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FF4F" w14:textId="77777777" w:rsidR="00F83CC0" w:rsidRDefault="00F83CC0" w:rsidP="00F83CC0">
      <w:pPr>
        <w:pStyle w:val="Intestazione"/>
      </w:pPr>
      <w:r>
        <w:rPr>
          <w:noProof/>
          <w:lang w:eastAsia="it-IT"/>
        </w:rPr>
        <w:drawing>
          <wp:inline distT="0" distB="0" distL="0" distR="0" wp14:anchorId="21F9C2C3" wp14:editId="05B17D0F">
            <wp:extent cx="6068060" cy="831215"/>
            <wp:effectExtent l="19050" t="0" r="8890" b="0"/>
            <wp:docPr id="1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7E42AE" w14:textId="77777777" w:rsidR="007F4C64" w:rsidRPr="00B01E7B" w:rsidRDefault="007F4C64" w:rsidP="007F4C64">
      <w:pPr>
        <w:rPr>
          <w:lang w:eastAsia="it-IT"/>
        </w:rPr>
      </w:pPr>
    </w:p>
    <w:p w14:paraId="02D0E3E8" w14:textId="36EF3D87" w:rsidR="007F4C64" w:rsidRPr="00504BC9" w:rsidRDefault="00AD2CDF" w:rsidP="007F4C64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BC9">
        <w:rPr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PIANO DI LAVORO ANNUALE  20</w:t>
      </w:r>
      <w:r w:rsidR="00145AF4">
        <w:rPr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3A1AC6">
        <w:rPr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504BC9">
        <w:rPr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</w:t>
      </w:r>
      <w:r w:rsidR="003A1AC6">
        <w:rPr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22C3F4D4" w14:textId="77777777" w:rsidR="007F4C64" w:rsidRDefault="007F4C64" w:rsidP="007F4C64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ab/>
      </w:r>
    </w:p>
    <w:p w14:paraId="52942FAD" w14:textId="77777777" w:rsidR="007F4C64" w:rsidRDefault="007F4C64" w:rsidP="007F4C64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  <w:iCs w:val="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5091"/>
        <w:gridCol w:w="772"/>
        <w:gridCol w:w="1190"/>
        <w:gridCol w:w="1335"/>
      </w:tblGrid>
      <w:tr w:rsidR="007F4C64" w:rsidRPr="00747809" w14:paraId="4A300BFC" w14:textId="77777777" w:rsidTr="007F4C64">
        <w:tc>
          <w:tcPr>
            <w:tcW w:w="629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F5D558" w14:textId="77777777" w:rsidR="007F4C64" w:rsidRPr="00747809" w:rsidRDefault="007F4C64" w:rsidP="007F4C64">
            <w:pPr>
              <w:pStyle w:val="Corpodeltesto3"/>
              <w:rPr>
                <w:b w:val="0"/>
                <w:szCs w:val="20"/>
              </w:rPr>
            </w:pPr>
            <w:r w:rsidRPr="00747809">
              <w:rPr>
                <w:b w:val="0"/>
                <w:szCs w:val="20"/>
              </w:rPr>
              <w:t>DOCENTE/I</w:t>
            </w:r>
          </w:p>
        </w:tc>
        <w:tc>
          <w:tcPr>
            <w:tcW w:w="2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64E1D" w14:textId="77777777" w:rsidR="007F4C64" w:rsidRPr="00747809" w:rsidRDefault="00504BC9" w:rsidP="007F4C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Savona Girolamo Gaetano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EF6A68" w14:textId="77777777" w:rsidR="007F4C64" w:rsidRPr="00747809" w:rsidRDefault="007F4C64" w:rsidP="007F4C64">
            <w:pPr>
              <w:pStyle w:val="Titolo5"/>
              <w:jc w:val="left"/>
              <w:rPr>
                <w:szCs w:val="20"/>
              </w:rPr>
            </w:pPr>
            <w:r w:rsidRPr="00747809">
              <w:rPr>
                <w:szCs w:val="20"/>
              </w:rPr>
              <w:t>Classe</w:t>
            </w:r>
          </w:p>
        </w:tc>
        <w:tc>
          <w:tcPr>
            <w:tcW w:w="1327" w:type="pct"/>
            <w:gridSpan w:val="2"/>
            <w:tcBorders>
              <w:left w:val="single" w:sz="4" w:space="0" w:color="auto"/>
            </w:tcBorders>
          </w:tcPr>
          <w:p w14:paraId="56D1D047" w14:textId="77777777" w:rsidR="007F4C64" w:rsidRPr="00747809" w:rsidRDefault="00504BC9" w:rsidP="007F4C64">
            <w:pPr>
              <w:pStyle w:val="Titolo1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2B</w:t>
            </w:r>
            <w:r w:rsidR="007F4C64">
              <w:rPr>
                <w:b w:val="0"/>
                <w:i w:val="0"/>
                <w:sz w:val="28"/>
                <w:szCs w:val="28"/>
              </w:rPr>
              <w:t>FL</w:t>
            </w:r>
          </w:p>
        </w:tc>
      </w:tr>
      <w:tr w:rsidR="007F4C64" w:rsidRPr="00747809" w14:paraId="1A560DCC" w14:textId="77777777" w:rsidTr="007F4C64">
        <w:tc>
          <w:tcPr>
            <w:tcW w:w="629" w:type="pct"/>
            <w:shd w:val="clear" w:color="auto" w:fill="F2F2F2" w:themeFill="background1" w:themeFillShade="F2"/>
            <w:vAlign w:val="center"/>
          </w:tcPr>
          <w:p w14:paraId="3048945F" w14:textId="77777777" w:rsidR="007F4C64" w:rsidRPr="00747809" w:rsidRDefault="007F4C64" w:rsidP="007F4C64">
            <w:pPr>
              <w:pStyle w:val="Corpodeltesto3"/>
              <w:rPr>
                <w:b w:val="0"/>
                <w:szCs w:val="20"/>
              </w:rPr>
            </w:pPr>
          </w:p>
          <w:p w14:paraId="6B70C179" w14:textId="77777777" w:rsidR="007F4C64" w:rsidRPr="00747809" w:rsidRDefault="007F4C64" w:rsidP="007F4C64">
            <w:pPr>
              <w:pStyle w:val="Corpodeltesto3"/>
              <w:rPr>
                <w:b w:val="0"/>
                <w:szCs w:val="20"/>
              </w:rPr>
            </w:pPr>
            <w:r w:rsidRPr="00747809">
              <w:rPr>
                <w:b w:val="0"/>
                <w:szCs w:val="20"/>
              </w:rPr>
              <w:t>Materia</w:t>
            </w:r>
          </w:p>
          <w:p w14:paraId="5FBB2B4D" w14:textId="77777777" w:rsidR="007F4C64" w:rsidRPr="00747809" w:rsidRDefault="007F4C64" w:rsidP="007F4C64">
            <w:pPr>
              <w:pStyle w:val="Corpodeltesto3"/>
              <w:rPr>
                <w:szCs w:val="20"/>
              </w:rPr>
            </w:pPr>
          </w:p>
        </w:tc>
        <w:tc>
          <w:tcPr>
            <w:tcW w:w="2652" w:type="pct"/>
            <w:vAlign w:val="center"/>
          </w:tcPr>
          <w:p w14:paraId="2A791BFD" w14:textId="77777777" w:rsidR="007F4C64" w:rsidRPr="00747809" w:rsidRDefault="007F4C64" w:rsidP="007F4C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Italiano</w:t>
            </w:r>
          </w:p>
        </w:tc>
        <w:tc>
          <w:tcPr>
            <w:tcW w:w="1018" w:type="pct"/>
            <w:gridSpan w:val="2"/>
            <w:shd w:val="clear" w:color="auto" w:fill="F2F2F2" w:themeFill="background1" w:themeFillShade="F2"/>
            <w:vAlign w:val="center"/>
          </w:tcPr>
          <w:p w14:paraId="03338BC9" w14:textId="77777777" w:rsidR="007F4C64" w:rsidRPr="00747809" w:rsidRDefault="007F4C64" w:rsidP="007F4C64">
            <w:pPr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Durata del corso (h)</w:t>
            </w:r>
            <w:r w:rsidRPr="00747809">
              <w:rPr>
                <w:rFonts w:ascii="Tahoma" w:hAnsi="Tahoma" w:cs="Tahoma"/>
                <w:sz w:val="20"/>
                <w:szCs w:val="20"/>
              </w:rPr>
              <w:br/>
              <w:t>(h/sett)*33</w:t>
            </w:r>
          </w:p>
        </w:tc>
        <w:tc>
          <w:tcPr>
            <w:tcW w:w="701" w:type="pct"/>
          </w:tcPr>
          <w:p w14:paraId="6B864D72" w14:textId="77777777" w:rsidR="007F4C64" w:rsidRPr="00747809" w:rsidRDefault="007F4C64" w:rsidP="007F4C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7809">
              <w:rPr>
                <w:rFonts w:ascii="Tahoma" w:hAnsi="Tahoma" w:cs="Tahoma"/>
                <w:b/>
                <w:sz w:val="20"/>
                <w:szCs w:val="20"/>
              </w:rPr>
              <w:t>132</w:t>
            </w:r>
          </w:p>
        </w:tc>
      </w:tr>
    </w:tbl>
    <w:p w14:paraId="725C0D91" w14:textId="77777777" w:rsidR="007F4C64" w:rsidRPr="00747809" w:rsidRDefault="007F4C64" w:rsidP="007F4C64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eastAsia="Calibri"/>
          <w:b w:val="0"/>
          <w:bCs w:val="0"/>
          <w:i w:val="0"/>
          <w:iCs w:val="0"/>
          <w:sz w:val="22"/>
          <w:szCs w:val="22"/>
          <w:lang w:eastAsia="en-US"/>
        </w:rPr>
      </w:pPr>
    </w:p>
    <w:p w14:paraId="5081784C" w14:textId="77777777" w:rsidR="007F4C64" w:rsidRPr="00747809" w:rsidRDefault="007F4C64" w:rsidP="007F4C64">
      <w:pPr>
        <w:pStyle w:val="Titolo1"/>
        <w:tabs>
          <w:tab w:val="left" w:pos="1690"/>
          <w:tab w:val="left" w:pos="5380"/>
          <w:tab w:val="left" w:pos="9070"/>
        </w:tabs>
        <w:jc w:val="left"/>
      </w:pPr>
      <w:r w:rsidRPr="00747809">
        <w:rPr>
          <w:i w:val="0"/>
          <w:iCs w:val="0"/>
          <w:szCs w:val="20"/>
        </w:rPr>
        <w:t xml:space="preserve"> Quadro d’insieme dei moduli didattici</w:t>
      </w:r>
      <w:r w:rsidRPr="00747809">
        <w:rPr>
          <w:i w:val="0"/>
          <w:iCs w:val="0"/>
          <w:szCs w:val="20"/>
        </w:rPr>
        <w:br/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976"/>
        <w:gridCol w:w="4902"/>
        <w:gridCol w:w="1134"/>
        <w:gridCol w:w="1212"/>
      </w:tblGrid>
      <w:tr w:rsidR="007F4C64" w:rsidRPr="00747809" w14:paraId="2517F826" w14:textId="77777777" w:rsidTr="007F4C64">
        <w:trPr>
          <w:trHeight w:val="237"/>
        </w:trPr>
        <w:tc>
          <w:tcPr>
            <w:tcW w:w="743" w:type="dxa"/>
            <w:shd w:val="clear" w:color="auto" w:fill="F2F2F2" w:themeFill="background1" w:themeFillShade="F2"/>
          </w:tcPr>
          <w:p w14:paraId="11F0E8EF" w14:textId="77777777" w:rsidR="007F4C64" w:rsidRPr="00747809" w:rsidRDefault="007F4C64" w:rsidP="007F4C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14:paraId="6224CCD3" w14:textId="77777777" w:rsidR="007F4C64" w:rsidRPr="00747809" w:rsidRDefault="007F4C64" w:rsidP="007F4C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Modulo didattico</w:t>
            </w:r>
          </w:p>
        </w:tc>
        <w:tc>
          <w:tcPr>
            <w:tcW w:w="4902" w:type="dxa"/>
            <w:shd w:val="clear" w:color="auto" w:fill="F2F2F2" w:themeFill="background1" w:themeFillShade="F2"/>
          </w:tcPr>
          <w:p w14:paraId="38D296BD" w14:textId="77777777" w:rsidR="007F4C64" w:rsidRPr="00747809" w:rsidRDefault="007F4C64" w:rsidP="007F4C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Competenza/e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1EDB392" w14:textId="77777777" w:rsidR="007F4C64" w:rsidRPr="00747809" w:rsidRDefault="007F4C64" w:rsidP="007F4C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Cod.</w:t>
            </w:r>
          </w:p>
        </w:tc>
        <w:tc>
          <w:tcPr>
            <w:tcW w:w="1212" w:type="dxa"/>
            <w:shd w:val="clear" w:color="auto" w:fill="F2F2F2" w:themeFill="background1" w:themeFillShade="F2"/>
          </w:tcPr>
          <w:p w14:paraId="170E9287" w14:textId="77777777" w:rsidR="007F4C64" w:rsidRPr="00747809" w:rsidRDefault="007F4C64" w:rsidP="007F4C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Tempi </w:t>
            </w:r>
            <w:r w:rsidRPr="00747809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(ore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>
              <w:rPr>
                <w:rFonts w:ascii="Tahoma" w:hAnsi="Tahoma" w:cs="Tahoma"/>
                <w:sz w:val="20"/>
                <w:szCs w:val="20"/>
              </w:rPr>
              <w:t>. periodo</w:t>
            </w:r>
            <w:r w:rsidRPr="0074780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7F4C64" w:rsidRPr="00747809" w14:paraId="38F53B40" w14:textId="77777777" w:rsidTr="007F4C64">
        <w:trPr>
          <w:trHeight w:val="1684"/>
        </w:trPr>
        <w:tc>
          <w:tcPr>
            <w:tcW w:w="743" w:type="dxa"/>
          </w:tcPr>
          <w:p w14:paraId="23978FA4" w14:textId="77777777" w:rsidR="007F4C64" w:rsidRPr="00747809" w:rsidRDefault="007F4C64" w:rsidP="007F4C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86E4526" w14:textId="77777777" w:rsidR="007F4C64" w:rsidRPr="00747809" w:rsidRDefault="007F4C64" w:rsidP="007F4C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76" w:type="dxa"/>
          </w:tcPr>
          <w:p w14:paraId="095F699F" w14:textId="77777777" w:rsidR="007F4C64" w:rsidRPr="007F4C64" w:rsidRDefault="007F4C64" w:rsidP="007F4C6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GLI ADOLESCENTI ALLA SCOPERTA DI SE’ E DEL MONDO</w:t>
            </w:r>
          </w:p>
        </w:tc>
        <w:tc>
          <w:tcPr>
            <w:tcW w:w="4902" w:type="dxa"/>
          </w:tcPr>
          <w:p w14:paraId="2C63AFB0" w14:textId="77777777" w:rsidR="007F4C64" w:rsidRPr="000A0327" w:rsidRDefault="007F4C64" w:rsidP="007F4C6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0327">
              <w:rPr>
                <w:rFonts w:ascii="Arial" w:hAnsi="Arial" w:cs="Arial"/>
                <w:sz w:val="20"/>
                <w:szCs w:val="20"/>
              </w:rPr>
              <w:t>Comunicare in lingua italiana, in contesti personali, professionali e di vita</w:t>
            </w:r>
          </w:p>
          <w:p w14:paraId="0757ABE3" w14:textId="77777777" w:rsidR="007F4C64" w:rsidRPr="00747809" w:rsidRDefault="007F4C64" w:rsidP="007F4C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69D8BD" w14:textId="77777777" w:rsidR="007F4C64" w:rsidRPr="00747809" w:rsidRDefault="0059056D" w:rsidP="007F4C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L1</w:t>
            </w:r>
          </w:p>
          <w:p w14:paraId="7CACAA1E" w14:textId="77777777" w:rsidR="007F4C64" w:rsidRPr="00747809" w:rsidRDefault="007F4C64" w:rsidP="007F4C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2" w:type="dxa"/>
          </w:tcPr>
          <w:p w14:paraId="07072A7A" w14:textId="77777777" w:rsidR="007F4C64" w:rsidRPr="00747809" w:rsidRDefault="008877F1" w:rsidP="007F4C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F4C64">
              <w:rPr>
                <w:rFonts w:ascii="Arial" w:hAnsi="Arial" w:cs="Arial"/>
                <w:sz w:val="20"/>
                <w:szCs w:val="20"/>
              </w:rPr>
              <w:t>0 ore settembre-maggio</w:t>
            </w:r>
          </w:p>
        </w:tc>
      </w:tr>
      <w:tr w:rsidR="007F4C64" w:rsidRPr="00747809" w14:paraId="20003C99" w14:textId="77777777" w:rsidTr="007F4C64">
        <w:trPr>
          <w:trHeight w:val="1122"/>
        </w:trPr>
        <w:tc>
          <w:tcPr>
            <w:tcW w:w="743" w:type="dxa"/>
          </w:tcPr>
          <w:p w14:paraId="32EED12E" w14:textId="77777777" w:rsidR="007F4C64" w:rsidRPr="00747809" w:rsidRDefault="007F4C64" w:rsidP="007F4C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EDB9DC4" w14:textId="77777777" w:rsidR="007F4C64" w:rsidRPr="00747809" w:rsidRDefault="007F4C64" w:rsidP="007F4C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976" w:type="dxa"/>
          </w:tcPr>
          <w:p w14:paraId="1A4029B1" w14:textId="77777777" w:rsidR="007F4C64" w:rsidRPr="000A0327" w:rsidRDefault="004C670B" w:rsidP="007F4C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INTRODUZIONE AI TESTI LETTERARI</w:t>
            </w:r>
          </w:p>
        </w:tc>
        <w:tc>
          <w:tcPr>
            <w:tcW w:w="4902" w:type="dxa"/>
          </w:tcPr>
          <w:p w14:paraId="2A8C3BB3" w14:textId="77777777" w:rsidR="007F4C64" w:rsidRPr="000A0327" w:rsidRDefault="007F4C64" w:rsidP="007F4C6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0327">
              <w:rPr>
                <w:rFonts w:ascii="Arial" w:hAnsi="Arial" w:cs="Arial"/>
                <w:sz w:val="20"/>
                <w:szCs w:val="20"/>
              </w:rPr>
              <w:t>Comunicare in lingua italiana, in contesti personali, professionali e di vita</w:t>
            </w:r>
          </w:p>
          <w:p w14:paraId="60DB180B" w14:textId="77777777" w:rsidR="007F4C64" w:rsidRPr="00747809" w:rsidRDefault="007F4C64" w:rsidP="007F4C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364BEA" w14:textId="77777777" w:rsidR="007F4C64" w:rsidRPr="00747809" w:rsidRDefault="0059056D" w:rsidP="007F4C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L1</w:t>
            </w:r>
          </w:p>
        </w:tc>
        <w:tc>
          <w:tcPr>
            <w:tcW w:w="1212" w:type="dxa"/>
          </w:tcPr>
          <w:p w14:paraId="4E0B3BC1" w14:textId="77777777" w:rsidR="007F4C64" w:rsidRPr="00747809" w:rsidRDefault="004C670B" w:rsidP="007F4C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877F1">
              <w:rPr>
                <w:rFonts w:ascii="Tahoma" w:hAnsi="Tahoma" w:cs="Tahoma"/>
                <w:sz w:val="20"/>
                <w:szCs w:val="20"/>
              </w:rPr>
              <w:t>0</w:t>
            </w:r>
            <w:r w:rsidR="007F4C64">
              <w:rPr>
                <w:rFonts w:ascii="Tahoma" w:hAnsi="Tahoma" w:cs="Tahoma"/>
                <w:sz w:val="20"/>
                <w:szCs w:val="20"/>
              </w:rPr>
              <w:t xml:space="preserve"> ore settembre- maggio</w:t>
            </w:r>
          </w:p>
        </w:tc>
      </w:tr>
      <w:tr w:rsidR="007F4C64" w:rsidRPr="00747809" w14:paraId="008AB7A8" w14:textId="77777777" w:rsidTr="007F4C64">
        <w:trPr>
          <w:trHeight w:val="947"/>
        </w:trPr>
        <w:tc>
          <w:tcPr>
            <w:tcW w:w="743" w:type="dxa"/>
          </w:tcPr>
          <w:p w14:paraId="4421791F" w14:textId="77777777" w:rsidR="007F4C64" w:rsidRPr="00747809" w:rsidRDefault="007F4C64" w:rsidP="007F4C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14:paraId="5330754C" w14:textId="77777777" w:rsidR="007F4C64" w:rsidRPr="00747809" w:rsidRDefault="008877F1" w:rsidP="008877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>ELEMENTI DI GRAMMATICA ITALIANA</w:t>
            </w:r>
          </w:p>
        </w:tc>
        <w:tc>
          <w:tcPr>
            <w:tcW w:w="4902" w:type="dxa"/>
          </w:tcPr>
          <w:p w14:paraId="0510D90D" w14:textId="77777777" w:rsidR="008877F1" w:rsidRPr="000A0327" w:rsidRDefault="008877F1" w:rsidP="008877F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0327">
              <w:rPr>
                <w:rFonts w:ascii="Arial" w:hAnsi="Arial" w:cs="Arial"/>
                <w:sz w:val="20"/>
                <w:szCs w:val="20"/>
              </w:rPr>
              <w:t>Comunicare</w:t>
            </w:r>
            <w:r>
              <w:rPr>
                <w:rFonts w:ascii="Arial" w:hAnsi="Arial" w:cs="Arial"/>
                <w:sz w:val="20"/>
                <w:szCs w:val="20"/>
              </w:rPr>
              <w:t xml:space="preserve"> correttamente</w:t>
            </w:r>
            <w:r w:rsidRPr="000A0327">
              <w:rPr>
                <w:rFonts w:ascii="Arial" w:hAnsi="Arial" w:cs="Arial"/>
                <w:sz w:val="20"/>
                <w:szCs w:val="20"/>
              </w:rPr>
              <w:t xml:space="preserve"> in lingua italiana, in contesti personali, professionali e di vita</w:t>
            </w:r>
          </w:p>
          <w:p w14:paraId="72638589" w14:textId="77777777" w:rsidR="007F4C64" w:rsidRPr="00747809" w:rsidRDefault="007F4C64" w:rsidP="007F4C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06D35A" w14:textId="77777777" w:rsidR="007F4C64" w:rsidRPr="00747809" w:rsidRDefault="008877F1" w:rsidP="007F4C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L1</w:t>
            </w:r>
          </w:p>
        </w:tc>
        <w:tc>
          <w:tcPr>
            <w:tcW w:w="1212" w:type="dxa"/>
          </w:tcPr>
          <w:p w14:paraId="73E703D3" w14:textId="77777777" w:rsidR="007F4C64" w:rsidRPr="00747809" w:rsidRDefault="004C670B" w:rsidP="007F4C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8877F1">
              <w:rPr>
                <w:rFonts w:ascii="Tahoma" w:hAnsi="Tahoma" w:cs="Tahoma"/>
                <w:sz w:val="20"/>
                <w:szCs w:val="20"/>
              </w:rPr>
              <w:t>0 settembre-maggio</w:t>
            </w:r>
          </w:p>
        </w:tc>
      </w:tr>
      <w:tr w:rsidR="008877F1" w:rsidRPr="00747809" w14:paraId="1368C40E" w14:textId="77777777" w:rsidTr="007F4C64">
        <w:trPr>
          <w:trHeight w:val="710"/>
        </w:trPr>
        <w:tc>
          <w:tcPr>
            <w:tcW w:w="743" w:type="dxa"/>
          </w:tcPr>
          <w:p w14:paraId="64B46133" w14:textId="77777777" w:rsidR="008877F1" w:rsidRPr="00747809" w:rsidRDefault="008877F1" w:rsidP="007F4C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976" w:type="dxa"/>
          </w:tcPr>
          <w:p w14:paraId="7701D211" w14:textId="77777777" w:rsidR="008877F1" w:rsidRPr="00DD3AFB" w:rsidRDefault="008877F1" w:rsidP="0046744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>GIORNALI  E ATTUALITA’</w:t>
            </w:r>
          </w:p>
        </w:tc>
        <w:tc>
          <w:tcPr>
            <w:tcW w:w="4902" w:type="dxa"/>
          </w:tcPr>
          <w:p w14:paraId="1BE4DB1A" w14:textId="77777777" w:rsidR="008877F1" w:rsidRPr="0027677C" w:rsidRDefault="008877F1" w:rsidP="0046744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Leggere e comprendere testi letterari e non letterari; discutere ed esprimersi su argomenti di attualità</w:t>
            </w:r>
          </w:p>
        </w:tc>
        <w:tc>
          <w:tcPr>
            <w:tcW w:w="1134" w:type="dxa"/>
          </w:tcPr>
          <w:p w14:paraId="35B630EA" w14:textId="77777777" w:rsidR="008877F1" w:rsidRPr="00747809" w:rsidRDefault="008877F1" w:rsidP="004674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L1</w:t>
            </w:r>
          </w:p>
        </w:tc>
        <w:tc>
          <w:tcPr>
            <w:tcW w:w="1212" w:type="dxa"/>
          </w:tcPr>
          <w:p w14:paraId="297F4AE4" w14:textId="77777777" w:rsidR="008877F1" w:rsidRPr="00747809" w:rsidRDefault="008877F1" w:rsidP="004674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ore settembre maggio</w:t>
            </w:r>
          </w:p>
        </w:tc>
      </w:tr>
      <w:tr w:rsidR="008877F1" w:rsidRPr="00747809" w14:paraId="246D8B5E" w14:textId="77777777" w:rsidTr="007F4C64">
        <w:trPr>
          <w:trHeight w:val="710"/>
        </w:trPr>
        <w:tc>
          <w:tcPr>
            <w:tcW w:w="743" w:type="dxa"/>
          </w:tcPr>
          <w:p w14:paraId="3535FB8B" w14:textId="77777777" w:rsidR="008877F1" w:rsidRPr="00747809" w:rsidRDefault="008877F1" w:rsidP="007F4C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976" w:type="dxa"/>
          </w:tcPr>
          <w:p w14:paraId="72FFCEA5" w14:textId="77777777" w:rsidR="008877F1" w:rsidRPr="007F4C64" w:rsidRDefault="008877F1" w:rsidP="0046744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SCRIVERE</w:t>
            </w:r>
          </w:p>
        </w:tc>
        <w:tc>
          <w:tcPr>
            <w:tcW w:w="4902" w:type="dxa"/>
          </w:tcPr>
          <w:p w14:paraId="5AA79743" w14:textId="77777777" w:rsidR="008877F1" w:rsidRPr="00747809" w:rsidRDefault="008877F1" w:rsidP="004674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Scrivere testi in modo coerente e coeso, seguendo le regole della grammatica italiana in contesti esperienziali</w:t>
            </w:r>
          </w:p>
        </w:tc>
        <w:tc>
          <w:tcPr>
            <w:tcW w:w="1134" w:type="dxa"/>
          </w:tcPr>
          <w:p w14:paraId="6A62C0FA" w14:textId="77777777" w:rsidR="008877F1" w:rsidRPr="00747809" w:rsidRDefault="008877F1" w:rsidP="004674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</w:t>
            </w:r>
          </w:p>
        </w:tc>
        <w:tc>
          <w:tcPr>
            <w:tcW w:w="1212" w:type="dxa"/>
          </w:tcPr>
          <w:p w14:paraId="69921647" w14:textId="77777777" w:rsidR="008877F1" w:rsidRPr="00747809" w:rsidRDefault="008877F1" w:rsidP="004674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ore settembre maggio</w:t>
            </w:r>
          </w:p>
        </w:tc>
      </w:tr>
    </w:tbl>
    <w:p w14:paraId="19886C5E" w14:textId="77777777" w:rsidR="007F4C64" w:rsidRPr="00747809" w:rsidRDefault="007F4C64" w:rsidP="007F4C64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8"/>
          <w:szCs w:val="28"/>
        </w:rPr>
      </w:pPr>
    </w:p>
    <w:p w14:paraId="21B2161C" w14:textId="77777777" w:rsidR="007F4C64" w:rsidRPr="00747809" w:rsidRDefault="007F4C64" w:rsidP="007F4C64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it-IT"/>
        </w:rPr>
      </w:pPr>
      <w:r w:rsidRPr="00747809">
        <w:rPr>
          <w:rFonts w:ascii="Tahoma" w:hAnsi="Tahoma" w:cs="Tahoma"/>
          <w:i/>
          <w:iCs/>
          <w:sz w:val="28"/>
          <w:szCs w:val="28"/>
        </w:rPr>
        <w:br w:type="page"/>
      </w:r>
    </w:p>
    <w:p w14:paraId="48070058" w14:textId="77777777" w:rsidR="0007662B" w:rsidRDefault="007F4C64" w:rsidP="007F4C64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lastRenderedPageBreak/>
        <w:t>Descrizione in dettaglio di ciascun modulo</w:t>
      </w:r>
    </w:p>
    <w:p w14:paraId="4FA51772" w14:textId="77777777" w:rsidR="0007662B" w:rsidRDefault="0007662B" w:rsidP="007F4C64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i w:val="0"/>
          <w:iCs w:val="0"/>
          <w:szCs w:val="20"/>
        </w:rPr>
      </w:pPr>
    </w:p>
    <w:p w14:paraId="0B814456" w14:textId="77777777" w:rsidR="007F4C64" w:rsidRPr="005B6F02" w:rsidRDefault="007F4C64" w:rsidP="007F4C64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</w:pPr>
      <w:r>
        <w:rPr>
          <w:i w:val="0"/>
          <w:iCs w:val="0"/>
          <w:szCs w:val="20"/>
        </w:rPr>
        <w:br/>
      </w:r>
    </w:p>
    <w:tbl>
      <w:tblPr>
        <w:tblStyle w:val="Grigliatabella"/>
        <w:tblW w:w="0" w:type="auto"/>
        <w:tblInd w:w="-110" w:type="dxa"/>
        <w:tblLook w:val="04A0" w:firstRow="1" w:lastRow="0" w:firstColumn="1" w:lastColumn="0" w:noHBand="0" w:noVBand="1"/>
      </w:tblPr>
      <w:tblGrid>
        <w:gridCol w:w="1136"/>
        <w:gridCol w:w="150"/>
        <w:gridCol w:w="1885"/>
        <w:gridCol w:w="130"/>
        <w:gridCol w:w="994"/>
        <w:gridCol w:w="829"/>
        <w:gridCol w:w="900"/>
        <w:gridCol w:w="1330"/>
        <w:gridCol w:w="2384"/>
      </w:tblGrid>
      <w:tr w:rsidR="007F4C64" w:rsidRPr="00747809" w14:paraId="21B2B592" w14:textId="77777777" w:rsidTr="007F4C64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9275B80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14:paraId="75EE298B" w14:textId="77777777" w:rsidR="007F4C64" w:rsidRPr="00747809" w:rsidRDefault="00504BC9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Savona Girolamo Gaetano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CBCB700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14:paraId="7EC55E6D" w14:textId="77777777" w:rsidR="007F4C64" w:rsidRPr="00747809" w:rsidRDefault="00504BC9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2B</w:t>
            </w:r>
            <w:r w:rsidR="007F4C64">
              <w:rPr>
                <w:b w:val="0"/>
                <w:i w:val="0"/>
                <w:iCs w:val="0"/>
                <w:szCs w:val="20"/>
              </w:rPr>
              <w:t>FL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4C47D39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14:paraId="3104D6D7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 xml:space="preserve">Italiano </w:t>
            </w:r>
          </w:p>
        </w:tc>
      </w:tr>
      <w:tr w:rsidR="007F4C64" w:rsidRPr="00747809" w14:paraId="1C7C30FB" w14:textId="77777777" w:rsidTr="007F4C64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FEC761B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D7BE25F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4A813F3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F124F62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7F4C64" w:rsidRPr="00747809" w14:paraId="7972E8EE" w14:textId="77777777" w:rsidTr="007F4C64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14:paraId="636FC082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1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14:paraId="51392553" w14:textId="77777777" w:rsidR="007F4C64" w:rsidRPr="007F4C64" w:rsidRDefault="007F4C64" w:rsidP="007F4C6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GLI ADOLESCENTI ALLA SCOPERTA DI SE’ E DEL MONDO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14:paraId="1859C2C9" w14:textId="77777777" w:rsidR="007F4C64" w:rsidRPr="00747809" w:rsidRDefault="0007662B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30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14:paraId="4692667F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Se</w:t>
            </w:r>
            <w:r w:rsidR="0059056D">
              <w:rPr>
                <w:b w:val="0"/>
                <w:i w:val="0"/>
                <w:iCs w:val="0"/>
                <w:szCs w:val="20"/>
              </w:rPr>
              <w:t>tte</w:t>
            </w:r>
            <w:r>
              <w:rPr>
                <w:b w:val="0"/>
                <w:i w:val="0"/>
                <w:iCs w:val="0"/>
                <w:szCs w:val="20"/>
              </w:rPr>
              <w:t>mbre-maggio</w:t>
            </w:r>
          </w:p>
        </w:tc>
      </w:tr>
      <w:tr w:rsidR="007F4C64" w:rsidRPr="00747809" w14:paraId="7AD7DCEC" w14:textId="77777777" w:rsidTr="007F4C64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85EE7A6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7BE9A870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14:paraId="4DEFC86C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02E8BB45" w14:textId="77777777" w:rsidR="007F4C64" w:rsidRDefault="0059056D" w:rsidP="0059056D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Saper riconoscere le diverse tipologie testuali</w:t>
            </w:r>
          </w:p>
          <w:p w14:paraId="3564E5FD" w14:textId="77777777" w:rsidR="0059056D" w:rsidRPr="0059056D" w:rsidRDefault="0059056D" w:rsidP="0059056D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Saper comprendere e produrre testi narrativi ed espositivi</w:t>
            </w:r>
          </w:p>
        </w:tc>
      </w:tr>
      <w:tr w:rsidR="007F4C64" w:rsidRPr="00747809" w14:paraId="53833F2C" w14:textId="77777777" w:rsidTr="007F4C64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46433B8D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14:paraId="1C5066C4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Asse professionale: </w:t>
            </w:r>
            <w:r w:rsidR="0007662B">
              <w:rPr>
                <w:b w:val="0"/>
                <w:i w:val="0"/>
                <w:iCs w:val="0"/>
                <w:szCs w:val="20"/>
              </w:rPr>
              <w:t>L1</w:t>
            </w:r>
          </w:p>
        </w:tc>
      </w:tr>
      <w:tr w:rsidR="007F4C64" w:rsidRPr="00747809" w14:paraId="096F3EF4" w14:textId="77777777" w:rsidTr="007F4C64">
        <w:tc>
          <w:tcPr>
            <w:tcW w:w="1286" w:type="dxa"/>
            <w:gridSpan w:val="2"/>
            <w:shd w:val="clear" w:color="auto" w:fill="F2F2F2" w:themeFill="background1" w:themeFillShade="F2"/>
          </w:tcPr>
          <w:p w14:paraId="6D1B703F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50AE04FD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3F025186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14:paraId="56FE65EF" w14:textId="77777777" w:rsidR="007F4C64" w:rsidRPr="00747809" w:rsidRDefault="00DB49FC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Scelta di brani sui seguenti argomenti:</w:t>
            </w:r>
          </w:p>
          <w:p w14:paraId="78995D02" w14:textId="77777777" w:rsidR="007F4C64" w:rsidRDefault="00DB49FC" w:rsidP="007F4C64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Luoghi di ritrovo e tempo libero</w:t>
            </w:r>
          </w:p>
          <w:p w14:paraId="2E92181A" w14:textId="77777777" w:rsidR="00DB49FC" w:rsidRDefault="00DB49FC" w:rsidP="007F4C64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Educazione alla legalità</w:t>
            </w:r>
          </w:p>
          <w:p w14:paraId="35B37962" w14:textId="77777777" w:rsidR="00DB49FC" w:rsidRDefault="00DB49FC" w:rsidP="007F4C64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Cinema e televisione</w:t>
            </w:r>
          </w:p>
          <w:p w14:paraId="41447992" w14:textId="77777777" w:rsidR="00DB49FC" w:rsidRDefault="00DB49FC" w:rsidP="007F4C64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Musica e canzoni: testi di canzoni popolari fra i giovani di oggi</w:t>
            </w:r>
          </w:p>
          <w:p w14:paraId="7AF8AF20" w14:textId="77777777" w:rsidR="00DB49FC" w:rsidRDefault="00DB49FC" w:rsidP="007F4C64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Emozioni, sentimenti, affettività</w:t>
            </w:r>
          </w:p>
          <w:p w14:paraId="31635DB4" w14:textId="77777777" w:rsidR="004C670B" w:rsidRDefault="00DB49FC" w:rsidP="004C670B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Consumatori o consumisti?</w:t>
            </w:r>
            <w:r w:rsidR="004C670B">
              <w:rPr>
                <w:rFonts w:ascii="Tahoma" w:hAnsi="Tahoma" w:cs="Tahoma"/>
              </w:rPr>
              <w:t xml:space="preserve"> </w:t>
            </w:r>
          </w:p>
          <w:p w14:paraId="4C0E9EA0" w14:textId="77777777" w:rsidR="004C670B" w:rsidRDefault="004C670B" w:rsidP="004C670B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 nuove tecnologie di comunicazione: problemi e prospettive</w:t>
            </w:r>
          </w:p>
          <w:p w14:paraId="67E850F7" w14:textId="77777777" w:rsidR="004C670B" w:rsidRDefault="004C670B" w:rsidP="004C670B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 ricerca in Internet: motori di ricerca, scelta delle fonti, attendibilità delle fonti, selezione delle informazioni</w:t>
            </w:r>
          </w:p>
          <w:p w14:paraId="567702B3" w14:textId="77777777" w:rsidR="004C670B" w:rsidRDefault="004C670B" w:rsidP="004C670B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L’uso dei social network: opportunità e problemi</w:t>
            </w:r>
          </w:p>
          <w:p w14:paraId="2EAF673E" w14:textId="77777777" w:rsidR="004C670B" w:rsidRDefault="004C670B" w:rsidP="004C670B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Cyberbullismo e web reputation</w:t>
            </w:r>
          </w:p>
          <w:p w14:paraId="1A1883AD" w14:textId="77777777" w:rsidR="004C670B" w:rsidRPr="00996B4C" w:rsidRDefault="004C670B" w:rsidP="004C670B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 realtà virtuale nei suoi aspetti pratici: e-commerce, pubblicità mirata, amministrazione pubblica</w:t>
            </w:r>
          </w:p>
          <w:p w14:paraId="398048A2" w14:textId="77777777" w:rsidR="007F4C64" w:rsidRPr="004C670B" w:rsidRDefault="007F4C64" w:rsidP="004C670B">
            <w:pPr>
              <w:pStyle w:val="Paragrafoelenco"/>
              <w:rPr>
                <w:rFonts w:ascii="Tahoma" w:hAnsi="Tahoma" w:cs="Tahoma"/>
              </w:rPr>
            </w:pPr>
          </w:p>
        </w:tc>
      </w:tr>
      <w:tr w:rsidR="007F4C64" w:rsidRPr="00747809" w14:paraId="7F4634B2" w14:textId="77777777" w:rsidTr="007F4C64">
        <w:tc>
          <w:tcPr>
            <w:tcW w:w="1286" w:type="dxa"/>
            <w:gridSpan w:val="2"/>
            <w:shd w:val="clear" w:color="auto" w:fill="D9D9D9" w:themeFill="background1" w:themeFillShade="D9"/>
          </w:tcPr>
          <w:p w14:paraId="0BCED0CA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14:paraId="182C8710" w14:textId="77777777" w:rsidR="007F4C64" w:rsidRPr="00747809" w:rsidRDefault="007F4C64" w:rsidP="007F4C64">
            <w:pPr>
              <w:jc w:val="both"/>
              <w:rPr>
                <w:b/>
                <w:i/>
                <w:iCs/>
              </w:rPr>
            </w:pPr>
            <w:r w:rsidRPr="00747809">
              <w:rPr>
                <w:rFonts w:ascii="Tahoma" w:hAnsi="Tahoma" w:cs="Tahoma"/>
              </w:rPr>
              <w:t xml:space="preserve">Lezione frontale-interattiva. Brainstorming. Discussioni di gruppo. Realizzazione di mappe concettuali. Visione film. </w:t>
            </w:r>
          </w:p>
        </w:tc>
      </w:tr>
      <w:tr w:rsidR="007F4C64" w:rsidRPr="00747809" w14:paraId="79505CCF" w14:textId="77777777" w:rsidTr="007F4C64">
        <w:tc>
          <w:tcPr>
            <w:tcW w:w="1286" w:type="dxa"/>
            <w:gridSpan w:val="2"/>
            <w:shd w:val="clear" w:color="auto" w:fill="F2F2F2" w:themeFill="background1" w:themeFillShade="F2"/>
          </w:tcPr>
          <w:p w14:paraId="4360803B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6824431A" w14:textId="77777777" w:rsidR="007F4C64" w:rsidRPr="00747809" w:rsidRDefault="007F4C64" w:rsidP="007F4C64">
            <w:pPr>
              <w:rPr>
                <w:rFonts w:ascii="Tahoma" w:hAnsi="Tahoma" w:cs="Tahoma"/>
              </w:rPr>
            </w:pPr>
            <w:r w:rsidRPr="00747809">
              <w:rPr>
                <w:rFonts w:ascii="Tahoma" w:hAnsi="Tahoma" w:cs="Tahoma"/>
              </w:rPr>
              <w:t xml:space="preserve">libro di testo: </w:t>
            </w:r>
            <w:r w:rsidR="0007662B">
              <w:rPr>
                <w:rFonts w:ascii="Tahoma" w:hAnsi="Tahoma" w:cs="Tahoma"/>
              </w:rPr>
              <w:t xml:space="preserve">Marisa Carlà – Angela Chiaino, </w:t>
            </w:r>
            <w:r w:rsidR="0007662B">
              <w:rPr>
                <w:rFonts w:ascii="Tahoma" w:hAnsi="Tahoma" w:cs="Tahoma"/>
                <w:i/>
              </w:rPr>
              <w:t xml:space="preserve">InContesto, </w:t>
            </w:r>
            <w:r w:rsidR="0007662B">
              <w:rPr>
                <w:rFonts w:ascii="Tahoma" w:hAnsi="Tahoma" w:cs="Tahoma"/>
              </w:rPr>
              <w:t>Palumbo</w:t>
            </w:r>
            <w:r w:rsidR="0007662B" w:rsidRPr="00747809">
              <w:rPr>
                <w:rFonts w:ascii="Tahoma" w:hAnsi="Tahoma" w:cs="Tahoma"/>
              </w:rPr>
              <w:t>;</w:t>
            </w:r>
            <w:r w:rsidR="0007662B">
              <w:rPr>
                <w:rFonts w:ascii="Tahoma" w:hAnsi="Tahoma" w:cs="Tahoma"/>
              </w:rPr>
              <w:t xml:space="preserve"> </w:t>
            </w:r>
            <w:r w:rsidRPr="00747809">
              <w:rPr>
                <w:rFonts w:ascii="Tahoma" w:hAnsi="Tahoma" w:cs="Tahoma"/>
              </w:rPr>
              <w:t>documentazione in rete; appunti forniti dal docente</w:t>
            </w:r>
          </w:p>
          <w:p w14:paraId="522F3D52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</w:p>
        </w:tc>
      </w:tr>
      <w:tr w:rsidR="007F4C64" w:rsidRPr="00747809" w14:paraId="6DB8EE48" w14:textId="77777777" w:rsidTr="007F4C64">
        <w:tc>
          <w:tcPr>
            <w:tcW w:w="1286" w:type="dxa"/>
            <w:gridSpan w:val="2"/>
            <w:shd w:val="clear" w:color="auto" w:fill="D9D9D9" w:themeFill="background1" w:themeFillShade="D9"/>
          </w:tcPr>
          <w:p w14:paraId="1B05723A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14:paraId="3AFBECD1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Relazioni, testi argomentativi, questionar</w:t>
            </w:r>
            <w:r w:rsidR="00996B4C">
              <w:rPr>
                <w:b w:val="0"/>
                <w:i w:val="0"/>
                <w:iCs w:val="0"/>
                <w:szCs w:val="20"/>
              </w:rPr>
              <w:t>i</w:t>
            </w:r>
            <w:r>
              <w:rPr>
                <w:b w:val="0"/>
                <w:i w:val="0"/>
                <w:iCs w:val="0"/>
                <w:szCs w:val="20"/>
              </w:rPr>
              <w:t>, esposizione orale dei contenuti, discussioni guidate in classe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</w:t>
            </w:r>
          </w:p>
        </w:tc>
      </w:tr>
      <w:tr w:rsidR="007F4C64" w:rsidRPr="00747809" w14:paraId="02F8FCB6" w14:textId="77777777" w:rsidTr="007F4C64">
        <w:tc>
          <w:tcPr>
            <w:tcW w:w="1286" w:type="dxa"/>
            <w:gridSpan w:val="2"/>
            <w:shd w:val="clear" w:color="auto" w:fill="F2F2F2" w:themeFill="background1" w:themeFillShade="F2"/>
          </w:tcPr>
          <w:p w14:paraId="6A9A309F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38483654" w14:textId="77777777" w:rsidR="007F4C64" w:rsidRPr="00E91ADB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In ogni verifica viene assegnato il punteggio di ogni domanda. 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riportata su ogni verifica effettuata</w:t>
            </w:r>
          </w:p>
          <w:p w14:paraId="455903F1" w14:textId="77777777" w:rsidR="007F4C64" w:rsidRPr="00E91ADB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>.</w:t>
            </w:r>
          </w:p>
        </w:tc>
      </w:tr>
      <w:tr w:rsidR="007F4C64" w:rsidRPr="00747809" w14:paraId="7A5ACAB3" w14:textId="77777777" w:rsidTr="007F4C64">
        <w:tc>
          <w:tcPr>
            <w:tcW w:w="1286" w:type="dxa"/>
            <w:gridSpan w:val="2"/>
            <w:shd w:val="clear" w:color="auto" w:fill="D9D9D9" w:themeFill="background1" w:themeFillShade="D9"/>
          </w:tcPr>
          <w:p w14:paraId="25038286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12B30F33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Revisione individuale e/o di gruppo in itinere. Revisione per gruppi in orario extra curricolare se necessario e dopo approvazione del C.d.Classe</w:t>
            </w:r>
          </w:p>
        </w:tc>
      </w:tr>
    </w:tbl>
    <w:p w14:paraId="081F378E" w14:textId="77777777" w:rsidR="007F4C64" w:rsidRDefault="007F4C64" w:rsidP="007F4C64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8"/>
          <w:szCs w:val="28"/>
        </w:rPr>
      </w:pPr>
    </w:p>
    <w:p w14:paraId="30A3063F" w14:textId="77777777" w:rsidR="00AA5E56" w:rsidRDefault="00AA5E56">
      <w:pPr>
        <w:rPr>
          <w:lang w:eastAsia="it-IT"/>
        </w:rPr>
      </w:pPr>
      <w:r>
        <w:rPr>
          <w:lang w:eastAsia="it-IT"/>
        </w:rPr>
        <w:br w:type="page"/>
      </w:r>
    </w:p>
    <w:p w14:paraId="7933798C" w14:textId="77777777" w:rsidR="007F4C64" w:rsidRDefault="007F4C64" w:rsidP="007F4C64">
      <w:pPr>
        <w:rPr>
          <w:lang w:eastAsia="it-IT"/>
        </w:rPr>
      </w:pPr>
    </w:p>
    <w:p w14:paraId="46CAE7D2" w14:textId="77777777" w:rsidR="007F4C64" w:rsidRPr="00B013D5" w:rsidRDefault="007F4C64" w:rsidP="007F4C64">
      <w:pPr>
        <w:rPr>
          <w:lang w:eastAsia="it-IT"/>
        </w:rPr>
      </w:pPr>
    </w:p>
    <w:tbl>
      <w:tblPr>
        <w:tblStyle w:val="Grigliatabella"/>
        <w:tblW w:w="0" w:type="auto"/>
        <w:tblInd w:w="-110" w:type="dxa"/>
        <w:tblLook w:val="04A0" w:firstRow="1" w:lastRow="0" w:firstColumn="1" w:lastColumn="0" w:noHBand="0" w:noVBand="1"/>
      </w:tblPr>
      <w:tblGrid>
        <w:gridCol w:w="1136"/>
        <w:gridCol w:w="150"/>
        <w:gridCol w:w="1885"/>
        <w:gridCol w:w="130"/>
        <w:gridCol w:w="994"/>
        <w:gridCol w:w="829"/>
        <w:gridCol w:w="900"/>
        <w:gridCol w:w="1330"/>
        <w:gridCol w:w="2384"/>
      </w:tblGrid>
      <w:tr w:rsidR="007F4C64" w:rsidRPr="00747809" w14:paraId="1B034156" w14:textId="77777777" w:rsidTr="007F4C64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12C35C8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14:paraId="48183955" w14:textId="77777777" w:rsidR="007F4C64" w:rsidRPr="00747809" w:rsidRDefault="00504BC9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Savona Girolamo Gaetano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45C5F7F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14:paraId="46C88160" w14:textId="77777777" w:rsidR="007F4C64" w:rsidRPr="00747809" w:rsidRDefault="00504BC9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2B</w:t>
            </w:r>
            <w:r w:rsidR="007F4C64">
              <w:rPr>
                <w:b w:val="0"/>
                <w:i w:val="0"/>
                <w:iCs w:val="0"/>
                <w:szCs w:val="20"/>
              </w:rPr>
              <w:t>FL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5180B7B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14:paraId="567D2BB9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 xml:space="preserve">Italiano </w:t>
            </w:r>
          </w:p>
        </w:tc>
      </w:tr>
      <w:tr w:rsidR="007F4C64" w:rsidRPr="00747809" w14:paraId="79B76B06" w14:textId="77777777" w:rsidTr="007F4C64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6EE2DA6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A5A15FD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D0A7F33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6BE9DC6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7F4C64" w:rsidRPr="00747809" w14:paraId="04CB7338" w14:textId="77777777" w:rsidTr="007F4C64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14:paraId="0C91CAEE" w14:textId="77777777" w:rsidR="007F4C64" w:rsidRPr="00747809" w:rsidRDefault="008F15D2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2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14:paraId="5022C8C7" w14:textId="77777777" w:rsidR="007F4C64" w:rsidRPr="007F4C64" w:rsidRDefault="004C670B" w:rsidP="007F4C6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INTRODUZIONE AI TESTI LETTERARI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14:paraId="617D5C99" w14:textId="77777777" w:rsidR="007F4C64" w:rsidRPr="00747809" w:rsidRDefault="004C670B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2</w:t>
            </w:r>
            <w:r w:rsidR="007F4C64">
              <w:rPr>
                <w:b w:val="0"/>
                <w:i w:val="0"/>
                <w:iCs w:val="0"/>
                <w:szCs w:val="20"/>
              </w:rPr>
              <w:t>0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14:paraId="21563F69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Se</w:t>
            </w:r>
            <w:r w:rsidR="0059056D">
              <w:rPr>
                <w:b w:val="0"/>
                <w:i w:val="0"/>
                <w:iCs w:val="0"/>
                <w:szCs w:val="20"/>
              </w:rPr>
              <w:t>tte</w:t>
            </w:r>
            <w:r>
              <w:rPr>
                <w:b w:val="0"/>
                <w:i w:val="0"/>
                <w:iCs w:val="0"/>
                <w:szCs w:val="20"/>
              </w:rPr>
              <w:t>mbre-maggio</w:t>
            </w:r>
          </w:p>
        </w:tc>
      </w:tr>
      <w:tr w:rsidR="007F4C64" w:rsidRPr="00747809" w14:paraId="1BB28CB5" w14:textId="77777777" w:rsidTr="007F4C64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C0FD72E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56BEBD27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14:paraId="6E6B58E8" w14:textId="77777777" w:rsidR="0059056D" w:rsidRPr="0059056D" w:rsidRDefault="0059056D" w:rsidP="0059056D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59056D">
              <w:rPr>
                <w:rFonts w:ascii="Tahoma" w:hAnsi="Tahoma" w:cs="Tahoma"/>
              </w:rPr>
              <w:t>Saper riconoscere le diverse tipologie testuali</w:t>
            </w:r>
          </w:p>
          <w:p w14:paraId="273EB105" w14:textId="77777777" w:rsidR="007F4C64" w:rsidRPr="0059056D" w:rsidRDefault="0059056D" w:rsidP="0059056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59056D">
              <w:rPr>
                <w:b w:val="0"/>
                <w:i w:val="0"/>
              </w:rPr>
              <w:t>Saper comprendere e produrre testi narrativi ed espositivi</w:t>
            </w:r>
          </w:p>
          <w:p w14:paraId="2B19E6A8" w14:textId="77777777" w:rsidR="007F4C64" w:rsidRPr="0059056D" w:rsidRDefault="007F4C64" w:rsidP="007F4C64">
            <w:pPr>
              <w:rPr>
                <w:rFonts w:ascii="Tahoma" w:hAnsi="Tahoma" w:cs="Tahoma"/>
              </w:rPr>
            </w:pPr>
          </w:p>
        </w:tc>
      </w:tr>
      <w:tr w:rsidR="007F4C64" w:rsidRPr="00747809" w14:paraId="254735DB" w14:textId="77777777" w:rsidTr="007F4C64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2BCCAEC8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14:paraId="6659FCE1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Asse professionale: </w:t>
            </w:r>
            <w:r w:rsidR="0007662B">
              <w:rPr>
                <w:b w:val="0"/>
                <w:i w:val="0"/>
                <w:iCs w:val="0"/>
                <w:szCs w:val="20"/>
              </w:rPr>
              <w:t>L1</w:t>
            </w:r>
          </w:p>
        </w:tc>
      </w:tr>
      <w:tr w:rsidR="007F4C64" w:rsidRPr="00747809" w14:paraId="2E003D45" w14:textId="77777777" w:rsidTr="007F4C64">
        <w:tc>
          <w:tcPr>
            <w:tcW w:w="1286" w:type="dxa"/>
            <w:gridSpan w:val="2"/>
            <w:shd w:val="clear" w:color="auto" w:fill="F2F2F2" w:themeFill="background1" w:themeFillShade="F2"/>
          </w:tcPr>
          <w:p w14:paraId="37E9DE89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220B0EA7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1D3DF131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14:paraId="6C5A9414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69EFB4B4" w14:textId="77777777" w:rsidR="004C670B" w:rsidRDefault="004C670B" w:rsidP="004C670B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 romanzo: definizione, trama, personaggi</w:t>
            </w:r>
          </w:p>
          <w:p w14:paraId="2BF45DE5" w14:textId="77777777" w:rsidR="004C670B" w:rsidRDefault="004C670B" w:rsidP="004C670B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Scrittori realistici: Ammaniti, Saviano e altri</w:t>
            </w:r>
          </w:p>
          <w:p w14:paraId="58C2E15F" w14:textId="77777777" w:rsidR="004C670B" w:rsidRDefault="004C670B" w:rsidP="004C670B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Testi per il Giorno della Memoria</w:t>
            </w:r>
          </w:p>
          <w:p w14:paraId="474CE8C8" w14:textId="77777777" w:rsidR="004C670B" w:rsidRPr="008877F1" w:rsidRDefault="004C670B" w:rsidP="004C670B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Paraletteratura: giallo, fantascienza, fumetto</w:t>
            </w:r>
          </w:p>
          <w:p w14:paraId="6C8B1061" w14:textId="77777777" w:rsidR="007F4C64" w:rsidRPr="00747809" w:rsidRDefault="007F4C64" w:rsidP="004C670B">
            <w:pPr>
              <w:pStyle w:val="Paragrafoelenco"/>
              <w:rPr>
                <w:b/>
                <w:i/>
                <w:iCs/>
              </w:rPr>
            </w:pPr>
          </w:p>
        </w:tc>
      </w:tr>
      <w:tr w:rsidR="007F4C64" w:rsidRPr="00747809" w14:paraId="1C62E076" w14:textId="77777777" w:rsidTr="007F4C64">
        <w:tc>
          <w:tcPr>
            <w:tcW w:w="1286" w:type="dxa"/>
            <w:gridSpan w:val="2"/>
            <w:shd w:val="clear" w:color="auto" w:fill="D9D9D9" w:themeFill="background1" w:themeFillShade="D9"/>
          </w:tcPr>
          <w:p w14:paraId="5A3B466C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14:paraId="2F098C94" w14:textId="77777777" w:rsidR="007F4C64" w:rsidRPr="00747809" w:rsidRDefault="007F4C64" w:rsidP="007F4C64">
            <w:pPr>
              <w:jc w:val="both"/>
              <w:rPr>
                <w:b/>
                <w:i/>
                <w:iCs/>
              </w:rPr>
            </w:pPr>
            <w:r w:rsidRPr="00747809">
              <w:rPr>
                <w:rFonts w:ascii="Tahoma" w:hAnsi="Tahoma" w:cs="Tahoma"/>
              </w:rPr>
              <w:t xml:space="preserve">Lezione frontale-interattiva. Brainstorming. Discussioni di gruppo. Realizzazione di mappe concettuali. Visione film. </w:t>
            </w:r>
          </w:p>
        </w:tc>
      </w:tr>
      <w:tr w:rsidR="007F4C64" w:rsidRPr="00747809" w14:paraId="492027BE" w14:textId="77777777" w:rsidTr="007F4C64">
        <w:tc>
          <w:tcPr>
            <w:tcW w:w="1286" w:type="dxa"/>
            <w:gridSpan w:val="2"/>
            <w:shd w:val="clear" w:color="auto" w:fill="F2F2F2" w:themeFill="background1" w:themeFillShade="F2"/>
          </w:tcPr>
          <w:p w14:paraId="1849C86A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619A512A" w14:textId="77777777" w:rsidR="007F4C64" w:rsidRPr="00747809" w:rsidRDefault="007F4C64" w:rsidP="007F4C64">
            <w:pPr>
              <w:rPr>
                <w:rFonts w:ascii="Tahoma" w:hAnsi="Tahoma" w:cs="Tahoma"/>
              </w:rPr>
            </w:pPr>
            <w:r w:rsidRPr="00747809">
              <w:rPr>
                <w:rFonts w:ascii="Tahoma" w:hAnsi="Tahoma" w:cs="Tahoma"/>
              </w:rPr>
              <w:t xml:space="preserve">libro di testo: </w:t>
            </w:r>
            <w:r w:rsidR="0007662B">
              <w:rPr>
                <w:rFonts w:ascii="Tahoma" w:hAnsi="Tahoma" w:cs="Tahoma"/>
              </w:rPr>
              <w:t xml:space="preserve">Marisa Carlà – Angela Chiaino, </w:t>
            </w:r>
            <w:r w:rsidR="0007662B">
              <w:rPr>
                <w:rFonts w:ascii="Tahoma" w:hAnsi="Tahoma" w:cs="Tahoma"/>
                <w:i/>
              </w:rPr>
              <w:t xml:space="preserve">InContesto, </w:t>
            </w:r>
            <w:r w:rsidR="0007662B">
              <w:rPr>
                <w:rFonts w:ascii="Tahoma" w:hAnsi="Tahoma" w:cs="Tahoma"/>
              </w:rPr>
              <w:t>Palumbo</w:t>
            </w:r>
            <w:r w:rsidR="0007662B" w:rsidRPr="00747809">
              <w:rPr>
                <w:rFonts w:ascii="Tahoma" w:hAnsi="Tahoma" w:cs="Tahoma"/>
              </w:rPr>
              <w:t>;</w:t>
            </w:r>
            <w:r w:rsidR="0007662B">
              <w:rPr>
                <w:rFonts w:ascii="Tahoma" w:hAnsi="Tahoma" w:cs="Tahoma"/>
              </w:rPr>
              <w:t xml:space="preserve"> </w:t>
            </w:r>
            <w:r w:rsidRPr="00747809">
              <w:rPr>
                <w:rFonts w:ascii="Tahoma" w:hAnsi="Tahoma" w:cs="Tahoma"/>
              </w:rPr>
              <w:t>documentazione in rete; appunti forniti dal docente</w:t>
            </w:r>
          </w:p>
          <w:p w14:paraId="78289D1C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</w:p>
        </w:tc>
      </w:tr>
      <w:tr w:rsidR="007F4C64" w:rsidRPr="00747809" w14:paraId="707DB93D" w14:textId="77777777" w:rsidTr="007F4C64">
        <w:tc>
          <w:tcPr>
            <w:tcW w:w="1286" w:type="dxa"/>
            <w:gridSpan w:val="2"/>
            <w:shd w:val="clear" w:color="auto" w:fill="D9D9D9" w:themeFill="background1" w:themeFillShade="D9"/>
          </w:tcPr>
          <w:p w14:paraId="71A18581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14:paraId="5C8B8BC4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Relazioni, testi argomentativi, questionar</w:t>
            </w:r>
            <w:r w:rsidR="0007662B">
              <w:rPr>
                <w:b w:val="0"/>
                <w:i w:val="0"/>
                <w:iCs w:val="0"/>
                <w:szCs w:val="20"/>
              </w:rPr>
              <w:t>i</w:t>
            </w:r>
            <w:r>
              <w:rPr>
                <w:b w:val="0"/>
                <w:i w:val="0"/>
                <w:iCs w:val="0"/>
                <w:szCs w:val="20"/>
              </w:rPr>
              <w:t>, esposizione orale dei contenuti, discussioni guidate in classe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</w:t>
            </w:r>
          </w:p>
        </w:tc>
      </w:tr>
      <w:tr w:rsidR="007F4C64" w:rsidRPr="00747809" w14:paraId="617E465D" w14:textId="77777777" w:rsidTr="007F4C64">
        <w:tc>
          <w:tcPr>
            <w:tcW w:w="1286" w:type="dxa"/>
            <w:gridSpan w:val="2"/>
            <w:shd w:val="clear" w:color="auto" w:fill="F2F2F2" w:themeFill="background1" w:themeFillShade="F2"/>
          </w:tcPr>
          <w:p w14:paraId="22384D9A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6505CAE9" w14:textId="77777777" w:rsidR="007F4C64" w:rsidRPr="00E91ADB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In ogni verifica viene assegnato il punteggio di ogni domanda. 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riportata su ogni verifica effettuata</w:t>
            </w:r>
          </w:p>
          <w:p w14:paraId="2A462ECD" w14:textId="77777777" w:rsidR="007F4C64" w:rsidRPr="00E91ADB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>.</w:t>
            </w:r>
          </w:p>
        </w:tc>
      </w:tr>
      <w:tr w:rsidR="007F4C64" w:rsidRPr="00747809" w14:paraId="6A52FFE3" w14:textId="77777777" w:rsidTr="007F4C64">
        <w:tc>
          <w:tcPr>
            <w:tcW w:w="1286" w:type="dxa"/>
            <w:gridSpan w:val="2"/>
            <w:shd w:val="clear" w:color="auto" w:fill="D9D9D9" w:themeFill="background1" w:themeFillShade="D9"/>
          </w:tcPr>
          <w:p w14:paraId="445E3A19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6DE7A287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Revisione individuale e/o di gruppo in itinere. Revisione per gruppi in orario extra curricolare se necessario e dopo approvazione del C.d.Classe</w:t>
            </w:r>
          </w:p>
        </w:tc>
      </w:tr>
    </w:tbl>
    <w:p w14:paraId="0D2FA892" w14:textId="77777777" w:rsidR="007F4C64" w:rsidRDefault="007F4C64" w:rsidP="007F4C64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8"/>
          <w:szCs w:val="28"/>
        </w:rPr>
      </w:pPr>
    </w:p>
    <w:p w14:paraId="78629B3D" w14:textId="77777777" w:rsidR="00D51821" w:rsidRDefault="00D51821">
      <w:r>
        <w:br w:type="page"/>
      </w:r>
    </w:p>
    <w:tbl>
      <w:tblPr>
        <w:tblStyle w:val="Grigliatabella"/>
        <w:tblW w:w="0" w:type="auto"/>
        <w:tblInd w:w="-110" w:type="dxa"/>
        <w:tblLook w:val="04A0" w:firstRow="1" w:lastRow="0" w:firstColumn="1" w:lastColumn="0" w:noHBand="0" w:noVBand="1"/>
      </w:tblPr>
      <w:tblGrid>
        <w:gridCol w:w="1137"/>
        <w:gridCol w:w="150"/>
        <w:gridCol w:w="1884"/>
        <w:gridCol w:w="130"/>
        <w:gridCol w:w="993"/>
        <w:gridCol w:w="828"/>
        <w:gridCol w:w="900"/>
        <w:gridCol w:w="1333"/>
        <w:gridCol w:w="2383"/>
      </w:tblGrid>
      <w:tr w:rsidR="00D51821" w:rsidRPr="00747809" w14:paraId="61505ED1" w14:textId="77777777" w:rsidTr="00035FA4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9EA67D2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lastRenderedPageBreak/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14:paraId="309DDC73" w14:textId="77777777" w:rsidR="00D51821" w:rsidRPr="00747809" w:rsidRDefault="00504BC9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Savona Girolamo Gaetano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31EF6AE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14:paraId="45EA2EF4" w14:textId="77777777" w:rsidR="00D51821" w:rsidRPr="00747809" w:rsidRDefault="00504BC9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1B</w:t>
            </w:r>
            <w:r w:rsidR="00D51821">
              <w:rPr>
                <w:b w:val="0"/>
                <w:i w:val="0"/>
                <w:iCs w:val="0"/>
                <w:szCs w:val="20"/>
              </w:rPr>
              <w:t>FL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41813E4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14:paraId="6ABFF614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 xml:space="preserve">Italiano </w:t>
            </w:r>
          </w:p>
        </w:tc>
      </w:tr>
      <w:tr w:rsidR="00D51821" w:rsidRPr="005B29DA" w14:paraId="1027517E" w14:textId="77777777" w:rsidTr="00035FA4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35253F0" w14:textId="77777777" w:rsidR="00D51821" w:rsidRPr="005B29DA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i w:val="0"/>
                <w:iCs w:val="0"/>
                <w:szCs w:val="20"/>
              </w:rPr>
            </w:pPr>
            <w:r w:rsidRPr="005B29DA">
              <w:rPr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86AFA1F" w14:textId="77777777" w:rsidR="00D51821" w:rsidRPr="005B29DA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i w:val="0"/>
                <w:iCs w:val="0"/>
                <w:szCs w:val="20"/>
              </w:rPr>
            </w:pPr>
            <w:r w:rsidRPr="005B29DA">
              <w:rPr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B0A7297" w14:textId="77777777" w:rsidR="00D51821" w:rsidRPr="005B29DA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i w:val="0"/>
                <w:iCs w:val="0"/>
                <w:szCs w:val="20"/>
              </w:rPr>
            </w:pPr>
            <w:r w:rsidRPr="005B29DA">
              <w:rPr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ADB0A50" w14:textId="77777777" w:rsidR="00D51821" w:rsidRPr="005B29DA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i w:val="0"/>
                <w:iCs w:val="0"/>
                <w:szCs w:val="20"/>
              </w:rPr>
            </w:pPr>
            <w:r w:rsidRPr="005B29DA">
              <w:rPr>
                <w:i w:val="0"/>
                <w:iCs w:val="0"/>
                <w:szCs w:val="20"/>
              </w:rPr>
              <w:t xml:space="preserve">PERIODO </w:t>
            </w:r>
          </w:p>
        </w:tc>
      </w:tr>
      <w:tr w:rsidR="00D51821" w:rsidRPr="00747809" w14:paraId="60950E12" w14:textId="77777777" w:rsidTr="00035FA4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14:paraId="4F6E0B9D" w14:textId="77777777" w:rsidR="00D51821" w:rsidRPr="00747809" w:rsidRDefault="008877F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3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14:paraId="4BC072C1" w14:textId="77777777" w:rsidR="00D51821" w:rsidRPr="007F4C64" w:rsidRDefault="00D51821" w:rsidP="00035FA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ELEMENTI DI GRAMMATICA ITALIANA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14:paraId="30FF4575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30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14:paraId="4C187032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Settembre-maggio</w:t>
            </w:r>
          </w:p>
        </w:tc>
      </w:tr>
      <w:tr w:rsidR="00D51821" w:rsidRPr="00747809" w14:paraId="16F76CDB" w14:textId="77777777" w:rsidTr="00035FA4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149B58F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13C713CE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14:paraId="574F8C0B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21BC6368" w14:textId="77777777" w:rsidR="00D51821" w:rsidRDefault="00D51821" w:rsidP="00D51821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Conoscenze della classe prima</w:t>
            </w:r>
          </w:p>
          <w:p w14:paraId="533E455A" w14:textId="77777777" w:rsidR="00D51821" w:rsidRPr="00B97631" w:rsidRDefault="00D51821" w:rsidP="00035FA4">
            <w:pPr>
              <w:ind w:left="360"/>
              <w:rPr>
                <w:rFonts w:ascii="Tahoma" w:hAnsi="Tahoma" w:cs="Tahoma"/>
              </w:rPr>
            </w:pPr>
          </w:p>
        </w:tc>
      </w:tr>
      <w:tr w:rsidR="00D51821" w:rsidRPr="00747809" w14:paraId="3DFA87AC" w14:textId="77777777" w:rsidTr="00035FA4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2D17DB43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14:paraId="07435AAE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Asse professionale: </w:t>
            </w:r>
            <w:r>
              <w:rPr>
                <w:b w:val="0"/>
                <w:i w:val="0"/>
                <w:iCs w:val="0"/>
                <w:szCs w:val="20"/>
              </w:rPr>
              <w:t>L1</w:t>
            </w:r>
          </w:p>
        </w:tc>
      </w:tr>
      <w:tr w:rsidR="00D51821" w:rsidRPr="00747809" w14:paraId="24D7B475" w14:textId="77777777" w:rsidTr="00035FA4">
        <w:tc>
          <w:tcPr>
            <w:tcW w:w="1286" w:type="dxa"/>
            <w:gridSpan w:val="2"/>
            <w:shd w:val="clear" w:color="auto" w:fill="F2F2F2" w:themeFill="background1" w:themeFillShade="F2"/>
          </w:tcPr>
          <w:p w14:paraId="4F33AFBE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0CE9F933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0709BF98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14:paraId="1C07E830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7663353A" w14:textId="77777777" w:rsidR="00D51821" w:rsidRDefault="00D51821" w:rsidP="00035FA4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Ripasso dell’ortografia e della morfologia</w:t>
            </w:r>
          </w:p>
          <w:p w14:paraId="56FDF053" w14:textId="77777777" w:rsidR="00D51821" w:rsidRDefault="00D51821" w:rsidP="00035FA4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Introduzione alla terminologia tecnica</w:t>
            </w:r>
          </w:p>
          <w:p w14:paraId="66F97C89" w14:textId="77777777" w:rsidR="00D51821" w:rsidRPr="007F4C64" w:rsidRDefault="00D51821" w:rsidP="00035FA4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Preparazione alle prove Invalsi</w:t>
            </w:r>
          </w:p>
          <w:p w14:paraId="0C2B928D" w14:textId="77777777" w:rsidR="00D51821" w:rsidRPr="00747809" w:rsidRDefault="00D51821" w:rsidP="00035FA4">
            <w:pPr>
              <w:rPr>
                <w:rFonts w:ascii="Tahoma" w:hAnsi="Tahoma" w:cs="Tahoma"/>
              </w:rPr>
            </w:pPr>
          </w:p>
          <w:p w14:paraId="7EA1EB95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</w:tc>
      </w:tr>
      <w:tr w:rsidR="00D51821" w:rsidRPr="00747809" w14:paraId="6B92AB15" w14:textId="77777777" w:rsidTr="00035FA4">
        <w:tc>
          <w:tcPr>
            <w:tcW w:w="1286" w:type="dxa"/>
            <w:gridSpan w:val="2"/>
            <w:shd w:val="clear" w:color="auto" w:fill="D9D9D9" w:themeFill="background1" w:themeFillShade="D9"/>
          </w:tcPr>
          <w:p w14:paraId="0232B3C4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14:paraId="6E270FB6" w14:textId="77777777" w:rsidR="00D51821" w:rsidRPr="00747809" w:rsidRDefault="00D51821" w:rsidP="00035FA4">
            <w:pPr>
              <w:jc w:val="both"/>
              <w:rPr>
                <w:b/>
                <w:i/>
                <w:iCs/>
              </w:rPr>
            </w:pPr>
            <w:r w:rsidRPr="00747809">
              <w:rPr>
                <w:rFonts w:ascii="Tahoma" w:hAnsi="Tahoma" w:cs="Tahoma"/>
              </w:rPr>
              <w:t xml:space="preserve">Lezione frontale-interattiva. Realizzazione di </w:t>
            </w:r>
            <w:r>
              <w:rPr>
                <w:rFonts w:ascii="Tahoma" w:hAnsi="Tahoma" w:cs="Tahoma"/>
              </w:rPr>
              <w:t>esercitazioni guidate e autonome</w:t>
            </w:r>
            <w:r w:rsidRPr="00747809">
              <w:rPr>
                <w:rFonts w:ascii="Tahoma" w:hAnsi="Tahoma" w:cs="Tahoma"/>
              </w:rPr>
              <w:t xml:space="preserve">. </w:t>
            </w:r>
          </w:p>
        </w:tc>
      </w:tr>
      <w:tr w:rsidR="00D51821" w:rsidRPr="00747809" w14:paraId="765B388B" w14:textId="77777777" w:rsidTr="00035FA4">
        <w:tc>
          <w:tcPr>
            <w:tcW w:w="1286" w:type="dxa"/>
            <w:gridSpan w:val="2"/>
            <w:shd w:val="clear" w:color="auto" w:fill="F2F2F2" w:themeFill="background1" w:themeFillShade="F2"/>
          </w:tcPr>
          <w:p w14:paraId="74BA4008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28377968" w14:textId="77777777" w:rsidR="00D51821" w:rsidRPr="00747809" w:rsidRDefault="00D51821" w:rsidP="00035FA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libro di testo: </w:t>
            </w:r>
            <w:r w:rsidR="00AD2CDF">
              <w:rPr>
                <w:rFonts w:ascii="Tahoma" w:hAnsi="Tahoma" w:cs="Tahoma"/>
              </w:rPr>
              <w:t xml:space="preserve">Meneghini – Bellesi, </w:t>
            </w:r>
            <w:r w:rsidR="00AD2CDF">
              <w:rPr>
                <w:rFonts w:ascii="Tahoma" w:hAnsi="Tahoma" w:cs="Tahoma"/>
                <w:i/>
              </w:rPr>
              <w:t xml:space="preserve">Parola chiave, </w:t>
            </w:r>
            <w:r w:rsidR="00AD2CDF">
              <w:rPr>
                <w:rFonts w:ascii="Tahoma" w:hAnsi="Tahoma" w:cs="Tahoma"/>
              </w:rPr>
              <w:t>Loescher</w:t>
            </w:r>
            <w:r w:rsidRPr="00747809">
              <w:rPr>
                <w:rFonts w:ascii="Tahoma" w:hAnsi="Tahoma" w:cs="Tahoma"/>
              </w:rPr>
              <w:t xml:space="preserve">; </w:t>
            </w:r>
            <w:r w:rsidR="0007662B">
              <w:rPr>
                <w:rFonts w:ascii="Tahoma" w:hAnsi="Tahoma" w:cs="Tahoma"/>
              </w:rPr>
              <w:t xml:space="preserve">Marisa Carlà – Angela Chiaino, </w:t>
            </w:r>
            <w:r w:rsidR="0007662B">
              <w:rPr>
                <w:rFonts w:ascii="Tahoma" w:hAnsi="Tahoma" w:cs="Tahoma"/>
                <w:i/>
              </w:rPr>
              <w:t xml:space="preserve">Mettiamoci alla prova, </w:t>
            </w:r>
            <w:r w:rsidR="0007662B">
              <w:rPr>
                <w:rFonts w:ascii="Tahoma" w:hAnsi="Tahoma" w:cs="Tahoma"/>
              </w:rPr>
              <w:t>Palumbo</w:t>
            </w:r>
            <w:r w:rsidR="0007662B" w:rsidRPr="00747809">
              <w:rPr>
                <w:rFonts w:ascii="Tahoma" w:hAnsi="Tahoma" w:cs="Tahoma"/>
              </w:rPr>
              <w:t>;</w:t>
            </w:r>
            <w:r w:rsidRPr="00747809">
              <w:rPr>
                <w:rFonts w:ascii="Tahoma" w:hAnsi="Tahoma" w:cs="Tahoma"/>
              </w:rPr>
              <w:t>documentazione in rete; appunti forniti dal docente</w:t>
            </w:r>
            <w:r w:rsidR="008877F1">
              <w:rPr>
                <w:rFonts w:ascii="Tahoma" w:hAnsi="Tahoma" w:cs="Tahoma"/>
              </w:rPr>
              <w:t>; simulazioni sulla piattaforma</w:t>
            </w:r>
          </w:p>
          <w:p w14:paraId="7339400D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</w:p>
        </w:tc>
      </w:tr>
      <w:tr w:rsidR="00D51821" w:rsidRPr="00747809" w14:paraId="4F009517" w14:textId="77777777" w:rsidTr="00035FA4">
        <w:tc>
          <w:tcPr>
            <w:tcW w:w="1286" w:type="dxa"/>
            <w:gridSpan w:val="2"/>
            <w:shd w:val="clear" w:color="auto" w:fill="D9D9D9" w:themeFill="background1" w:themeFillShade="D9"/>
          </w:tcPr>
          <w:p w14:paraId="24951639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14:paraId="06824793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Esercitazioni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</w:t>
            </w:r>
          </w:p>
        </w:tc>
      </w:tr>
      <w:tr w:rsidR="00D51821" w:rsidRPr="00747809" w14:paraId="4BBE3A28" w14:textId="77777777" w:rsidTr="00035FA4">
        <w:tc>
          <w:tcPr>
            <w:tcW w:w="1286" w:type="dxa"/>
            <w:gridSpan w:val="2"/>
            <w:shd w:val="clear" w:color="auto" w:fill="F2F2F2" w:themeFill="background1" w:themeFillShade="F2"/>
          </w:tcPr>
          <w:p w14:paraId="64646028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79C9BF56" w14:textId="77777777" w:rsidR="00D51821" w:rsidRPr="00E91ADB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In ogni verifica vengono stabilite griglie di valutazione oggettiva che determinano il voto.</w:t>
            </w:r>
          </w:p>
        </w:tc>
      </w:tr>
      <w:tr w:rsidR="00D51821" w:rsidRPr="00747809" w14:paraId="3146B477" w14:textId="77777777" w:rsidTr="00035FA4">
        <w:tc>
          <w:tcPr>
            <w:tcW w:w="1286" w:type="dxa"/>
            <w:gridSpan w:val="2"/>
            <w:shd w:val="clear" w:color="auto" w:fill="D9D9D9" w:themeFill="background1" w:themeFillShade="D9"/>
          </w:tcPr>
          <w:p w14:paraId="5BC9EA5E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6C31102E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Revisione individuale e/o di gruppo in itinere. Revisione per gruppi in orario extra curricolare se necessario e dopo approvazione del C.d.Classe</w:t>
            </w:r>
          </w:p>
        </w:tc>
      </w:tr>
    </w:tbl>
    <w:p w14:paraId="00860789" w14:textId="77777777" w:rsidR="004D7D0A" w:rsidRDefault="004D7D0A"/>
    <w:p w14:paraId="30DBBF21" w14:textId="77777777" w:rsidR="004D7D0A" w:rsidRDefault="004D7D0A">
      <w:r>
        <w:br w:type="page"/>
      </w:r>
    </w:p>
    <w:tbl>
      <w:tblPr>
        <w:tblStyle w:val="Grigliatabella"/>
        <w:tblW w:w="0" w:type="auto"/>
        <w:tblInd w:w="-110" w:type="dxa"/>
        <w:tblLook w:val="04A0" w:firstRow="1" w:lastRow="0" w:firstColumn="1" w:lastColumn="0" w:noHBand="0" w:noVBand="1"/>
      </w:tblPr>
      <w:tblGrid>
        <w:gridCol w:w="1136"/>
        <w:gridCol w:w="150"/>
        <w:gridCol w:w="1885"/>
        <w:gridCol w:w="130"/>
        <w:gridCol w:w="994"/>
        <w:gridCol w:w="829"/>
        <w:gridCol w:w="900"/>
        <w:gridCol w:w="1330"/>
        <w:gridCol w:w="2384"/>
      </w:tblGrid>
      <w:tr w:rsidR="004D7D0A" w:rsidRPr="00747809" w14:paraId="76753FB3" w14:textId="77777777" w:rsidTr="00035FA4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9401CD8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lastRenderedPageBreak/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14:paraId="2B9F773B" w14:textId="77777777" w:rsidR="004D7D0A" w:rsidRPr="00747809" w:rsidRDefault="00504BC9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Savona Girolamo Gaetano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FADCBC2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14:paraId="696E833A" w14:textId="77777777" w:rsidR="004D7D0A" w:rsidRPr="00747809" w:rsidRDefault="00504BC9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1B</w:t>
            </w:r>
            <w:r w:rsidR="004D7D0A">
              <w:rPr>
                <w:b w:val="0"/>
                <w:i w:val="0"/>
                <w:iCs w:val="0"/>
                <w:szCs w:val="20"/>
              </w:rPr>
              <w:t>FL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FAD3949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14:paraId="437B90F8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 xml:space="preserve">Italiano </w:t>
            </w:r>
          </w:p>
        </w:tc>
      </w:tr>
      <w:tr w:rsidR="004D7D0A" w:rsidRPr="00747809" w14:paraId="113B5C46" w14:textId="77777777" w:rsidTr="00035FA4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B19AC6B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2F8380B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78B0086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A9FD856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4D7D0A" w:rsidRPr="00747809" w14:paraId="1E583584" w14:textId="77777777" w:rsidTr="00035FA4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14:paraId="2D4F94AA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4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14:paraId="6107102D" w14:textId="77777777" w:rsidR="004D7D0A" w:rsidRPr="007F4C64" w:rsidRDefault="004D7D0A" w:rsidP="00035FA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GIORNALI  E ATTUALITA’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14:paraId="6704870E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20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14:paraId="33BE15D4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Settembre-maggio</w:t>
            </w:r>
          </w:p>
        </w:tc>
      </w:tr>
      <w:tr w:rsidR="004D7D0A" w:rsidRPr="00747809" w14:paraId="2DED7F30" w14:textId="77777777" w:rsidTr="00035FA4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909D814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49B349E9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14:paraId="7E2756E4" w14:textId="77777777" w:rsidR="004D7D0A" w:rsidRPr="00661BD8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661BD8">
              <w:rPr>
                <w:b w:val="0"/>
                <w:i w:val="0"/>
                <w:iCs w:val="0"/>
                <w:szCs w:val="20"/>
              </w:rPr>
              <w:t>Sapere comprendere il messaggio chiave di un testo semplice</w:t>
            </w:r>
          </w:p>
          <w:p w14:paraId="463D7492" w14:textId="77777777" w:rsidR="004D7D0A" w:rsidRPr="00661BD8" w:rsidRDefault="004D7D0A" w:rsidP="00035FA4">
            <w:pPr>
              <w:rPr>
                <w:rFonts w:ascii="Tahoma" w:hAnsi="Tahoma" w:cs="Tahoma"/>
              </w:rPr>
            </w:pPr>
            <w:r w:rsidRPr="00661BD8">
              <w:rPr>
                <w:rFonts w:ascii="Tahoma" w:hAnsi="Tahoma" w:cs="Tahoma"/>
              </w:rPr>
              <w:t>Sapere esporre in forma ordinata e sufficientemente corretta un testo</w:t>
            </w:r>
          </w:p>
          <w:p w14:paraId="3EADD5BD" w14:textId="77777777" w:rsidR="004D7D0A" w:rsidRPr="00747809" w:rsidRDefault="004D7D0A" w:rsidP="00035FA4">
            <w:pPr>
              <w:rPr>
                <w:rFonts w:ascii="Tahoma" w:hAnsi="Tahoma" w:cs="Tahoma"/>
              </w:rPr>
            </w:pPr>
          </w:p>
        </w:tc>
      </w:tr>
      <w:tr w:rsidR="004D7D0A" w:rsidRPr="00747809" w14:paraId="7CED285E" w14:textId="77777777" w:rsidTr="00035FA4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0B3531E0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14:paraId="12C72543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Asse professionale: </w:t>
            </w:r>
            <w:r>
              <w:rPr>
                <w:b w:val="0"/>
                <w:i w:val="0"/>
                <w:iCs w:val="0"/>
                <w:szCs w:val="20"/>
              </w:rPr>
              <w:t>L1</w:t>
            </w:r>
          </w:p>
        </w:tc>
      </w:tr>
      <w:tr w:rsidR="004D7D0A" w:rsidRPr="00747809" w14:paraId="7BAC0C91" w14:textId="77777777" w:rsidTr="00035FA4">
        <w:tc>
          <w:tcPr>
            <w:tcW w:w="1286" w:type="dxa"/>
            <w:gridSpan w:val="2"/>
            <w:shd w:val="clear" w:color="auto" w:fill="F2F2F2" w:themeFill="background1" w:themeFillShade="F2"/>
          </w:tcPr>
          <w:p w14:paraId="3132A4B9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7EE6095F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5A027C3E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14:paraId="2C6544BF" w14:textId="77777777" w:rsidR="004D7D0A" w:rsidRDefault="004D7D0A" w:rsidP="004D7D0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Tipologie e struttura di giornali e riviste</w:t>
            </w:r>
          </w:p>
          <w:p w14:paraId="440B0E48" w14:textId="77777777" w:rsidR="004D7D0A" w:rsidRDefault="004D7D0A" w:rsidP="004D7D0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Articolo di cronaca: tipologie di cronaca</w:t>
            </w:r>
          </w:p>
          <w:p w14:paraId="772FB127" w14:textId="77777777" w:rsidR="004D7D0A" w:rsidRPr="005B29DA" w:rsidRDefault="004D7D0A" w:rsidP="004D7D0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Lettura e commento di notizie particolarmente significative</w:t>
            </w:r>
          </w:p>
        </w:tc>
      </w:tr>
      <w:tr w:rsidR="004D7D0A" w:rsidRPr="00747809" w14:paraId="3B605B36" w14:textId="77777777" w:rsidTr="00035FA4">
        <w:tc>
          <w:tcPr>
            <w:tcW w:w="1286" w:type="dxa"/>
            <w:gridSpan w:val="2"/>
            <w:shd w:val="clear" w:color="auto" w:fill="D9D9D9" w:themeFill="background1" w:themeFillShade="D9"/>
          </w:tcPr>
          <w:p w14:paraId="126B09FE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14:paraId="2F6B1DBB" w14:textId="77777777" w:rsidR="004D7D0A" w:rsidRPr="00747809" w:rsidRDefault="004D7D0A" w:rsidP="00035FA4">
            <w:pPr>
              <w:jc w:val="both"/>
              <w:rPr>
                <w:b/>
                <w:i/>
                <w:iCs/>
              </w:rPr>
            </w:pPr>
            <w:r w:rsidRPr="00747809">
              <w:rPr>
                <w:rFonts w:ascii="Tahoma" w:hAnsi="Tahoma" w:cs="Tahoma"/>
              </w:rPr>
              <w:t xml:space="preserve">Lezione frontale-interattiva. Brainstorming. Discussioni di gruppo. Realizzazione di mappe concettuali. Visione film. </w:t>
            </w:r>
          </w:p>
        </w:tc>
      </w:tr>
      <w:tr w:rsidR="004D7D0A" w:rsidRPr="00747809" w14:paraId="40393C8F" w14:textId="77777777" w:rsidTr="00035FA4">
        <w:tc>
          <w:tcPr>
            <w:tcW w:w="1286" w:type="dxa"/>
            <w:gridSpan w:val="2"/>
            <w:shd w:val="clear" w:color="auto" w:fill="F2F2F2" w:themeFill="background1" w:themeFillShade="F2"/>
          </w:tcPr>
          <w:p w14:paraId="7A97FD02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33D22020" w14:textId="77777777" w:rsidR="004D7D0A" w:rsidRPr="00747809" w:rsidRDefault="004D7D0A" w:rsidP="00035FA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Stampa in formato cartaceo o digitale</w:t>
            </w:r>
          </w:p>
          <w:p w14:paraId="1F2742C5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</w:p>
        </w:tc>
      </w:tr>
      <w:tr w:rsidR="004D7D0A" w:rsidRPr="00747809" w14:paraId="00189C92" w14:textId="77777777" w:rsidTr="00035FA4">
        <w:tc>
          <w:tcPr>
            <w:tcW w:w="1286" w:type="dxa"/>
            <w:gridSpan w:val="2"/>
            <w:shd w:val="clear" w:color="auto" w:fill="D9D9D9" w:themeFill="background1" w:themeFillShade="D9"/>
          </w:tcPr>
          <w:p w14:paraId="6ED50E3E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14:paraId="7E90479F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Riassunti, comprensione dei testi, esposizione orale dei contenuti</w:t>
            </w:r>
          </w:p>
        </w:tc>
      </w:tr>
      <w:tr w:rsidR="004D7D0A" w:rsidRPr="00747809" w14:paraId="50000435" w14:textId="77777777" w:rsidTr="00035FA4">
        <w:tc>
          <w:tcPr>
            <w:tcW w:w="1286" w:type="dxa"/>
            <w:gridSpan w:val="2"/>
            <w:shd w:val="clear" w:color="auto" w:fill="F2F2F2" w:themeFill="background1" w:themeFillShade="F2"/>
          </w:tcPr>
          <w:p w14:paraId="4B3B3F9E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3B045B2E" w14:textId="77777777" w:rsidR="004D7D0A" w:rsidRPr="00E91ADB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In ogni verifica viene assegnato il punteggio di ogni domanda. 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riportata su ogni verifica effettuata</w:t>
            </w:r>
          </w:p>
          <w:p w14:paraId="312ABF77" w14:textId="77777777" w:rsidR="004D7D0A" w:rsidRPr="00E91ADB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>.</w:t>
            </w:r>
          </w:p>
        </w:tc>
      </w:tr>
      <w:tr w:rsidR="004D7D0A" w:rsidRPr="00747809" w14:paraId="4EFBB070" w14:textId="77777777" w:rsidTr="00035FA4">
        <w:tc>
          <w:tcPr>
            <w:tcW w:w="1286" w:type="dxa"/>
            <w:gridSpan w:val="2"/>
            <w:shd w:val="clear" w:color="auto" w:fill="D9D9D9" w:themeFill="background1" w:themeFillShade="D9"/>
          </w:tcPr>
          <w:p w14:paraId="2BAE4623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57C5813C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Revisione individuale e/o di gruppo in itinere. Revisione per gruppi in orario extra curricolare se necessario e dopo approvazione del C.d.Classe</w:t>
            </w:r>
          </w:p>
        </w:tc>
      </w:tr>
    </w:tbl>
    <w:p w14:paraId="28ACAA21" w14:textId="77777777" w:rsidR="004D7D0A" w:rsidRDefault="004D7D0A" w:rsidP="004D7D0A">
      <w:pPr>
        <w:rPr>
          <w:lang w:eastAsia="it-IT"/>
        </w:rPr>
      </w:pPr>
    </w:p>
    <w:p w14:paraId="03078DFB" w14:textId="77777777" w:rsidR="004D7D0A" w:rsidRDefault="004D7D0A" w:rsidP="004D7D0A">
      <w:pPr>
        <w:rPr>
          <w:lang w:eastAsia="it-IT"/>
        </w:rPr>
      </w:pPr>
      <w:r>
        <w:rPr>
          <w:lang w:eastAsia="it-IT"/>
        </w:rPr>
        <w:br w:type="page"/>
      </w:r>
    </w:p>
    <w:p w14:paraId="53DE8F6E" w14:textId="77777777" w:rsidR="004D7D0A" w:rsidRDefault="004D7D0A" w:rsidP="004D7D0A">
      <w:pPr>
        <w:rPr>
          <w:lang w:eastAsia="it-IT"/>
        </w:rPr>
      </w:pPr>
    </w:p>
    <w:tbl>
      <w:tblPr>
        <w:tblStyle w:val="Grigliatabella"/>
        <w:tblW w:w="0" w:type="auto"/>
        <w:tblInd w:w="-110" w:type="dxa"/>
        <w:tblLook w:val="04A0" w:firstRow="1" w:lastRow="0" w:firstColumn="1" w:lastColumn="0" w:noHBand="0" w:noVBand="1"/>
      </w:tblPr>
      <w:tblGrid>
        <w:gridCol w:w="1136"/>
        <w:gridCol w:w="150"/>
        <w:gridCol w:w="1885"/>
        <w:gridCol w:w="130"/>
        <w:gridCol w:w="994"/>
        <w:gridCol w:w="829"/>
        <w:gridCol w:w="900"/>
        <w:gridCol w:w="1330"/>
        <w:gridCol w:w="2384"/>
      </w:tblGrid>
      <w:tr w:rsidR="004D7D0A" w:rsidRPr="00747809" w14:paraId="3385DEA0" w14:textId="77777777" w:rsidTr="00035FA4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C31401D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14:paraId="28755827" w14:textId="77777777" w:rsidR="004D7D0A" w:rsidRPr="00747809" w:rsidRDefault="00504BC9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Savona Girolamo Gaeano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8C38BD0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14:paraId="40D77484" w14:textId="77777777" w:rsidR="004D7D0A" w:rsidRPr="00747809" w:rsidRDefault="00504BC9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1B</w:t>
            </w:r>
            <w:r w:rsidR="004D7D0A">
              <w:rPr>
                <w:b w:val="0"/>
                <w:i w:val="0"/>
                <w:iCs w:val="0"/>
                <w:szCs w:val="20"/>
              </w:rPr>
              <w:t>FL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49DD082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14:paraId="5554DBEC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 xml:space="preserve">Italiano </w:t>
            </w:r>
          </w:p>
        </w:tc>
      </w:tr>
      <w:tr w:rsidR="004D7D0A" w:rsidRPr="00747809" w14:paraId="612CA40F" w14:textId="77777777" w:rsidTr="00035FA4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1BA7D90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A6FC432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CC68590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6FE9F28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4D7D0A" w:rsidRPr="00747809" w14:paraId="1DA9E11A" w14:textId="77777777" w:rsidTr="00035FA4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14:paraId="089ECE2F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14:paraId="4F58A8C8" w14:textId="77777777" w:rsidR="004D7D0A" w:rsidRPr="007F4C64" w:rsidRDefault="004D7D0A" w:rsidP="00035FA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SCRIVERE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14:paraId="174FD3FB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30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14:paraId="6C83F70F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Settembre-maggio</w:t>
            </w:r>
          </w:p>
        </w:tc>
      </w:tr>
      <w:tr w:rsidR="004D7D0A" w:rsidRPr="00747809" w14:paraId="1A26F2EC" w14:textId="77777777" w:rsidTr="00035FA4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92D7698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002B5806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14:paraId="19DC9781" w14:textId="77777777" w:rsidR="004D7D0A" w:rsidRPr="0007662B" w:rsidRDefault="004D7D0A" w:rsidP="00035FA4">
            <w:pPr>
              <w:pStyle w:val="Titolo1"/>
              <w:numPr>
                <w:ilvl w:val="0"/>
                <w:numId w:val="1"/>
              </w:numPr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07662B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Conoscere e utilizzare le principali regole ortografiche e grammaticali</w:t>
            </w:r>
          </w:p>
          <w:p w14:paraId="3EACE19E" w14:textId="77777777" w:rsidR="004D7D0A" w:rsidRPr="0007662B" w:rsidRDefault="004D7D0A" w:rsidP="00035FA4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7662B">
              <w:rPr>
                <w:rFonts w:asciiTheme="minorHAnsi" w:hAnsiTheme="minorHAnsi" w:cstheme="minorHAnsi"/>
                <w:sz w:val="22"/>
                <w:szCs w:val="22"/>
              </w:rPr>
              <w:t>Seper formulare il pensiero in modo chiaro, coerente e sufficientemente corretto</w:t>
            </w:r>
          </w:p>
          <w:p w14:paraId="0958439F" w14:textId="77777777" w:rsidR="004D7D0A" w:rsidRPr="0007662B" w:rsidRDefault="004D7D0A" w:rsidP="00035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7D0A" w:rsidRPr="00747809" w14:paraId="4D1CB2C1" w14:textId="77777777" w:rsidTr="00035FA4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6341F823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14:paraId="74D93D97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Asse professionale: </w:t>
            </w:r>
            <w:r>
              <w:rPr>
                <w:b w:val="0"/>
                <w:i w:val="0"/>
                <w:iCs w:val="0"/>
                <w:szCs w:val="20"/>
              </w:rPr>
              <w:t>L1</w:t>
            </w:r>
          </w:p>
        </w:tc>
      </w:tr>
      <w:tr w:rsidR="004D7D0A" w:rsidRPr="00747809" w14:paraId="4E1C4E8D" w14:textId="77777777" w:rsidTr="00035FA4">
        <w:tc>
          <w:tcPr>
            <w:tcW w:w="1286" w:type="dxa"/>
            <w:gridSpan w:val="2"/>
            <w:shd w:val="clear" w:color="auto" w:fill="F2F2F2" w:themeFill="background1" w:themeFillShade="F2"/>
          </w:tcPr>
          <w:p w14:paraId="61027B57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3742A1A8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124076D6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14:paraId="4E1BAA30" w14:textId="77777777" w:rsidR="004D7D0A" w:rsidRPr="004D5892" w:rsidRDefault="004D7D0A" w:rsidP="00035FA4">
            <w:pPr>
              <w:pStyle w:val="Paragrafoelenco"/>
              <w:numPr>
                <w:ilvl w:val="0"/>
                <w:numId w:val="1"/>
              </w:numPr>
              <w:rPr>
                <w:i/>
                <w:iCs/>
              </w:rPr>
            </w:pPr>
            <w:r w:rsidRPr="004D5892">
              <w:rPr>
                <w:iCs/>
                <w:sz w:val="24"/>
                <w:szCs w:val="24"/>
              </w:rPr>
              <w:t>Sintesi di testi informativi e narrativi</w:t>
            </w:r>
          </w:p>
          <w:p w14:paraId="165CC0FE" w14:textId="77777777" w:rsidR="004D7D0A" w:rsidRPr="00FB1EAE" w:rsidRDefault="004D7D0A" w:rsidP="00035FA4">
            <w:pPr>
              <w:pStyle w:val="Paragrafoelenco"/>
              <w:numPr>
                <w:ilvl w:val="0"/>
                <w:numId w:val="1"/>
              </w:numPr>
              <w:rPr>
                <w:b/>
                <w:i/>
                <w:iCs/>
              </w:rPr>
            </w:pPr>
            <w:r w:rsidRPr="004D5892">
              <w:rPr>
                <w:iCs/>
                <w:sz w:val="24"/>
                <w:szCs w:val="24"/>
              </w:rPr>
              <w:t>Produzione di testi a carattere personale</w:t>
            </w:r>
          </w:p>
          <w:p w14:paraId="7F6483AC" w14:textId="77777777" w:rsidR="004D7D0A" w:rsidRPr="00747809" w:rsidRDefault="004D7D0A" w:rsidP="00035FA4">
            <w:pPr>
              <w:pStyle w:val="Paragrafoelenco"/>
              <w:numPr>
                <w:ilvl w:val="0"/>
                <w:numId w:val="1"/>
              </w:numPr>
              <w:rPr>
                <w:b/>
                <w:i/>
                <w:iCs/>
              </w:rPr>
            </w:pPr>
            <w:r>
              <w:rPr>
                <w:iCs/>
                <w:sz w:val="24"/>
                <w:szCs w:val="24"/>
              </w:rPr>
              <w:t>Relazione delle attività di alternanza scuola-lavoro</w:t>
            </w:r>
          </w:p>
        </w:tc>
      </w:tr>
      <w:tr w:rsidR="004D7D0A" w:rsidRPr="00747809" w14:paraId="520BB0F8" w14:textId="77777777" w:rsidTr="00035FA4">
        <w:tc>
          <w:tcPr>
            <w:tcW w:w="1286" w:type="dxa"/>
            <w:gridSpan w:val="2"/>
            <w:shd w:val="clear" w:color="auto" w:fill="D9D9D9" w:themeFill="background1" w:themeFillShade="D9"/>
          </w:tcPr>
          <w:p w14:paraId="2EFE54CF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14:paraId="6E085E04" w14:textId="77777777" w:rsidR="004D7D0A" w:rsidRPr="00747809" w:rsidRDefault="004D7D0A" w:rsidP="00035FA4">
            <w:pPr>
              <w:jc w:val="both"/>
              <w:rPr>
                <w:b/>
                <w:i/>
                <w:iCs/>
              </w:rPr>
            </w:pPr>
            <w:r w:rsidRPr="00747809">
              <w:rPr>
                <w:rFonts w:ascii="Tahoma" w:hAnsi="Tahoma" w:cs="Tahoma"/>
              </w:rPr>
              <w:t xml:space="preserve">Lezione frontale-interattiva. Brainstorming. Discussioni di gruppo. Realizzazione di mappe concettuali. Visione film. </w:t>
            </w:r>
          </w:p>
        </w:tc>
      </w:tr>
      <w:tr w:rsidR="004D7D0A" w:rsidRPr="00747809" w14:paraId="4F2FCABC" w14:textId="77777777" w:rsidTr="00035FA4">
        <w:tc>
          <w:tcPr>
            <w:tcW w:w="1286" w:type="dxa"/>
            <w:gridSpan w:val="2"/>
            <w:shd w:val="clear" w:color="auto" w:fill="F2F2F2" w:themeFill="background1" w:themeFillShade="F2"/>
          </w:tcPr>
          <w:p w14:paraId="2590FB21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45FEDD15" w14:textId="77777777" w:rsidR="004D7D0A" w:rsidRPr="00747809" w:rsidRDefault="004D7D0A" w:rsidP="00035FA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libro di testo: </w:t>
            </w:r>
            <w:r w:rsidR="00AD2CDF">
              <w:rPr>
                <w:rFonts w:ascii="Tahoma" w:hAnsi="Tahoma" w:cs="Tahoma"/>
              </w:rPr>
              <w:t xml:space="preserve">Meneghini – Bellesi, </w:t>
            </w:r>
            <w:r w:rsidR="00AD2CDF">
              <w:rPr>
                <w:rFonts w:ascii="Tahoma" w:hAnsi="Tahoma" w:cs="Tahoma"/>
                <w:i/>
              </w:rPr>
              <w:t xml:space="preserve">Parola chiave, </w:t>
            </w:r>
            <w:r w:rsidR="00AD2CDF">
              <w:rPr>
                <w:rFonts w:ascii="Tahoma" w:hAnsi="Tahoma" w:cs="Tahoma"/>
              </w:rPr>
              <w:t>Loescher</w:t>
            </w:r>
            <w:r w:rsidRPr="00747809">
              <w:rPr>
                <w:rFonts w:ascii="Tahoma" w:hAnsi="Tahoma" w:cs="Tahoma"/>
              </w:rPr>
              <w:t>; documentazione in rete; appunti forniti dal docente</w:t>
            </w:r>
          </w:p>
          <w:p w14:paraId="5D743C07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</w:p>
        </w:tc>
      </w:tr>
      <w:tr w:rsidR="004D7D0A" w:rsidRPr="00747809" w14:paraId="7420198F" w14:textId="77777777" w:rsidTr="00035FA4">
        <w:tc>
          <w:tcPr>
            <w:tcW w:w="1286" w:type="dxa"/>
            <w:gridSpan w:val="2"/>
            <w:shd w:val="clear" w:color="auto" w:fill="D9D9D9" w:themeFill="background1" w:themeFillShade="D9"/>
          </w:tcPr>
          <w:p w14:paraId="7781613D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14:paraId="397C6449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Riassunti, produzione di testi narrativi e informativi</w:t>
            </w:r>
          </w:p>
        </w:tc>
      </w:tr>
      <w:tr w:rsidR="004D7D0A" w:rsidRPr="00747809" w14:paraId="289B17F9" w14:textId="77777777" w:rsidTr="00035FA4">
        <w:tc>
          <w:tcPr>
            <w:tcW w:w="1286" w:type="dxa"/>
            <w:gridSpan w:val="2"/>
            <w:shd w:val="clear" w:color="auto" w:fill="F2F2F2" w:themeFill="background1" w:themeFillShade="F2"/>
          </w:tcPr>
          <w:p w14:paraId="0E818960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1A7FD642" w14:textId="77777777" w:rsidR="004D7D0A" w:rsidRPr="00E91ADB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In ogni verifica viene assegnato il punteggio di ogni domanda. 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riportata su ogni verifica effettuata</w:t>
            </w:r>
          </w:p>
          <w:p w14:paraId="354B662A" w14:textId="77777777" w:rsidR="004D7D0A" w:rsidRPr="00E91ADB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>Si fa riferimento ai criteri def</w:t>
            </w:r>
            <w:r w:rsidR="0007662B">
              <w:rPr>
                <w:b w:val="0"/>
                <w:i w:val="0"/>
                <w:iCs w:val="0"/>
                <w:szCs w:val="20"/>
              </w:rPr>
              <w:t>initi in dipartimento di materia</w:t>
            </w:r>
            <w:r>
              <w:rPr>
                <w:b w:val="0"/>
                <w:i w:val="0"/>
                <w:iCs w:val="0"/>
                <w:szCs w:val="20"/>
              </w:rPr>
              <w:t>.</w:t>
            </w:r>
          </w:p>
        </w:tc>
      </w:tr>
      <w:tr w:rsidR="004D7D0A" w:rsidRPr="00747809" w14:paraId="00D259B1" w14:textId="77777777" w:rsidTr="00035FA4">
        <w:tc>
          <w:tcPr>
            <w:tcW w:w="1286" w:type="dxa"/>
            <w:gridSpan w:val="2"/>
            <w:shd w:val="clear" w:color="auto" w:fill="D9D9D9" w:themeFill="background1" w:themeFillShade="D9"/>
          </w:tcPr>
          <w:p w14:paraId="60F38691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797E6414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Revisione individuale e/o di gruppo in itinere. Revisione per gruppi in orario extra curricolare se necessario e dopo approvazione del C.d.Classe</w:t>
            </w:r>
          </w:p>
        </w:tc>
      </w:tr>
    </w:tbl>
    <w:p w14:paraId="20C789AF" w14:textId="77777777" w:rsidR="00E94CF7" w:rsidRDefault="00E94CF7"/>
    <w:sectPr w:rsidR="00E94CF7" w:rsidSect="00E94C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67A99"/>
    <w:multiLevelType w:val="hybridMultilevel"/>
    <w:tmpl w:val="A388172E"/>
    <w:lvl w:ilvl="0" w:tplc="C9A0AC9E">
      <w:start w:val="9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34206"/>
    <w:multiLevelType w:val="hybridMultilevel"/>
    <w:tmpl w:val="D6004D38"/>
    <w:lvl w:ilvl="0" w:tplc="C9A0AC9E">
      <w:start w:val="9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44C59"/>
    <w:multiLevelType w:val="hybridMultilevel"/>
    <w:tmpl w:val="27B25414"/>
    <w:lvl w:ilvl="0" w:tplc="B17C7D0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70C19"/>
    <w:multiLevelType w:val="hybridMultilevel"/>
    <w:tmpl w:val="8EDC0530"/>
    <w:lvl w:ilvl="0" w:tplc="3760D78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05BD9"/>
    <w:multiLevelType w:val="hybridMultilevel"/>
    <w:tmpl w:val="48DA53BC"/>
    <w:lvl w:ilvl="0" w:tplc="C9A0AC9E">
      <w:start w:val="9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C64"/>
    <w:rsid w:val="0007662B"/>
    <w:rsid w:val="00105918"/>
    <w:rsid w:val="00145AF4"/>
    <w:rsid w:val="002A5100"/>
    <w:rsid w:val="00365562"/>
    <w:rsid w:val="003A1AC6"/>
    <w:rsid w:val="003E628A"/>
    <w:rsid w:val="00455A3D"/>
    <w:rsid w:val="004C670B"/>
    <w:rsid w:val="004D7D0A"/>
    <w:rsid w:val="00504BC9"/>
    <w:rsid w:val="00540177"/>
    <w:rsid w:val="0059056D"/>
    <w:rsid w:val="006012DB"/>
    <w:rsid w:val="00665650"/>
    <w:rsid w:val="007A027C"/>
    <w:rsid w:val="007F4C64"/>
    <w:rsid w:val="008877F1"/>
    <w:rsid w:val="008F15D2"/>
    <w:rsid w:val="00996B4C"/>
    <w:rsid w:val="00AA0C29"/>
    <w:rsid w:val="00AA5E56"/>
    <w:rsid w:val="00AD2CDF"/>
    <w:rsid w:val="00BB6483"/>
    <w:rsid w:val="00D41148"/>
    <w:rsid w:val="00D51821"/>
    <w:rsid w:val="00DB49FC"/>
    <w:rsid w:val="00E94CF7"/>
    <w:rsid w:val="00EC3368"/>
    <w:rsid w:val="00F83CC0"/>
    <w:rsid w:val="00F9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3949"/>
  <w15:docId w15:val="{4382AE63-8C3D-4B63-B1A4-BD163747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4C64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7F4C64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7F4C64"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F4C64"/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7F4C64"/>
    <w:rPr>
      <w:rFonts w:ascii="Tahoma" w:eastAsia="Times New Roman" w:hAnsi="Tahoma" w:cs="Tahoma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7F4C64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F4C64"/>
    <w:rPr>
      <w:rFonts w:ascii="Tahoma" w:eastAsia="Times New Roman" w:hAnsi="Tahoma" w:cs="Tahoma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7F4C6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F4C64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F4C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F4C6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83C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83CC0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3C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F4598-044E-4F20-8EE7-714D707C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lombardi</dc:creator>
  <cp:keywords/>
  <dc:description/>
  <cp:lastModifiedBy>Savona Girolamo</cp:lastModifiedBy>
  <cp:revision>4</cp:revision>
  <dcterms:created xsi:type="dcterms:W3CDTF">2021-10-24T07:29:00Z</dcterms:created>
  <dcterms:modified xsi:type="dcterms:W3CDTF">2021-11-05T12:32:00Z</dcterms:modified>
</cp:coreProperties>
</file>