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5E300D62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9E338" w14:textId="77777777" w:rsidR="006238C2" w:rsidRDefault="006238C2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14:paraId="76FE8E84" w14:textId="24A1CF24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>
        <w:rPr>
          <w:rFonts w:ascii="Times New Roman" w:eastAsia="Times New Roman" w:hAnsi="Times New Roman" w:cs="Times New Roman"/>
          <w:sz w:val="24"/>
          <w:szCs w:val="24"/>
        </w:rPr>
        <w:t xml:space="preserve"> n. 06</w:t>
      </w:r>
      <w:r w:rsidR="00012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Saronno, </w:t>
      </w:r>
      <w:r w:rsidR="00012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0075">
        <w:rPr>
          <w:rFonts w:ascii="Times New Roman" w:eastAsia="Times New Roman" w:hAnsi="Times New Roman" w:cs="Times New Roman"/>
          <w:sz w:val="24"/>
          <w:szCs w:val="24"/>
        </w:rPr>
        <w:t>.11.2020</w:t>
      </w:r>
    </w:p>
    <w:p w14:paraId="1EAE607B" w14:textId="77777777" w:rsidR="006238C2" w:rsidRDefault="006238C2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81259" w14:textId="3E630363" w:rsidR="006238C2" w:rsidRDefault="00FE0075" w:rsidP="00FE0075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0099">
        <w:rPr>
          <w:rFonts w:ascii="Times New Roman" w:eastAsia="Times New Roman" w:hAnsi="Times New Roman" w:cs="Times New Roman"/>
          <w:b/>
          <w:sz w:val="24"/>
          <w:szCs w:val="24"/>
        </w:rPr>
        <w:t xml:space="preserve">Ai Docenti, agli Alunni, ai Genitori </w:t>
      </w:r>
    </w:p>
    <w:p w14:paraId="0AA494A3" w14:textId="77777777" w:rsidR="006238C2" w:rsidRPr="00012988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>ai Referenti di Educazione Civica delle Classi Prime</w:t>
      </w:r>
    </w:p>
    <w:p w14:paraId="66E6DC72" w14:textId="77777777" w:rsidR="006238C2" w:rsidRPr="00012988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1298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A3FA33" w14:textId="112EA139" w:rsidR="006238C2" w:rsidRPr="00012988" w:rsidRDefault="00A40099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="00012988" w:rsidRPr="000129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Incontro con Angela </w:t>
      </w:r>
      <w:proofErr w:type="spellStart"/>
      <w:r w:rsidR="00012988" w:rsidRPr="000129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Lischetti</w:t>
      </w:r>
      <w:proofErr w:type="spellEnd"/>
      <w:r w:rsidR="00012988" w:rsidRPr="000129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12988" w:rsidRPr="000129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ass</w:t>
      </w:r>
      <w:proofErr w:type="spellEnd"/>
      <w:r w:rsidR="00012988" w:rsidRPr="000129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Libera)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C248E0" w14:textId="77777777" w:rsidR="006238C2" w:rsidRPr="00012988" w:rsidRDefault="006238C2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BAF9D" w14:textId="0683FAA0" w:rsidR="009B0818" w:rsidRPr="00012988" w:rsidRDefault="00012988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Come deliberato nel Collegio Docenti del 10/09/2020, le Classi Terze del nostro Istituto parteciperanno ad un incontro con </w:t>
      </w:r>
      <w:r w:rsidRPr="00012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Angela Lischetti (Referente scuola dell'associazione “Libera” di Varese)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>, programmato nell’ambito del “Progetto Legalità” e dell’insegnamento di “Educazione Civica”, secondo il seguente calendario:</w:t>
      </w:r>
    </w:p>
    <w:p w14:paraId="7F3A6E4A" w14:textId="15A30FB2" w:rsidR="00012988" w:rsidRPr="00012988" w:rsidRDefault="00012988" w:rsidP="0001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l7529th72ghr" w:colFirst="0" w:colLast="0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925"/>
        <w:gridCol w:w="1465"/>
        <w:gridCol w:w="1418"/>
        <w:gridCol w:w="1334"/>
        <w:gridCol w:w="1145"/>
        <w:gridCol w:w="887"/>
        <w:gridCol w:w="1753"/>
      </w:tblGrid>
      <w:tr w:rsidR="00012988" w:rsidRPr="00012988" w14:paraId="44A50CD8" w14:textId="77777777" w:rsidTr="00012988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FBB3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F4BF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FA75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Orario dell’Incontro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47C0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Docente/i di sorveglianza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6425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Modalità incontro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BFA6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25D6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Orario della prova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571C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somministratori</w:t>
            </w:r>
          </w:p>
          <w:p w14:paraId="391DBB3E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della prova</w:t>
            </w:r>
          </w:p>
        </w:tc>
      </w:tr>
      <w:tr w:rsidR="00C00281" w:rsidRPr="00012988" w14:paraId="7F5901B5" w14:textId="77777777" w:rsidTr="00C00281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1AC3" w14:textId="77777777" w:rsidR="00C00281" w:rsidRPr="00012988" w:rsidRDefault="00C00281" w:rsidP="00C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13E1" w14:textId="73CFD303" w:rsidR="00C00281" w:rsidRPr="00012988" w:rsidRDefault="00C00281" w:rsidP="00C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Incontro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E878" w14:textId="2FB39A95" w:rsidR="00C00281" w:rsidRPr="00012988" w:rsidRDefault="00C00281" w:rsidP="00C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Verifica </w:t>
            </w:r>
          </w:p>
        </w:tc>
      </w:tr>
      <w:tr w:rsidR="00012988" w:rsidRPr="00012988" w14:paraId="65BCA895" w14:textId="77777777" w:rsidTr="00012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93B6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6D67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13/11</w:t>
            </w:r>
          </w:p>
          <w:p w14:paraId="573F02C6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5786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713E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Monaco, Libro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2EE4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</w:t>
            </w:r>
          </w:p>
          <w:p w14:paraId="7DA0B2B9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Educazione Civica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5181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13/11</w:t>
            </w:r>
          </w:p>
          <w:p w14:paraId="164483BA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4372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EE5430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A53C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6FA292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Monaco, Libro</w:t>
            </w:r>
          </w:p>
        </w:tc>
      </w:tr>
      <w:tr w:rsidR="00012988" w:rsidRPr="00012988" w14:paraId="1C1CB317" w14:textId="77777777" w:rsidTr="00012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4B67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57C8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</w:t>
            </w:r>
          </w:p>
          <w:p w14:paraId="4C055152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A370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C1B3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Cappellaro, Pepe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CAD7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</w:t>
            </w:r>
          </w:p>
          <w:p w14:paraId="7AF490A4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Educazione Civica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CB35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</w:t>
            </w:r>
          </w:p>
          <w:p w14:paraId="10496BD3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40A3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 – 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95E3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D91C3A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Cappellaro, Certomà, Pepe</w:t>
            </w:r>
          </w:p>
        </w:tc>
      </w:tr>
      <w:tr w:rsidR="00012988" w:rsidRPr="00012988" w14:paraId="5D975D0E" w14:textId="77777777" w:rsidTr="00012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40EA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1665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</w:t>
            </w:r>
          </w:p>
          <w:p w14:paraId="5779DBCF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7A19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10.10-11.10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3127D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ED32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</w:t>
            </w:r>
          </w:p>
          <w:p w14:paraId="5620824F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Educazione civica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0750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18/11</w:t>
            </w:r>
          </w:p>
          <w:p w14:paraId="3F095025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6B3D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09.10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EE29" w14:textId="448418E2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 Ga</w:t>
            </w:r>
            <w:r w:rsidR="00507F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ne, Coco, D’Agata</w:t>
            </w:r>
          </w:p>
        </w:tc>
      </w:tr>
      <w:tr w:rsidR="00012988" w:rsidRPr="00012988" w14:paraId="4946D5A8" w14:textId="77777777" w:rsidTr="00012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CAD7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3BFM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4B09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</w:t>
            </w:r>
          </w:p>
          <w:p w14:paraId="72166332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6794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80B0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Dallanoce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DDAA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</w:t>
            </w:r>
          </w:p>
          <w:p w14:paraId="054FBB2C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Educazione Civica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367D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</w:t>
            </w:r>
          </w:p>
          <w:p w14:paraId="5B533964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A552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4BF528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13.10 – 14.10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EC7A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64E234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Dallanoce</w:t>
            </w:r>
          </w:p>
        </w:tc>
      </w:tr>
      <w:tr w:rsidR="00012988" w:rsidRPr="00012988" w14:paraId="346FF02E" w14:textId="77777777" w:rsidTr="00012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7608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3AA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EF3D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</w:t>
            </w:r>
          </w:p>
          <w:p w14:paraId="72E9EB4C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B148" w14:textId="55304D13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8.10 </w:t>
            </w:r>
            <w:r w:rsidR="00507FF4"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- 9</w:t>
            </w: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D592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Certomà, Franchi, Stefania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27A5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</w:t>
            </w:r>
          </w:p>
          <w:p w14:paraId="291CA41C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Educazione civica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7E5E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</w:t>
            </w:r>
          </w:p>
          <w:p w14:paraId="3B8CBED4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AD53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E3089F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  <w:p w14:paraId="4ECE6978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F2CA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5F1330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Paternoster, Tumminello</w:t>
            </w:r>
          </w:p>
        </w:tc>
      </w:tr>
      <w:tr w:rsidR="00012988" w:rsidRPr="00012988" w14:paraId="012213A2" w14:textId="77777777" w:rsidTr="000129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E316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9CAF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</w:t>
            </w:r>
          </w:p>
          <w:p w14:paraId="79D0A94E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1D54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136D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Seminara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3CBA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</w:t>
            </w:r>
          </w:p>
          <w:p w14:paraId="6DF27645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Educazione civica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38F2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20/11</w:t>
            </w:r>
          </w:p>
          <w:p w14:paraId="48854367" w14:textId="77777777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95B1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B687E1" w14:textId="26924CA6" w:rsidR="00012988" w:rsidRPr="00012988" w:rsidRDefault="00012988" w:rsidP="000129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8.10 - 9.10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C81C" w14:textId="77777777" w:rsidR="00012988" w:rsidRPr="00012988" w:rsidRDefault="00012988" w:rsidP="0001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14C04C" w14:textId="77777777" w:rsidR="00012988" w:rsidRPr="00012988" w:rsidRDefault="00012988" w:rsidP="000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Savona, Puccio</w:t>
            </w:r>
          </w:p>
        </w:tc>
      </w:tr>
    </w:tbl>
    <w:p w14:paraId="76C45957" w14:textId="77777777" w:rsidR="00C00281" w:rsidRDefault="00C00281" w:rsidP="00CA4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B1161E" w14:textId="57F1EAAA" w:rsidR="00CA42C3" w:rsidRPr="00CA42C3" w:rsidRDefault="00CA42C3" w:rsidP="00CA42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L'incontro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la 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prova scritta di verifica 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prevista si svolgeranno secondo le seguenti modalità:</w:t>
      </w:r>
    </w:p>
    <w:p w14:paraId="66AA4B45" w14:textId="77777777" w:rsidR="00CA42C3" w:rsidRPr="00CA42C3" w:rsidRDefault="00CA42C3" w:rsidP="00CA42C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L’INCONTRO</w:t>
      </w:r>
    </w:p>
    <w:p w14:paraId="2E16961F" w14:textId="188F58BD" w:rsidR="00CA42C3" w:rsidRPr="00CA42C3" w:rsidRDefault="00CA42C3" w:rsidP="00CA42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Noto Sans Symbols" w:eastAsia="Times New Roman" w:hAnsi="Noto Sans Symbols" w:cs="Arial"/>
          <w:color w:val="000000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docente referente di Educazione Civica di ciascuna Classe Terza attiverà il 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Corso di Educazione Civica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sulla piattaforma 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Classroom 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50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Suite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inviterà, tramite link, gli studenti ed i docenti della propria classe nel corso di Educazione Civica. </w:t>
      </w:r>
    </w:p>
    <w:p w14:paraId="3389E6FF" w14:textId="65A459C9" w:rsidR="00CA42C3" w:rsidRPr="00CA42C3" w:rsidRDefault="00CA42C3" w:rsidP="00CA42C3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4C6FA645" w14:textId="77777777" w:rsidR="00CA42C3" w:rsidRPr="00CA42C3" w:rsidRDefault="00CA42C3" w:rsidP="00CA42C3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Noto Sans Symbols" w:eastAsia="Times New Roman" w:hAnsi="Noto Sans Symbols" w:cs="Arial"/>
          <w:color w:val="000000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 dell’ora di lezione segnata in tabella in cui è programmato l’incontro </w:t>
      </w:r>
    </w:p>
    <w:p w14:paraId="724A728A" w14:textId="77777777" w:rsidR="00CA42C3" w:rsidRPr="00CA42C3" w:rsidRDefault="00CA42C3" w:rsidP="00CA42C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invierà il link alla mail personale di Angela Lischetti (</w:t>
      </w:r>
      <w:hyperlink r:id="rId8" w:tgtFrame="_self" w:history="1">
        <w:r w:rsidRPr="00CA42C3">
          <w:rPr>
            <w:rFonts w:ascii="Arial" w:eastAsia="Times New Roman" w:hAnsi="Arial" w:cs="Arial"/>
            <w:color w:val="0000FF"/>
            <w:u w:val="single"/>
          </w:rPr>
          <w:t>angela.lischetti@gmail.com</w:t>
        </w:r>
      </w:hyperlink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19114B" w14:textId="77777777" w:rsidR="00CA42C3" w:rsidRPr="00CA42C3" w:rsidRDefault="00CA42C3" w:rsidP="00CA42C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farà l’appello dell’ora e darà poi avvio all’incontro</w:t>
      </w:r>
    </w:p>
    <w:p w14:paraId="35B93926" w14:textId="77777777" w:rsidR="00CA42C3" w:rsidRPr="00CA42C3" w:rsidRDefault="00CA42C3" w:rsidP="00CA42C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rispetto verso l’ospite 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 telecamere andranno tenute accese 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per tutta la durata dell’incontro; i microfoni spenti.</w:t>
      </w:r>
    </w:p>
    <w:p w14:paraId="6499026D" w14:textId="4C3D3940" w:rsidR="00CA42C3" w:rsidRPr="00CA42C3" w:rsidRDefault="00CA42C3" w:rsidP="00CA42C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Noto Sans Symbols" w:eastAsia="Times New Roman" w:hAnsi="Noto Sans Symbols" w:cs="Arial"/>
          <w:color w:val="000000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L’incontro avrà la durata di 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1h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sarà oggetto della prova scritta prevista dall’UDA di Educazione Civica-Legalità.</w:t>
      </w:r>
    </w:p>
    <w:p w14:paraId="5CFEEAC9" w14:textId="77777777" w:rsidR="00CA42C3" w:rsidRPr="00CA42C3" w:rsidRDefault="00CA42C3" w:rsidP="00CA42C3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Noto Sans Symbols" w:eastAsia="Times New Roman" w:hAnsi="Noto Sans Symbols" w:cs="Arial"/>
          <w:color w:val="000000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 di Italiano della classe, nei giorni precedenti, spiegherà ai suoi studenti la finalità dell’incontro e inviterà a prendere appunti per lo svolgimento della prova successiva all’incontro </w:t>
      </w:r>
    </w:p>
    <w:p w14:paraId="3A81FD08" w14:textId="77777777" w:rsidR="00CA42C3" w:rsidRPr="00CA42C3" w:rsidRDefault="00CA42C3" w:rsidP="00CA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C3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27D4F7D8" w14:textId="77777777" w:rsidR="00CA42C3" w:rsidRPr="00CA42C3" w:rsidRDefault="00CA42C3" w:rsidP="00CA42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LA PROVA SCRITTA DI VERIFICA</w:t>
      </w:r>
    </w:p>
    <w:p w14:paraId="79AC17C6" w14:textId="463D7FE0" w:rsidR="00CA42C3" w:rsidRPr="00CA42C3" w:rsidRDefault="00CA42C3" w:rsidP="00507FF4">
      <w:pPr>
        <w:spacing w:after="0" w:line="240" w:lineRule="auto"/>
        <w:jc w:val="both"/>
        <w:rPr>
          <w:rFonts w:ascii="Noto Sans Symbols" w:eastAsia="Times New Roman" w:hAnsi="Noto Sans Symbols" w:cs="Arial"/>
          <w:color w:val="000000"/>
        </w:rPr>
      </w:pPr>
      <w:r w:rsidRPr="00CA42C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All’inizio della prova alunni e docente somministratore si ritrovano nel corso di Educazione civica. La verifica sull’incontro avrà la durata di </w:t>
      </w:r>
      <w:r w:rsidRPr="00C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 minuti.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Sarà caricata dal docente di Italiano della classe in </w:t>
      </w:r>
      <w:r w:rsidR="00DC5FE3"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“Bozza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“, nella sezione </w:t>
      </w:r>
      <w:r w:rsidR="00DC5FE3"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“Lavori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corso </w:t>
      </w:r>
      <w:r w:rsidR="00DC5FE3"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“di</w:t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Educazione Civica e sarà scaricata e somministrata dal docente somministratore (come da calendario). Gli studenti dovranno svolgerla e inviarla come Google Moduli.</w:t>
      </w:r>
    </w:p>
    <w:p w14:paraId="0D0856F7" w14:textId="16D79AD4" w:rsidR="00CA42C3" w:rsidRPr="00CA42C3" w:rsidRDefault="00CA42C3" w:rsidP="0050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C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42C3"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 di Italiano della classe la correggerà ed esprimerà una valutazione da inserire nella materia di Educazione Civica ed eventualmente (se lo riterrà opportuno) in Lingua e letteratura Italiana. </w:t>
      </w:r>
    </w:p>
    <w:p w14:paraId="13FD0C36" w14:textId="77777777" w:rsidR="00CA42C3" w:rsidRPr="00CA42C3" w:rsidRDefault="00CA42C3" w:rsidP="00CA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C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42C3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DCA3C38" w14:textId="77777777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5FE099C5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p w14:paraId="1CDC40C8" w14:textId="77777777" w:rsidR="00CA42C3" w:rsidRDefault="00CA42C3">
      <w:pPr>
        <w:pStyle w:val="Normale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A42C3" w:rsidSect="00182AF8">
      <w:footerReference w:type="default" r:id="rId9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41F4" w14:textId="77777777" w:rsidR="00123F82" w:rsidRDefault="00123F82" w:rsidP="006238C2">
      <w:pPr>
        <w:spacing w:after="0" w:line="240" w:lineRule="auto"/>
      </w:pPr>
      <w:r>
        <w:separator/>
      </w:r>
    </w:p>
  </w:endnote>
  <w:endnote w:type="continuationSeparator" w:id="0">
    <w:p w14:paraId="07392158" w14:textId="77777777" w:rsidR="00123F82" w:rsidRDefault="00123F82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9745" w14:textId="77777777" w:rsidR="006238C2" w:rsidRDefault="00E2403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9B0818">
      <w:rPr>
        <w:noProof/>
        <w:color w:val="000000"/>
      </w:rPr>
      <w:t>1</w:t>
    </w:r>
    <w:r>
      <w:rPr>
        <w:color w:val="000000"/>
      </w:rPr>
      <w:fldChar w:fldCharType="end"/>
    </w: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B952" w14:textId="77777777" w:rsidR="00123F82" w:rsidRDefault="00123F82" w:rsidP="006238C2">
      <w:pPr>
        <w:spacing w:after="0" w:line="240" w:lineRule="auto"/>
      </w:pPr>
      <w:r>
        <w:separator/>
      </w:r>
    </w:p>
  </w:footnote>
  <w:footnote w:type="continuationSeparator" w:id="0">
    <w:p w14:paraId="5D7CBC86" w14:textId="77777777" w:rsidR="00123F82" w:rsidRDefault="00123F82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123F82"/>
    <w:rsid w:val="00182AF8"/>
    <w:rsid w:val="00237573"/>
    <w:rsid w:val="0029422F"/>
    <w:rsid w:val="002A2A18"/>
    <w:rsid w:val="003713B4"/>
    <w:rsid w:val="00474DC2"/>
    <w:rsid w:val="00507FF4"/>
    <w:rsid w:val="0056241D"/>
    <w:rsid w:val="006238C2"/>
    <w:rsid w:val="006862C8"/>
    <w:rsid w:val="007B6EC7"/>
    <w:rsid w:val="00876E87"/>
    <w:rsid w:val="009233E3"/>
    <w:rsid w:val="0096396E"/>
    <w:rsid w:val="009B0818"/>
    <w:rsid w:val="009B16A9"/>
    <w:rsid w:val="00A40099"/>
    <w:rsid w:val="00C00281"/>
    <w:rsid w:val="00CA42C3"/>
    <w:rsid w:val="00DC5FE3"/>
    <w:rsid w:val="00DD2392"/>
    <w:rsid w:val="00E24034"/>
    <w:rsid w:val="00E9635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BB9A3"/>
  <w15:docId w15:val="{426B52E2-9CBE-4AE3-B79D-F036551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angela.lischetti@gmail.com',%20folder:'SU5CT1g=',%20msgid:'',%20subject:%20'',%20body:'0'%7d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Maria Mollica</cp:lastModifiedBy>
  <cp:revision>2</cp:revision>
  <dcterms:created xsi:type="dcterms:W3CDTF">2020-11-15T20:17:00Z</dcterms:created>
  <dcterms:modified xsi:type="dcterms:W3CDTF">2020-11-15T20:17:00Z</dcterms:modified>
</cp:coreProperties>
</file>