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A0C0D" w14:textId="393036A9" w:rsidR="00255D3E" w:rsidRPr="00255D3E" w:rsidRDefault="00255D3E" w:rsidP="00255D3E">
      <w:pPr>
        <w:pBdr>
          <w:top w:val="nil"/>
          <w:left w:val="nil"/>
          <w:bottom w:val="nil"/>
          <w:right w:val="nil"/>
          <w:between w:val="nil"/>
        </w:pBdr>
        <w:tabs>
          <w:tab w:val="left" w:pos="3969"/>
          <w:tab w:val="right" w:pos="9072"/>
        </w:tabs>
        <w:spacing w:line="240" w:lineRule="auto"/>
        <w:ind w:left="1" w:hanging="3"/>
        <w:jc w:val="center"/>
        <w:rPr>
          <w:b/>
          <w:i/>
          <w:color w:val="000000"/>
          <w:sz w:val="28"/>
          <w:szCs w:val="28"/>
        </w:rPr>
      </w:pPr>
      <w:r w:rsidRPr="00255D3E">
        <w:rPr>
          <w:b/>
          <w:i/>
          <w:color w:val="000000"/>
          <w:sz w:val="28"/>
          <w:szCs w:val="28"/>
        </w:rPr>
        <w:t>TECNOLOGIE E TECNICHE DI INSTALLAZIONE E MANUTENZIONE</w:t>
      </w:r>
    </w:p>
    <w:p w14:paraId="01BD1037" w14:textId="5A40B21E" w:rsidR="00255D3E" w:rsidRPr="00255D3E" w:rsidRDefault="00255D3E" w:rsidP="00255D3E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after="36"/>
        <w:ind w:left="1" w:hanging="3"/>
        <w:jc w:val="center"/>
        <w:rPr>
          <w:b/>
          <w:i/>
          <w:color w:val="000000"/>
          <w:sz w:val="28"/>
          <w:szCs w:val="28"/>
        </w:rPr>
      </w:pPr>
      <w:r w:rsidRPr="00255D3E">
        <w:rPr>
          <w:b/>
          <w:i/>
          <w:color w:val="000000"/>
          <w:sz w:val="28"/>
          <w:szCs w:val="28"/>
        </w:rPr>
        <w:t>Prof. Luca Cantalupo</w:t>
      </w:r>
      <w:r w:rsidR="00BF7A5C">
        <w:rPr>
          <w:b/>
          <w:i/>
          <w:color w:val="000000"/>
          <w:sz w:val="28"/>
          <w:szCs w:val="28"/>
        </w:rPr>
        <w:t>,  Prof. Pasquale Fauci</w:t>
      </w:r>
      <w:r w:rsidRPr="00255D3E">
        <w:rPr>
          <w:b/>
          <w:i/>
          <w:color w:val="000000"/>
          <w:sz w:val="28"/>
          <w:szCs w:val="28"/>
        </w:rPr>
        <w:t xml:space="preserve"> </w:t>
      </w:r>
    </w:p>
    <w:p w14:paraId="0DFC620C" w14:textId="7371DB0C" w:rsidR="00255D3E" w:rsidRDefault="00255D3E" w:rsidP="00255D3E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after="36"/>
        <w:ind w:left="1" w:hanging="3"/>
        <w:jc w:val="center"/>
        <w:rPr>
          <w:b/>
          <w:i/>
          <w:color w:val="000000"/>
          <w:sz w:val="28"/>
          <w:szCs w:val="28"/>
        </w:rPr>
      </w:pPr>
      <w:r w:rsidRPr="00255D3E">
        <w:rPr>
          <w:b/>
          <w:i/>
          <w:color w:val="000000"/>
          <w:sz w:val="28"/>
          <w:szCs w:val="28"/>
        </w:rPr>
        <w:t xml:space="preserve">Classe </w:t>
      </w:r>
      <w:r>
        <w:rPr>
          <w:b/>
          <w:i/>
          <w:color w:val="000000"/>
          <w:sz w:val="28"/>
          <w:szCs w:val="28"/>
        </w:rPr>
        <w:t>3</w:t>
      </w:r>
      <w:r w:rsidRPr="00255D3E">
        <w:rPr>
          <w:b/>
          <w:i/>
          <w:color w:val="000000"/>
          <w:sz w:val="28"/>
          <w:szCs w:val="28"/>
        </w:rPr>
        <w:t>AA – A.S.202</w:t>
      </w:r>
      <w:r>
        <w:rPr>
          <w:b/>
          <w:i/>
          <w:color w:val="000000"/>
          <w:sz w:val="28"/>
          <w:szCs w:val="28"/>
        </w:rPr>
        <w:t>1</w:t>
      </w:r>
      <w:r w:rsidRPr="00255D3E">
        <w:rPr>
          <w:b/>
          <w:i/>
          <w:color w:val="000000"/>
          <w:sz w:val="28"/>
          <w:szCs w:val="28"/>
        </w:rPr>
        <w:t>/2</w:t>
      </w:r>
      <w:r>
        <w:rPr>
          <w:b/>
          <w:i/>
          <w:color w:val="000000"/>
          <w:sz w:val="28"/>
          <w:szCs w:val="28"/>
        </w:rPr>
        <w:t>2</w:t>
      </w:r>
    </w:p>
    <w:p w14:paraId="71ED587D" w14:textId="77777777" w:rsidR="00255D3E" w:rsidRPr="00255D3E" w:rsidRDefault="00255D3E" w:rsidP="00255D3E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after="36"/>
        <w:ind w:left="1" w:hanging="3"/>
        <w:jc w:val="center"/>
        <w:rPr>
          <w:b/>
          <w:i/>
          <w:color w:val="000000"/>
          <w:sz w:val="28"/>
          <w:szCs w:val="28"/>
        </w:rPr>
      </w:pPr>
    </w:p>
    <w:p w14:paraId="1BE00F5C" w14:textId="0C3CA7C2" w:rsidR="00F676B0" w:rsidRDefault="00342F73">
      <w:pPr>
        <w:pBdr>
          <w:top w:val="nil"/>
          <w:left w:val="nil"/>
          <w:bottom w:val="nil"/>
          <w:right w:val="nil"/>
          <w:between w:val="nil"/>
        </w:pBdr>
        <w:tabs>
          <w:tab w:val="left" w:pos="3969"/>
          <w:tab w:val="right" w:pos="9072"/>
        </w:tabs>
        <w:spacing w:line="240" w:lineRule="auto"/>
        <w:ind w:left="0" w:hanging="2"/>
        <w:jc w:val="center"/>
        <w:rPr>
          <w:color w:val="000000"/>
        </w:rPr>
      </w:pPr>
      <w:r>
        <w:rPr>
          <w:b/>
          <w:i/>
          <w:color w:val="000000"/>
        </w:rPr>
        <w:t>ASSE SCIENTIFICO, TECNOLOGICO E PROFESSIONALE</w:t>
      </w:r>
    </w:p>
    <w:p w14:paraId="7DB9F238" w14:textId="77777777" w:rsidR="00F676B0" w:rsidRDefault="00F676B0">
      <w:pPr>
        <w:pBdr>
          <w:top w:val="nil"/>
          <w:left w:val="nil"/>
          <w:bottom w:val="nil"/>
          <w:right w:val="nil"/>
          <w:between w:val="nil"/>
        </w:pBdr>
        <w:tabs>
          <w:tab w:val="left" w:pos="3969"/>
          <w:tab w:val="right" w:pos="9072"/>
        </w:tabs>
        <w:spacing w:line="240" w:lineRule="auto"/>
        <w:ind w:left="0" w:hanging="2"/>
        <w:jc w:val="center"/>
        <w:rPr>
          <w:color w:val="000000"/>
        </w:rPr>
      </w:pPr>
    </w:p>
    <w:p w14:paraId="618E3837" w14:textId="5637D503" w:rsidR="00F676B0" w:rsidRDefault="00255D3E">
      <w:pPr>
        <w:pBdr>
          <w:top w:val="nil"/>
          <w:left w:val="nil"/>
          <w:bottom w:val="nil"/>
          <w:right w:val="nil"/>
          <w:between w:val="nil"/>
        </w:pBdr>
        <w:tabs>
          <w:tab w:val="left" w:pos="3969"/>
          <w:tab w:val="right" w:pos="9072"/>
        </w:tabs>
        <w:spacing w:line="240" w:lineRule="auto"/>
        <w:ind w:left="0" w:hanging="2"/>
        <w:rPr>
          <w:color w:val="000000"/>
        </w:rPr>
      </w:pPr>
      <w:r>
        <w:rPr>
          <w:b/>
          <w:i/>
          <w:color w:val="000000"/>
        </w:rPr>
        <w:tab/>
      </w:r>
      <w:r w:rsidR="00342F73">
        <w:rPr>
          <w:b/>
          <w:i/>
          <w:color w:val="000000"/>
        </w:rPr>
        <w:tab/>
      </w:r>
      <w:bookmarkStart w:id="0" w:name="_Hlk84871451"/>
      <w:r w:rsidR="00342F73">
        <w:rPr>
          <w:b/>
          <w:i/>
          <w:color w:val="000000"/>
        </w:rPr>
        <w:t>UdA 01</w:t>
      </w:r>
    </w:p>
    <w:bookmarkEnd w:id="0"/>
    <w:p w14:paraId="280F8926" w14:textId="77777777" w:rsidR="00F676B0" w:rsidRDefault="00F676B0">
      <w:pPr>
        <w:pBdr>
          <w:top w:val="nil"/>
          <w:left w:val="nil"/>
          <w:bottom w:val="nil"/>
          <w:right w:val="nil"/>
          <w:between w:val="nil"/>
        </w:pBdr>
        <w:tabs>
          <w:tab w:val="left" w:pos="3969"/>
        </w:tabs>
        <w:spacing w:line="240" w:lineRule="auto"/>
        <w:ind w:left="0" w:hanging="2"/>
        <w:rPr>
          <w:color w:val="000000"/>
        </w:rPr>
      </w:pPr>
    </w:p>
    <w:tbl>
      <w:tblPr>
        <w:tblStyle w:val="a0"/>
        <w:tblW w:w="9787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4318"/>
        <w:gridCol w:w="5469"/>
      </w:tblGrid>
      <w:tr w:rsidR="00F676B0" w14:paraId="0AAE5F51" w14:textId="77777777">
        <w:trPr>
          <w:trHeight w:val="433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770D313F" w14:textId="77777777" w:rsidR="00F676B0" w:rsidRDefault="00342F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211D1E"/>
              </w:rPr>
            </w:pPr>
            <w:r>
              <w:rPr>
                <w:b/>
                <w:color w:val="211D1E"/>
              </w:rPr>
              <w:t>sezioni</w:t>
            </w: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2731CD" w14:textId="77777777" w:rsidR="00F676B0" w:rsidRDefault="00342F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UniformCondensed-Light" w:eastAsia="UniformCondensed-Light" w:hAnsi="UniformCondensed-Light" w:cs="UniformCondensed-Light"/>
                <w:color w:val="000000"/>
              </w:rPr>
            </w:pPr>
            <w:r>
              <w:rPr>
                <w:color w:val="211D1E"/>
              </w:rPr>
              <w:t>Note per la compilazione</w:t>
            </w:r>
          </w:p>
        </w:tc>
      </w:tr>
      <w:tr w:rsidR="00F676B0" w14:paraId="14FB982A" w14:textId="77777777">
        <w:trPr>
          <w:trHeight w:val="567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</w:tcPr>
          <w:p w14:paraId="5E8B51BC" w14:textId="77777777" w:rsidR="00F676B0" w:rsidRDefault="00342F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ind w:left="0" w:hanging="2"/>
              <w:rPr>
                <w:color w:val="211D1E"/>
              </w:rPr>
            </w:pPr>
            <w:r>
              <w:rPr>
                <w:b/>
                <w:color w:val="211D1E"/>
              </w:rPr>
              <w:t xml:space="preserve">1. Titolo UdA  </w:t>
            </w: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CB72B0" w14:textId="73B0F43B" w:rsidR="00F676B0" w:rsidRDefault="00342F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INTRODUZIONE ALLA MANUTENZIONE</w:t>
            </w:r>
            <w:r w:rsidR="001B22AA">
              <w:rPr>
                <w:b/>
                <w:color w:val="211D1E"/>
                <w:sz w:val="20"/>
                <w:szCs w:val="20"/>
              </w:rPr>
              <w:t xml:space="preserve">, </w:t>
            </w:r>
            <w:r w:rsidR="002C3F97">
              <w:rPr>
                <w:b/>
                <w:color w:val="211D1E"/>
                <w:sz w:val="20"/>
                <w:szCs w:val="20"/>
              </w:rPr>
              <w:t>UNITA’ DI MISURA, ERRORI, STRUMENTAZIONE PER LA DIAGNOSTICA</w:t>
            </w:r>
          </w:p>
        </w:tc>
      </w:tr>
      <w:tr w:rsidR="00F676B0" w14:paraId="18F035BD" w14:textId="77777777">
        <w:trPr>
          <w:trHeight w:val="802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</w:tcPr>
          <w:p w14:paraId="13094F03" w14:textId="77777777" w:rsidR="00F676B0" w:rsidRDefault="00342F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ind w:left="0" w:hanging="2"/>
              <w:rPr>
                <w:color w:val="211D1E"/>
              </w:rPr>
            </w:pPr>
            <w:r>
              <w:rPr>
                <w:b/>
                <w:color w:val="211D1E"/>
              </w:rPr>
              <w:t>2. Descrizione</w:t>
            </w:r>
          </w:p>
          <w:p w14:paraId="6728F211" w14:textId="77777777" w:rsidR="00F676B0" w:rsidRDefault="00342F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ind w:left="0" w:hanging="2"/>
              <w:rPr>
                <w:rFonts w:ascii="UniformCondensed-Light" w:eastAsia="UniformCondensed-Light" w:hAnsi="UniformCondensed-Light" w:cs="UniformCondensed-Light"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18"/>
                <w:szCs w:val="18"/>
              </w:rPr>
              <w:t>(ciò che voglio raggiungere)</w:t>
            </w: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B570F" w14:textId="7599D71E" w:rsidR="00F676B0" w:rsidRPr="00A53ADA" w:rsidRDefault="00342F73" w:rsidP="00A53A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ind w:left="0" w:hanging="2"/>
              <w:jc w:val="both"/>
              <w:rPr>
                <w:color w:val="211D1E"/>
                <w:sz w:val="20"/>
                <w:szCs w:val="20"/>
              </w:rPr>
            </w:pPr>
            <w:r w:rsidRPr="00A53ADA">
              <w:rPr>
                <w:color w:val="211D1E"/>
                <w:sz w:val="20"/>
                <w:szCs w:val="20"/>
              </w:rPr>
              <w:t>Comprendere,</w:t>
            </w:r>
            <w:r w:rsidR="00255D3E" w:rsidRPr="00A53ADA">
              <w:rPr>
                <w:color w:val="211D1E"/>
                <w:sz w:val="20"/>
                <w:szCs w:val="20"/>
              </w:rPr>
              <w:t xml:space="preserve"> </w:t>
            </w:r>
            <w:r w:rsidRPr="00A53ADA">
              <w:rPr>
                <w:color w:val="211D1E"/>
                <w:sz w:val="20"/>
                <w:szCs w:val="20"/>
              </w:rPr>
              <w:t>interpretare e analizzare interventi di installazione e manutenzione ordinaria, di diagnostica, riparazione e collaudo relativamente a piccoli sistemi, impianti e apparati tecnici in relazione alle esigenze espresse dal territorio.</w:t>
            </w:r>
          </w:p>
          <w:p w14:paraId="01A7AEF9" w14:textId="77777777" w:rsidR="00F676B0" w:rsidRDefault="00F676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ind w:left="0" w:hanging="2"/>
              <w:rPr>
                <w:color w:val="211D1E"/>
                <w:highlight w:val="white"/>
              </w:rPr>
            </w:pPr>
          </w:p>
        </w:tc>
      </w:tr>
      <w:tr w:rsidR="00F676B0" w14:paraId="79DD49D0" w14:textId="77777777">
        <w:trPr>
          <w:trHeight w:val="612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</w:tcPr>
          <w:p w14:paraId="524A5EBD" w14:textId="77777777" w:rsidR="00F676B0" w:rsidRDefault="00342F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ind w:left="0" w:hanging="2"/>
              <w:rPr>
                <w:color w:val="211D1E"/>
              </w:rPr>
            </w:pPr>
            <w:r>
              <w:rPr>
                <w:b/>
                <w:color w:val="211D1E"/>
              </w:rPr>
              <w:t>3. Competenze target</w:t>
            </w:r>
          </w:p>
          <w:p w14:paraId="0A215E27" w14:textId="77777777" w:rsidR="00F676B0" w:rsidRDefault="00342F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ind w:left="0" w:hanging="2"/>
              <w:rPr>
                <w:rFonts w:ascii="UniformCondensed-Light" w:eastAsia="UniformCondensed-Light" w:hAnsi="UniformCondensed-Light" w:cs="UniformCondensed-Light"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18"/>
                <w:szCs w:val="18"/>
              </w:rPr>
              <w:t>(obiettivi profilo professionale)</w:t>
            </w: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5C61A" w14:textId="77777777" w:rsidR="00F676B0" w:rsidRDefault="00342F73" w:rsidP="00A53A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ind w:left="0" w:hanging="2"/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COMPETENZE DI AREA GENERALE</w:t>
            </w:r>
          </w:p>
          <w:p w14:paraId="6D2D954E" w14:textId="77777777" w:rsidR="00F676B0" w:rsidRDefault="00342F73" w:rsidP="00A53ADA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Utilizzare il patrimonio lessicale ed espressivo della lingua italiana secondo le esigenze comunicative nei vari contesti: sociali, culturali, scientifici, economici, tecnologici e professionali;</w:t>
            </w:r>
          </w:p>
          <w:p w14:paraId="08C5C494" w14:textId="77777777" w:rsidR="00F676B0" w:rsidRDefault="00342F73" w:rsidP="00A53ADA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Utilizzare le reti e gli strumenti informatici nelle attività di studio, ricerca e approfondimento;</w:t>
            </w:r>
          </w:p>
          <w:p w14:paraId="26132354" w14:textId="77777777" w:rsidR="00F676B0" w:rsidRDefault="00342F73" w:rsidP="00A53ADA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Comprendere e utilizzare i principali concetti relativi all'economia, all'organizzazione, allo svolgimento dei processi produttivi e dei servizi;</w:t>
            </w:r>
          </w:p>
          <w:p w14:paraId="473F24E2" w14:textId="77777777" w:rsidR="00F676B0" w:rsidRDefault="00342F73" w:rsidP="00A53ADA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Utilizzare i concetti e i fondamentali strumenti degli assi culturali per comprendere la realtà ed operare in campi applicativi.</w:t>
            </w:r>
          </w:p>
          <w:p w14:paraId="5C76C3FF" w14:textId="77777777" w:rsidR="00F676B0" w:rsidRDefault="00342F73" w:rsidP="00A53A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ind w:left="0" w:hanging="2"/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COMPETENZE DI INDIRIZZO</w:t>
            </w:r>
          </w:p>
          <w:p w14:paraId="5349FBEE" w14:textId="77777777" w:rsidR="00F676B0" w:rsidRDefault="00342F73" w:rsidP="00A53ADA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Eseguire, le attività di assistenza tecnica nonché di manutenzione ordinaria e straordinaria, degli apparati, degli impianti, anche programmabili e di veicoli a motore ed assimilati, individuando eventuali guasti o anomalie, ripristinandone la funzionalità e la conformità alle specifiche tecniche, alla normativa sulla sicurezza degli utenti;</w:t>
            </w:r>
          </w:p>
          <w:p w14:paraId="5852C1AF" w14:textId="77777777" w:rsidR="00F676B0" w:rsidRDefault="00342F73" w:rsidP="00A53ADA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Gestire le scorte di magazzino, curando il processo di approvvigionamento.</w:t>
            </w:r>
          </w:p>
        </w:tc>
      </w:tr>
      <w:tr w:rsidR="00F676B0" w14:paraId="782E1BF0" w14:textId="77777777">
        <w:trPr>
          <w:trHeight w:val="793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</w:tcPr>
          <w:p w14:paraId="39659857" w14:textId="77777777" w:rsidR="00F676B0" w:rsidRDefault="00342F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ind w:left="0" w:hanging="2"/>
              <w:rPr>
                <w:color w:val="211D1E"/>
              </w:rPr>
            </w:pPr>
            <w:r>
              <w:rPr>
                <w:b/>
                <w:color w:val="211D1E"/>
              </w:rPr>
              <w:t>4. Saperi essenziali</w:t>
            </w:r>
          </w:p>
          <w:p w14:paraId="09920B1D" w14:textId="77777777" w:rsidR="00F676B0" w:rsidRDefault="00342F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ind w:left="0" w:hanging="2"/>
              <w:rPr>
                <w:rFonts w:ascii="UniformCondensed-Light" w:eastAsia="UniformCondensed-Light" w:hAnsi="UniformCondensed-Light" w:cs="UniformCondensed-Light"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18"/>
                <w:szCs w:val="18"/>
              </w:rPr>
              <w:t>(Contenuti)</w:t>
            </w: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9FC9A" w14:textId="77777777" w:rsidR="001B22AA" w:rsidRDefault="001B22AA" w:rsidP="00A53A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ind w:leftChars="0" w:left="0" w:firstLineChars="0" w:firstLine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Grandezze fondamentali e derivate, multipli e sottomultipli, strumenti analogici e digitali usati in diagnostica</w:t>
            </w:r>
          </w:p>
          <w:p w14:paraId="42C11247" w14:textId="488C6D45" w:rsidR="00F676B0" w:rsidRDefault="00342F73" w:rsidP="00A53A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ind w:leftChars="0" w:left="0" w:firstLineChars="0" w:firstLine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Definizione di installazione, guasti, diagnostica e manutenzione;</w:t>
            </w:r>
          </w:p>
          <w:p w14:paraId="03E71739" w14:textId="77777777" w:rsidR="00F676B0" w:rsidRDefault="00342F73" w:rsidP="00A53A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Principali Enti normatori, norme CEI e UNI;</w:t>
            </w:r>
          </w:p>
          <w:p w14:paraId="5372889F" w14:textId="77777777" w:rsidR="00F676B0" w:rsidRDefault="00342F73" w:rsidP="00A53A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Marcatura CE e Marchi di conformità di un prodotto alle norme;</w:t>
            </w:r>
          </w:p>
          <w:p w14:paraId="6BF02E53" w14:textId="33B08961" w:rsidR="002C3F97" w:rsidRPr="00BF7A5C" w:rsidRDefault="00342F73" w:rsidP="00A53A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Legislazione di base per i settori elettrico-elettronico e termoidraulico.</w:t>
            </w:r>
          </w:p>
        </w:tc>
      </w:tr>
      <w:tr w:rsidR="00F676B0" w14:paraId="539F6710" w14:textId="77777777">
        <w:trPr>
          <w:trHeight w:val="793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</w:tcPr>
          <w:p w14:paraId="1BF2B4B6" w14:textId="77777777" w:rsidR="00F676B0" w:rsidRDefault="00342F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ind w:left="0" w:hanging="2"/>
              <w:rPr>
                <w:rFonts w:ascii="UniformCondensed-Light" w:eastAsia="UniformCondensed-Light" w:hAnsi="UniformCondensed-Light" w:cs="UniformCondensed-Light"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</w:rPr>
              <w:t>5. Insegnamenti coinvolti</w:t>
            </w: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B5A98" w14:textId="77777777" w:rsidR="00F676B0" w:rsidRDefault="00342F73" w:rsidP="00A53A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ind w:leftChars="0" w:left="0" w:firstLineChars="0" w:firstLine="0"/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T.T.I.M. (Tecnologie e Tecniche di installazione e Manutenzione);</w:t>
            </w:r>
          </w:p>
        </w:tc>
      </w:tr>
      <w:tr w:rsidR="00F676B0" w14:paraId="0B223909" w14:textId="77777777">
        <w:trPr>
          <w:trHeight w:val="793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</w:tcPr>
          <w:p w14:paraId="2541B598" w14:textId="77777777" w:rsidR="00F676B0" w:rsidRDefault="00342F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ind w:left="0" w:hanging="2"/>
              <w:rPr>
                <w:rFonts w:ascii="UniformCondensed-Light" w:eastAsia="UniformCondensed-Light" w:hAnsi="UniformCondensed-Light" w:cs="UniformCondensed-Light"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</w:rPr>
              <w:t>6. Prodotto/Prodotti da realizzare</w:t>
            </w: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04775" w14:textId="29DE8BDE" w:rsidR="00F676B0" w:rsidRPr="00A53ADA" w:rsidRDefault="00342F73" w:rsidP="00A53A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 w:rsidRPr="00A53ADA">
              <w:rPr>
                <w:color w:val="000000"/>
                <w:sz w:val="20"/>
                <w:szCs w:val="20"/>
              </w:rPr>
              <w:t>Gestire ed effettuare interventi di installazione e manutenzione ordinaria, di diagnostica riparazione e collaudo di sistemi, impianti e apparati tecnici.</w:t>
            </w:r>
            <w:r w:rsidRPr="00A53ADA">
              <w:rPr>
                <w:color w:val="000000"/>
                <w:sz w:val="20"/>
                <w:szCs w:val="20"/>
              </w:rPr>
              <w:t> </w:t>
            </w:r>
          </w:p>
        </w:tc>
      </w:tr>
      <w:tr w:rsidR="00F676B0" w14:paraId="187CF91C" w14:textId="77777777">
        <w:trPr>
          <w:trHeight w:val="807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</w:tcPr>
          <w:p w14:paraId="3AF2C677" w14:textId="77777777" w:rsidR="00F676B0" w:rsidRDefault="00342F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ind w:left="0" w:hanging="2"/>
              <w:rPr>
                <w:color w:val="211D1E"/>
              </w:rPr>
            </w:pPr>
            <w:r>
              <w:rPr>
                <w:b/>
                <w:color w:val="211D1E"/>
              </w:rPr>
              <w:lastRenderedPageBreak/>
              <w:t>7. Descrizione delle attività degli studenti</w:t>
            </w:r>
          </w:p>
          <w:p w14:paraId="0EB4A5EA" w14:textId="77777777" w:rsidR="00F676B0" w:rsidRDefault="00342F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ind w:left="0" w:hanging="2"/>
              <w:rPr>
                <w:rFonts w:ascii="UniformCondensed-Light" w:eastAsia="UniformCondensed-Light" w:hAnsi="UniformCondensed-Light" w:cs="UniformCondensed-Light"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18"/>
                <w:szCs w:val="18"/>
              </w:rPr>
              <w:t>(fasi di lavoro)</w:t>
            </w: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DBDF3" w14:textId="77777777" w:rsidR="00F676B0" w:rsidRPr="00A53ADA" w:rsidRDefault="00342F73" w:rsidP="00A53ADA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 w:rsidRPr="00A53ADA">
              <w:rPr>
                <w:color w:val="000000"/>
                <w:sz w:val="20"/>
                <w:szCs w:val="20"/>
              </w:rPr>
              <w:t>     </w:t>
            </w:r>
          </w:p>
        </w:tc>
      </w:tr>
      <w:tr w:rsidR="00F676B0" w14:paraId="163CA8E4" w14:textId="77777777">
        <w:trPr>
          <w:trHeight w:val="807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</w:tcPr>
          <w:p w14:paraId="0D6D54E2" w14:textId="77777777" w:rsidR="00F676B0" w:rsidRDefault="00342F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ind w:left="0" w:hanging="2"/>
              <w:rPr>
                <w:color w:val="211D1E"/>
              </w:rPr>
            </w:pPr>
            <w:r>
              <w:rPr>
                <w:b/>
                <w:color w:val="211D1E"/>
              </w:rPr>
              <w:t>8. Attività dei docenti</w:t>
            </w:r>
          </w:p>
          <w:p w14:paraId="365E0DEF" w14:textId="77777777" w:rsidR="00F676B0" w:rsidRDefault="00342F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ind w:left="0" w:hanging="2"/>
              <w:rPr>
                <w:rFonts w:ascii="UniformCondensed-Light" w:eastAsia="UniformCondensed-Light" w:hAnsi="UniformCondensed-Light" w:cs="UniformCondensed-Light"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18"/>
                <w:szCs w:val="18"/>
              </w:rPr>
              <w:t>(strategie didattiche)</w:t>
            </w: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96DA1" w14:textId="77777777" w:rsidR="00F676B0" w:rsidRPr="00A53ADA" w:rsidRDefault="00342F73" w:rsidP="00A53A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ind w:leftChars="0" w:left="0" w:firstLineChars="0" w:firstLine="0"/>
              <w:jc w:val="both"/>
              <w:rPr>
                <w:color w:val="000000"/>
                <w:sz w:val="20"/>
                <w:szCs w:val="20"/>
              </w:rPr>
            </w:pPr>
            <w:r w:rsidRPr="00A53ADA">
              <w:rPr>
                <w:color w:val="000000"/>
                <w:sz w:val="20"/>
                <w:szCs w:val="20"/>
              </w:rPr>
              <w:t>Attività didattica di lezione frontale, a distanza, guidata e partecipata;</w:t>
            </w:r>
          </w:p>
          <w:p w14:paraId="08FF913C" w14:textId="77777777" w:rsidR="00F676B0" w:rsidRPr="00A53ADA" w:rsidRDefault="00342F73" w:rsidP="00A53A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color w:val="000000"/>
                <w:sz w:val="20"/>
                <w:szCs w:val="20"/>
              </w:rPr>
            </w:pPr>
            <w:r w:rsidRPr="00A53ADA">
              <w:rPr>
                <w:color w:val="000000"/>
                <w:sz w:val="20"/>
                <w:szCs w:val="20"/>
              </w:rPr>
              <w:t>Condivisione di guide e manuali operativi del settore;</w:t>
            </w:r>
          </w:p>
          <w:p w14:paraId="4F7352CF" w14:textId="77777777" w:rsidR="00F676B0" w:rsidRPr="00A53ADA" w:rsidRDefault="00342F73" w:rsidP="00A53A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color w:val="000000"/>
                <w:sz w:val="20"/>
                <w:szCs w:val="20"/>
              </w:rPr>
            </w:pPr>
            <w:r w:rsidRPr="00A53ADA">
              <w:rPr>
                <w:color w:val="000000"/>
                <w:sz w:val="20"/>
                <w:szCs w:val="20"/>
              </w:rPr>
              <w:t>Guida alle attività di gruppo</w:t>
            </w:r>
          </w:p>
        </w:tc>
      </w:tr>
      <w:tr w:rsidR="00F676B0" w14:paraId="6E11B863" w14:textId="77777777">
        <w:trPr>
          <w:trHeight w:val="567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</w:tcPr>
          <w:p w14:paraId="3027F691" w14:textId="77777777" w:rsidR="00F676B0" w:rsidRDefault="00342F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ind w:left="0" w:hanging="2"/>
              <w:rPr>
                <w:rFonts w:ascii="UniformCondensed-Light" w:eastAsia="UniformCondensed-Light" w:hAnsi="UniformCondensed-Light" w:cs="UniformCondensed-Light"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</w:rPr>
              <w:t>9.  Monte ore complessivo</w:t>
            </w: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AD3F3" w14:textId="4495EA44" w:rsidR="00F676B0" w:rsidRDefault="00342F73" w:rsidP="00A53A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 w:rsidRPr="00A53ADA">
              <w:rPr>
                <w:color w:val="000000"/>
                <w:sz w:val="20"/>
                <w:szCs w:val="20"/>
              </w:rPr>
              <w:t xml:space="preserve">Indicativamente </w:t>
            </w:r>
            <w:r w:rsidR="00B442AF">
              <w:rPr>
                <w:color w:val="000000"/>
                <w:sz w:val="20"/>
                <w:szCs w:val="20"/>
              </w:rPr>
              <w:t>4</w:t>
            </w:r>
            <w:r w:rsidR="00A53ADA" w:rsidRPr="00A53ADA">
              <w:rPr>
                <w:color w:val="000000"/>
                <w:sz w:val="20"/>
                <w:szCs w:val="20"/>
              </w:rPr>
              <w:t>0</w:t>
            </w:r>
            <w:r w:rsidRPr="00A53ADA">
              <w:rPr>
                <w:color w:val="000000"/>
                <w:sz w:val="20"/>
                <w:szCs w:val="20"/>
              </w:rPr>
              <w:t xml:space="preserve"> ore.</w:t>
            </w:r>
          </w:p>
        </w:tc>
      </w:tr>
      <w:tr w:rsidR="00F676B0" w14:paraId="5C3B3145" w14:textId="77777777">
        <w:trPr>
          <w:trHeight w:val="802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</w:tcPr>
          <w:p w14:paraId="38DBA720" w14:textId="77777777" w:rsidR="00F676B0" w:rsidRDefault="00342F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ind w:left="0" w:hanging="2"/>
              <w:rPr>
                <w:rFonts w:ascii="UniformCondensed-Light" w:eastAsia="UniformCondensed-Light" w:hAnsi="UniformCondensed-Light" w:cs="UniformCondensed-Light"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</w:rPr>
              <w:t>10. Strumenti didattici</w:t>
            </w: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74586" w14:textId="77777777" w:rsidR="00F676B0" w:rsidRPr="00A53ADA" w:rsidRDefault="00342F73" w:rsidP="00A53A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ind w:leftChars="0" w:left="0" w:firstLineChars="0" w:firstLine="0"/>
              <w:jc w:val="both"/>
              <w:rPr>
                <w:color w:val="000000"/>
                <w:sz w:val="20"/>
                <w:szCs w:val="20"/>
              </w:rPr>
            </w:pPr>
            <w:r w:rsidRPr="00A53ADA">
              <w:rPr>
                <w:color w:val="000000"/>
                <w:sz w:val="20"/>
                <w:szCs w:val="20"/>
              </w:rPr>
              <w:t>Appunti e manuali operativi condivisi per analisi e commenti;</w:t>
            </w:r>
          </w:p>
          <w:p w14:paraId="752309C8" w14:textId="77777777" w:rsidR="00F676B0" w:rsidRDefault="00342F73" w:rsidP="00A53A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color w:val="000000"/>
                <w:sz w:val="20"/>
                <w:szCs w:val="20"/>
              </w:rPr>
            </w:pPr>
            <w:r w:rsidRPr="00A53ADA">
              <w:rPr>
                <w:color w:val="000000"/>
                <w:sz w:val="20"/>
                <w:szCs w:val="20"/>
              </w:rPr>
              <w:t>Studio delle indicazioni riguardanti la sicurezza all’interno dell’istituto.</w:t>
            </w:r>
          </w:p>
        </w:tc>
      </w:tr>
      <w:tr w:rsidR="00F676B0" w14:paraId="7C2F18B8" w14:textId="77777777">
        <w:trPr>
          <w:trHeight w:val="803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</w:tcPr>
          <w:p w14:paraId="65DE0865" w14:textId="77777777" w:rsidR="00F676B0" w:rsidRDefault="00342F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ind w:left="0" w:hanging="2"/>
              <w:rPr>
                <w:rFonts w:ascii="UniformCondensed-Light" w:eastAsia="UniformCondensed-Light" w:hAnsi="UniformCondensed-Light" w:cs="UniformCondensed-Light"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</w:rPr>
              <w:t>11. Criteri per la valutazione e la certificazione dei risultati di apprendimento</w:t>
            </w: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4ECDA" w14:textId="77777777" w:rsidR="00F676B0" w:rsidRDefault="00342F73" w:rsidP="00A53A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 w:rsidRPr="00A53ADA">
              <w:rPr>
                <w:color w:val="000000"/>
                <w:sz w:val="20"/>
                <w:szCs w:val="20"/>
              </w:rPr>
              <w:t>La valutazione finale terrà conto dei dati di partenza, del livello di competenza raggiunto e dei progressi in itinere. Per ogni valutazione è allegata una griglia che definisce il livello espresso da un voto in decimi</w:t>
            </w:r>
          </w:p>
        </w:tc>
      </w:tr>
    </w:tbl>
    <w:p w14:paraId="35D44D85" w14:textId="59A881C3" w:rsidR="00F676B0" w:rsidRDefault="00342F73">
      <w:pPr>
        <w:pBdr>
          <w:top w:val="nil"/>
          <w:left w:val="nil"/>
          <w:bottom w:val="nil"/>
          <w:right w:val="nil"/>
          <w:between w:val="nil"/>
        </w:pBdr>
        <w:tabs>
          <w:tab w:val="left" w:pos="3969"/>
          <w:tab w:val="right" w:pos="9072"/>
        </w:tabs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 </w:t>
      </w:r>
    </w:p>
    <w:p w14:paraId="2AF1DCB2" w14:textId="1BAC6A30" w:rsidR="00255D3E" w:rsidRDefault="00255D3E" w:rsidP="002C3F97">
      <w:pPr>
        <w:pBdr>
          <w:top w:val="nil"/>
          <w:left w:val="nil"/>
          <w:bottom w:val="nil"/>
          <w:right w:val="nil"/>
          <w:between w:val="nil"/>
        </w:pBdr>
        <w:tabs>
          <w:tab w:val="left" w:pos="3969"/>
          <w:tab w:val="right" w:pos="9072"/>
        </w:tabs>
        <w:spacing w:line="240" w:lineRule="auto"/>
        <w:ind w:leftChars="0" w:left="0" w:firstLineChars="0" w:firstLine="0"/>
        <w:rPr>
          <w:color w:val="000000"/>
        </w:rPr>
      </w:pPr>
    </w:p>
    <w:p w14:paraId="40727EE4" w14:textId="037AC74D" w:rsidR="00255D3E" w:rsidRDefault="00255D3E">
      <w:pPr>
        <w:pBdr>
          <w:top w:val="nil"/>
          <w:left w:val="nil"/>
          <w:bottom w:val="nil"/>
          <w:right w:val="nil"/>
          <w:between w:val="nil"/>
        </w:pBdr>
        <w:tabs>
          <w:tab w:val="left" w:pos="3969"/>
          <w:tab w:val="right" w:pos="9072"/>
        </w:tabs>
        <w:spacing w:line="240" w:lineRule="auto"/>
        <w:ind w:left="0" w:hanging="2"/>
        <w:rPr>
          <w:color w:val="000000"/>
        </w:rPr>
      </w:pPr>
    </w:p>
    <w:p w14:paraId="631792D5" w14:textId="77777777" w:rsidR="002C3F97" w:rsidRDefault="002C3F97" w:rsidP="002C3F97">
      <w:pPr>
        <w:pBdr>
          <w:top w:val="nil"/>
          <w:left w:val="nil"/>
          <w:bottom w:val="nil"/>
          <w:right w:val="nil"/>
          <w:between w:val="nil"/>
        </w:pBdr>
        <w:tabs>
          <w:tab w:val="left" w:pos="3969"/>
          <w:tab w:val="right" w:pos="9072"/>
        </w:tabs>
        <w:spacing w:line="240" w:lineRule="auto"/>
        <w:ind w:left="0" w:hanging="2"/>
        <w:jc w:val="center"/>
        <w:rPr>
          <w:color w:val="000000"/>
        </w:rPr>
      </w:pPr>
      <w:r>
        <w:rPr>
          <w:b/>
          <w:i/>
          <w:color w:val="000000"/>
        </w:rPr>
        <w:t>UdA 02</w:t>
      </w:r>
    </w:p>
    <w:p w14:paraId="1A68D750" w14:textId="77777777" w:rsidR="002C3F97" w:rsidRDefault="002C3F97" w:rsidP="002C3F97">
      <w:pPr>
        <w:pBdr>
          <w:top w:val="nil"/>
          <w:left w:val="nil"/>
          <w:bottom w:val="nil"/>
          <w:right w:val="nil"/>
          <w:between w:val="nil"/>
        </w:pBdr>
        <w:tabs>
          <w:tab w:val="left" w:pos="3969"/>
          <w:tab w:val="right" w:pos="9072"/>
        </w:tabs>
        <w:spacing w:line="240" w:lineRule="auto"/>
        <w:ind w:left="0" w:hanging="2"/>
        <w:rPr>
          <w:color w:val="000000"/>
        </w:rPr>
      </w:pPr>
    </w:p>
    <w:p w14:paraId="4318DB0C" w14:textId="77777777" w:rsidR="002C3F97" w:rsidRDefault="002C3F97" w:rsidP="002C3F97">
      <w:pPr>
        <w:pBdr>
          <w:top w:val="nil"/>
          <w:left w:val="nil"/>
          <w:bottom w:val="nil"/>
          <w:right w:val="nil"/>
          <w:between w:val="nil"/>
        </w:pBdr>
        <w:tabs>
          <w:tab w:val="left" w:pos="3969"/>
          <w:tab w:val="right" w:pos="9072"/>
        </w:tabs>
        <w:spacing w:line="240" w:lineRule="auto"/>
        <w:ind w:left="0" w:hanging="2"/>
        <w:rPr>
          <w:color w:val="000000"/>
        </w:rPr>
      </w:pPr>
    </w:p>
    <w:tbl>
      <w:tblPr>
        <w:tblStyle w:val="a0"/>
        <w:tblW w:w="9787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4318"/>
        <w:gridCol w:w="5469"/>
      </w:tblGrid>
      <w:tr w:rsidR="002C3F97" w14:paraId="6A1FDF44" w14:textId="77777777" w:rsidTr="00CB3C3F">
        <w:trPr>
          <w:trHeight w:val="433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2B984409" w14:textId="77777777" w:rsidR="002C3F97" w:rsidRDefault="002C3F97" w:rsidP="00CB3C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211D1E"/>
              </w:rPr>
            </w:pPr>
            <w:r>
              <w:rPr>
                <w:b/>
                <w:color w:val="211D1E"/>
              </w:rPr>
              <w:t>sezioni</w:t>
            </w: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76DD99" w14:textId="77777777" w:rsidR="002C3F97" w:rsidRDefault="002C3F97" w:rsidP="00CB3C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UniformCondensed-Light" w:eastAsia="UniformCondensed-Light" w:hAnsi="UniformCondensed-Light" w:cs="UniformCondensed-Light"/>
                <w:color w:val="000000"/>
              </w:rPr>
            </w:pPr>
            <w:r>
              <w:rPr>
                <w:color w:val="211D1E"/>
              </w:rPr>
              <w:t>Note per la compilazione</w:t>
            </w:r>
          </w:p>
        </w:tc>
      </w:tr>
      <w:tr w:rsidR="002C3F97" w14:paraId="1B1868B3" w14:textId="77777777" w:rsidTr="00CB3C3F">
        <w:trPr>
          <w:trHeight w:val="567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</w:tcPr>
          <w:p w14:paraId="63C525BE" w14:textId="77777777" w:rsidR="002C3F97" w:rsidRDefault="002C3F97" w:rsidP="00CB3C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ind w:left="0" w:hanging="2"/>
              <w:rPr>
                <w:color w:val="211D1E"/>
              </w:rPr>
            </w:pPr>
            <w:r>
              <w:rPr>
                <w:b/>
                <w:color w:val="211D1E"/>
              </w:rPr>
              <w:t xml:space="preserve">1. Titolo UdA  </w:t>
            </w: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45D566" w14:textId="77777777" w:rsidR="002C3F97" w:rsidRPr="002C3F97" w:rsidRDefault="002C3F97" w:rsidP="00CB3C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bCs/>
                <w:color w:val="211D1E"/>
                <w:sz w:val="20"/>
                <w:szCs w:val="20"/>
              </w:rPr>
            </w:pPr>
            <w:r w:rsidRPr="002C3F97">
              <w:rPr>
                <w:b/>
                <w:bCs/>
                <w:color w:val="211D1E"/>
                <w:sz w:val="20"/>
                <w:szCs w:val="20"/>
              </w:rPr>
              <w:t>PRODUZIONE, TRASPORTO E UTILIZZAZIONE DELL’ENERGIA ELETTRICA</w:t>
            </w:r>
          </w:p>
        </w:tc>
      </w:tr>
      <w:tr w:rsidR="002C3F97" w14:paraId="53EC771B" w14:textId="77777777" w:rsidTr="00CB3C3F">
        <w:trPr>
          <w:trHeight w:val="802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</w:tcPr>
          <w:p w14:paraId="127548D0" w14:textId="77777777" w:rsidR="002C3F97" w:rsidRDefault="002C3F97" w:rsidP="00CB3C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ind w:left="0" w:hanging="2"/>
              <w:rPr>
                <w:color w:val="211D1E"/>
              </w:rPr>
            </w:pPr>
            <w:r>
              <w:rPr>
                <w:b/>
                <w:color w:val="211D1E"/>
              </w:rPr>
              <w:t>2. Descrizione</w:t>
            </w:r>
          </w:p>
          <w:p w14:paraId="3877065D" w14:textId="77777777" w:rsidR="002C3F97" w:rsidRDefault="002C3F97" w:rsidP="00CB3C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ind w:left="0" w:hanging="2"/>
              <w:rPr>
                <w:rFonts w:ascii="UniformCondensed-Light" w:eastAsia="UniformCondensed-Light" w:hAnsi="UniformCondensed-Light" w:cs="UniformCondensed-Light"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18"/>
                <w:szCs w:val="18"/>
              </w:rPr>
              <w:t>(ciò che voglio raggiungere)</w:t>
            </w: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BFD78" w14:textId="77777777" w:rsidR="002C3F97" w:rsidRPr="002C3F97" w:rsidRDefault="002C3F97" w:rsidP="00CB3C3F">
            <w:pPr>
              <w:suppressAutoHyphens w:val="0"/>
              <w:spacing w:after="200" w:line="276" w:lineRule="auto"/>
              <w:ind w:leftChars="0" w:left="0" w:firstLineChars="0" w:hanging="2"/>
              <w:contextualSpacing/>
              <w:jc w:val="both"/>
              <w:textDirection w:val="lrTb"/>
              <w:textAlignment w:val="auto"/>
              <w:outlineLvl w:val="9"/>
              <w:rPr>
                <w:color w:val="211D1E"/>
                <w:sz w:val="20"/>
                <w:szCs w:val="20"/>
              </w:rPr>
            </w:pPr>
            <w:r w:rsidRPr="002C3F97">
              <w:rPr>
                <w:color w:val="211D1E"/>
                <w:sz w:val="20"/>
                <w:szCs w:val="20"/>
              </w:rPr>
              <w:t>Conoscere, saper consultare ed applicare la normativa sulla sicurezza nei luoghi di vita e di lavoro e sulla tutela dell’ambiente e del territorio</w:t>
            </w:r>
          </w:p>
          <w:p w14:paraId="1D77BCB6" w14:textId="77777777" w:rsidR="002C3F97" w:rsidRPr="002C3F97" w:rsidRDefault="002C3F97" w:rsidP="00CB3C3F">
            <w:pPr>
              <w:suppressAutoHyphens w:val="0"/>
              <w:spacing w:after="200" w:line="276" w:lineRule="auto"/>
              <w:ind w:leftChars="0" w:left="0" w:firstLineChars="0" w:hanging="2"/>
              <w:contextualSpacing/>
              <w:jc w:val="both"/>
              <w:textDirection w:val="lrTb"/>
              <w:textAlignment w:val="auto"/>
              <w:outlineLvl w:val="9"/>
              <w:rPr>
                <w:color w:val="211D1E"/>
                <w:sz w:val="20"/>
                <w:szCs w:val="20"/>
              </w:rPr>
            </w:pPr>
            <w:r w:rsidRPr="002C3F97">
              <w:rPr>
                <w:color w:val="211D1E"/>
                <w:sz w:val="20"/>
                <w:szCs w:val="20"/>
              </w:rPr>
              <w:t>Utilizzare la documentazione tecnica prevista dalla normativa per garantire la corretta funzionalità di apparecchiature, impianti e sistemi tecnici per i quali cura la manutenzione</w:t>
            </w:r>
          </w:p>
          <w:p w14:paraId="158F5CF9" w14:textId="77777777" w:rsidR="002C3F97" w:rsidRPr="002C3F97" w:rsidRDefault="002C3F97" w:rsidP="00CB3C3F">
            <w:pPr>
              <w:suppressAutoHyphens w:val="0"/>
              <w:spacing w:after="200" w:line="276" w:lineRule="auto"/>
              <w:ind w:leftChars="0" w:left="0" w:firstLineChars="0" w:hanging="2"/>
              <w:contextualSpacing/>
              <w:jc w:val="both"/>
              <w:textDirection w:val="lrTb"/>
              <w:textAlignment w:val="auto"/>
              <w:outlineLvl w:val="9"/>
              <w:rPr>
                <w:color w:val="211D1E"/>
                <w:sz w:val="20"/>
                <w:szCs w:val="20"/>
              </w:rPr>
            </w:pPr>
            <w:r w:rsidRPr="002C3F97">
              <w:rPr>
                <w:color w:val="211D1E"/>
                <w:sz w:val="20"/>
                <w:szCs w:val="20"/>
              </w:rPr>
              <w:t>Individuare i componenti che costituiscono il sistema e i vari materiali impiegati, allo scopo di intervenire nel montaggio, nella sostituzione dei componenti e delle parti, nel rispetto delle modalità e delle procedure stabilite</w:t>
            </w:r>
          </w:p>
          <w:p w14:paraId="37EE818B" w14:textId="77777777" w:rsidR="002C3F97" w:rsidRDefault="002C3F97" w:rsidP="00CB3C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ind w:left="0" w:hanging="2"/>
              <w:jc w:val="both"/>
              <w:rPr>
                <w:color w:val="211D1E"/>
                <w:highlight w:val="white"/>
              </w:rPr>
            </w:pPr>
            <w:r w:rsidRPr="00495339">
              <w:rPr>
                <w:color w:val="211D1E"/>
                <w:sz w:val="20"/>
                <w:szCs w:val="20"/>
              </w:rPr>
              <w:t>Analizzare il valore, i limiti e i rischi delle varie soluzioni tecniche per la vita sociale e culturale con particolare attenzione alla sicurezza nei luoghi di vita e di lavoro, alla tutela della persona, dell’ambiente e del territorio</w:t>
            </w:r>
          </w:p>
        </w:tc>
      </w:tr>
      <w:tr w:rsidR="002C3F97" w14:paraId="247D04C9" w14:textId="77777777" w:rsidTr="00CB3C3F">
        <w:trPr>
          <w:trHeight w:val="612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</w:tcPr>
          <w:p w14:paraId="31A216D5" w14:textId="77777777" w:rsidR="002C3F97" w:rsidRDefault="002C3F97" w:rsidP="00CB3C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ind w:left="0" w:hanging="2"/>
              <w:rPr>
                <w:color w:val="211D1E"/>
              </w:rPr>
            </w:pPr>
            <w:r>
              <w:rPr>
                <w:b/>
                <w:color w:val="211D1E"/>
              </w:rPr>
              <w:t>3. Competenze target</w:t>
            </w:r>
          </w:p>
          <w:p w14:paraId="3252C2EB" w14:textId="77777777" w:rsidR="002C3F97" w:rsidRDefault="002C3F97" w:rsidP="00CB3C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ind w:left="0" w:hanging="2"/>
              <w:rPr>
                <w:rFonts w:ascii="UniformCondensed-Light" w:eastAsia="UniformCondensed-Light" w:hAnsi="UniformCondensed-Light" w:cs="UniformCondensed-Light"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18"/>
                <w:szCs w:val="18"/>
              </w:rPr>
              <w:t>(obiettivi profilo professionale)</w:t>
            </w: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C8D89" w14:textId="77777777" w:rsidR="002C3F97" w:rsidRDefault="002C3F97" w:rsidP="00CB3C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ind w:left="0" w:hanging="2"/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COMPETENZE DI AREA GENERALE</w:t>
            </w:r>
          </w:p>
          <w:p w14:paraId="789E8447" w14:textId="77777777" w:rsidR="002C3F97" w:rsidRDefault="002C3F97" w:rsidP="00CB3C3F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Utilizzare il patrimonio lessicale ed espressivo della lingua italiana secondo le esigenze comunicative nei vari contesti: sociali, culturali, scientifici, economici, tecnologici e professionali;</w:t>
            </w:r>
          </w:p>
          <w:p w14:paraId="74458AE1" w14:textId="77777777" w:rsidR="002C3F97" w:rsidRDefault="002C3F97" w:rsidP="00CB3C3F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Utilizzare le reti e gli strumenti informatici nelle attività di studio, ricerca e approfondimento;</w:t>
            </w:r>
          </w:p>
          <w:p w14:paraId="2AEDD9F1" w14:textId="77777777" w:rsidR="002C3F97" w:rsidRDefault="002C3F97" w:rsidP="00CB3C3F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Comprendere e utilizzare i principali concetti relativi all'economia, all'organizzazione, allo svolgimento dei processi produttivi e dei servizi;</w:t>
            </w:r>
          </w:p>
          <w:p w14:paraId="01CEC44D" w14:textId="77777777" w:rsidR="002C3F97" w:rsidRDefault="002C3F97" w:rsidP="00CB3C3F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Utilizzare i concetti e i fondamentali strumenti degli assi culturali per comprendere la realtà ed operare in campi applicativi.</w:t>
            </w:r>
          </w:p>
          <w:p w14:paraId="744D77F7" w14:textId="77777777" w:rsidR="002C3F97" w:rsidRDefault="002C3F97" w:rsidP="00CB3C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ind w:left="0" w:hanging="2"/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lastRenderedPageBreak/>
              <w:t>COMPETENZE DI INDIRIZZO</w:t>
            </w:r>
          </w:p>
          <w:p w14:paraId="5B002F33" w14:textId="77777777" w:rsidR="002C3F97" w:rsidRDefault="002C3F97" w:rsidP="00CB3C3F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Eseguire, le attività di assistenza tecnica nonché di manutenzione ordinaria e straordinaria, degli apparati, degli impianti, anche programmabili e di veicoli a motore ed assimilati, individuando eventuali guasti o anomalie, ripristinandone la funzionalità e la conformità alle specifiche tecniche, alla normativa sulla sicurezza degli utenti;</w:t>
            </w:r>
          </w:p>
          <w:p w14:paraId="311F9AA9" w14:textId="77777777" w:rsidR="002C3F97" w:rsidRDefault="002C3F97" w:rsidP="00CB3C3F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Gestire le scorte di magazzino, curando il processo di approvvigionamento.</w:t>
            </w:r>
          </w:p>
        </w:tc>
      </w:tr>
      <w:tr w:rsidR="002C3F97" w14:paraId="43C2F96D" w14:textId="77777777" w:rsidTr="00CB3C3F">
        <w:trPr>
          <w:trHeight w:val="793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</w:tcPr>
          <w:p w14:paraId="6B2D601E" w14:textId="77777777" w:rsidR="002C3F97" w:rsidRDefault="002C3F97" w:rsidP="00CB3C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ind w:left="0" w:hanging="2"/>
              <w:rPr>
                <w:color w:val="211D1E"/>
              </w:rPr>
            </w:pPr>
            <w:r>
              <w:rPr>
                <w:b/>
                <w:color w:val="211D1E"/>
              </w:rPr>
              <w:lastRenderedPageBreak/>
              <w:t>4. Saperi essenziali</w:t>
            </w:r>
          </w:p>
          <w:p w14:paraId="46CD5B94" w14:textId="77777777" w:rsidR="002C3F97" w:rsidRDefault="002C3F97" w:rsidP="00CB3C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ind w:left="0" w:hanging="2"/>
              <w:rPr>
                <w:rFonts w:ascii="UniformCondensed-Light" w:eastAsia="UniformCondensed-Light" w:hAnsi="UniformCondensed-Light" w:cs="UniformCondensed-Light"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18"/>
                <w:szCs w:val="18"/>
              </w:rPr>
              <w:t>(Contenuti)</w:t>
            </w: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F2032" w14:textId="77777777" w:rsidR="002C3F97" w:rsidRDefault="002C3F97" w:rsidP="00CB3C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</w:rPr>
            </w:pPr>
            <w:r w:rsidRPr="002C3F97">
              <w:rPr>
                <w:color w:val="211D1E"/>
                <w:sz w:val="20"/>
                <w:szCs w:val="20"/>
              </w:rPr>
              <w:t>Disponibilità e caratteristiche dell’energia elettrica, principali centrali tradizionali per la produzione dell’energia elettrica, trasporto dell’energia elettrica, installazione e manutenzione delle cabine di trasformazione MT/BT, protezione contro sovracorrenti, pericolosità della corrente elettrica</w:t>
            </w:r>
          </w:p>
        </w:tc>
      </w:tr>
      <w:tr w:rsidR="002C3F97" w14:paraId="2E39CF79" w14:textId="77777777" w:rsidTr="00CB3C3F">
        <w:trPr>
          <w:trHeight w:val="793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</w:tcPr>
          <w:p w14:paraId="29E7AD94" w14:textId="77777777" w:rsidR="002C3F97" w:rsidRDefault="002C3F97" w:rsidP="00CB3C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ind w:left="0" w:hanging="2"/>
              <w:rPr>
                <w:rFonts w:ascii="UniformCondensed-Light" w:eastAsia="UniformCondensed-Light" w:hAnsi="UniformCondensed-Light" w:cs="UniformCondensed-Light"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</w:rPr>
              <w:t>5. Insegnamenti coinvolti</w:t>
            </w: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ADE95" w14:textId="77777777" w:rsidR="002C3F97" w:rsidRPr="00495339" w:rsidRDefault="002C3F97" w:rsidP="00CB3C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ind w:leftChars="0" w:left="0" w:firstLineChars="0" w:firstLine="0"/>
              <w:jc w:val="both"/>
              <w:rPr>
                <w:color w:val="211D1E"/>
                <w:sz w:val="20"/>
                <w:szCs w:val="20"/>
              </w:rPr>
            </w:pPr>
            <w:r w:rsidRPr="00495339">
              <w:rPr>
                <w:color w:val="211D1E"/>
                <w:sz w:val="20"/>
                <w:szCs w:val="20"/>
              </w:rPr>
              <w:t>T.T.I.M. (Tecnologie e Tecniche di installazione e Manutenzione);</w:t>
            </w:r>
          </w:p>
        </w:tc>
      </w:tr>
      <w:tr w:rsidR="002C3F97" w14:paraId="7A6D5359" w14:textId="77777777" w:rsidTr="00CB3C3F">
        <w:trPr>
          <w:trHeight w:val="793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</w:tcPr>
          <w:p w14:paraId="7AD92A86" w14:textId="77777777" w:rsidR="002C3F97" w:rsidRDefault="002C3F97" w:rsidP="00CB3C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ind w:left="0" w:hanging="2"/>
              <w:rPr>
                <w:rFonts w:ascii="UniformCondensed-Light" w:eastAsia="UniformCondensed-Light" w:hAnsi="UniformCondensed-Light" w:cs="UniformCondensed-Light"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</w:rPr>
              <w:t>6. Prodotto/Prodotti da realizzare</w:t>
            </w: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14126" w14:textId="77777777" w:rsidR="002C3F97" w:rsidRPr="00495339" w:rsidRDefault="002C3F97" w:rsidP="00CB3C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ind w:left="0" w:hanging="2"/>
              <w:jc w:val="both"/>
              <w:rPr>
                <w:color w:val="211D1E"/>
                <w:sz w:val="20"/>
                <w:szCs w:val="20"/>
              </w:rPr>
            </w:pPr>
            <w:r w:rsidRPr="00495339">
              <w:rPr>
                <w:color w:val="534627"/>
                <w:sz w:val="20"/>
                <w:szCs w:val="20"/>
                <w:highlight w:val="white"/>
              </w:rPr>
              <w:t>Gestire ed effettuare interventi di installazione e manutenzione ordinaria, di diagnostica riparazione e collaudo di sistemi, impianti e apparati tecnici</w:t>
            </w:r>
            <w:r w:rsidRPr="00495339">
              <w:rPr>
                <w:rFonts w:eastAsia="Verdana"/>
                <w:color w:val="534627"/>
                <w:sz w:val="20"/>
                <w:szCs w:val="20"/>
                <w:highlight w:val="white"/>
              </w:rPr>
              <w:t>.</w:t>
            </w:r>
            <w:r w:rsidRPr="00495339">
              <w:rPr>
                <w:color w:val="211D1E"/>
                <w:sz w:val="20"/>
                <w:szCs w:val="20"/>
              </w:rPr>
              <w:t> </w:t>
            </w:r>
          </w:p>
        </w:tc>
      </w:tr>
      <w:tr w:rsidR="002C3F97" w14:paraId="119F22D4" w14:textId="77777777" w:rsidTr="00CB3C3F">
        <w:trPr>
          <w:trHeight w:val="807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</w:tcPr>
          <w:p w14:paraId="4F2389F9" w14:textId="77777777" w:rsidR="002C3F97" w:rsidRDefault="002C3F97" w:rsidP="00CB3C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ind w:left="0" w:hanging="2"/>
              <w:rPr>
                <w:color w:val="211D1E"/>
              </w:rPr>
            </w:pPr>
            <w:r>
              <w:rPr>
                <w:b/>
                <w:color w:val="211D1E"/>
              </w:rPr>
              <w:t>7. Descrizione delle attività degli studenti</w:t>
            </w:r>
          </w:p>
          <w:p w14:paraId="2170ED0D" w14:textId="77777777" w:rsidR="002C3F97" w:rsidRDefault="002C3F97" w:rsidP="00CB3C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ind w:left="0" w:hanging="2"/>
              <w:rPr>
                <w:rFonts w:ascii="UniformCondensed-Light" w:eastAsia="UniformCondensed-Light" w:hAnsi="UniformCondensed-Light" w:cs="UniformCondensed-Light"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18"/>
                <w:szCs w:val="18"/>
              </w:rPr>
              <w:t>(fasi di lavoro)</w:t>
            </w: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2CC2A" w14:textId="77777777" w:rsidR="002C3F97" w:rsidRDefault="002C3F97" w:rsidP="00CB3C3F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ind w:left="0" w:hanging="2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     </w:t>
            </w:r>
          </w:p>
        </w:tc>
      </w:tr>
      <w:tr w:rsidR="002C3F97" w14:paraId="4A827549" w14:textId="77777777" w:rsidTr="00CB3C3F">
        <w:trPr>
          <w:trHeight w:val="807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</w:tcPr>
          <w:p w14:paraId="2107E201" w14:textId="77777777" w:rsidR="002C3F97" w:rsidRDefault="002C3F97" w:rsidP="00CB3C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ind w:left="0" w:hanging="2"/>
              <w:rPr>
                <w:color w:val="211D1E"/>
              </w:rPr>
            </w:pPr>
            <w:r>
              <w:rPr>
                <w:b/>
                <w:color w:val="211D1E"/>
              </w:rPr>
              <w:t>8. Attività dei docenti</w:t>
            </w:r>
          </w:p>
          <w:p w14:paraId="467602AD" w14:textId="77777777" w:rsidR="002C3F97" w:rsidRDefault="002C3F97" w:rsidP="00CB3C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ind w:left="0" w:hanging="2"/>
              <w:rPr>
                <w:rFonts w:ascii="UniformCondensed-Light" w:eastAsia="UniformCondensed-Light" w:hAnsi="UniformCondensed-Light" w:cs="UniformCondensed-Light"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18"/>
                <w:szCs w:val="18"/>
              </w:rPr>
              <w:t>(strategie didattiche)</w:t>
            </w: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1772C" w14:textId="77777777" w:rsidR="002C3F97" w:rsidRDefault="002C3F97" w:rsidP="00CB3C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ind w:leftChars="0" w:left="0" w:firstLineChars="0" w:firstLine="0"/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Attività didattica di lezione frontale, a distanza, guidata e partecipata;</w:t>
            </w:r>
          </w:p>
          <w:p w14:paraId="2855A209" w14:textId="77777777" w:rsidR="002C3F97" w:rsidRDefault="002C3F97" w:rsidP="00CB3C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Condivisione di guide e manuali operativi del settore;</w:t>
            </w:r>
          </w:p>
          <w:p w14:paraId="7835FEF2" w14:textId="77777777" w:rsidR="002C3F97" w:rsidRDefault="002C3F97" w:rsidP="00CB3C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Guida alle attività di gruppo</w:t>
            </w:r>
          </w:p>
        </w:tc>
      </w:tr>
      <w:tr w:rsidR="002C3F97" w14:paraId="5EC2AFB5" w14:textId="77777777" w:rsidTr="00CB3C3F">
        <w:trPr>
          <w:trHeight w:val="567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</w:tcPr>
          <w:p w14:paraId="09DA569A" w14:textId="77777777" w:rsidR="002C3F97" w:rsidRDefault="002C3F97" w:rsidP="00CB3C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ind w:left="0" w:hanging="2"/>
              <w:rPr>
                <w:rFonts w:ascii="UniformCondensed-Light" w:eastAsia="UniformCondensed-Light" w:hAnsi="UniformCondensed-Light" w:cs="UniformCondensed-Light"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</w:rPr>
              <w:t>9.  Monte ore complessivo</w:t>
            </w: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906B3" w14:textId="7A33F085" w:rsidR="002C3F97" w:rsidRDefault="002C3F97" w:rsidP="00CB3C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 xml:space="preserve">Indicativamente </w:t>
            </w:r>
            <w:r w:rsidR="00B442AF">
              <w:rPr>
                <w:color w:val="211D1E"/>
                <w:sz w:val="20"/>
                <w:szCs w:val="20"/>
              </w:rPr>
              <w:t>5</w:t>
            </w:r>
            <w:r>
              <w:rPr>
                <w:color w:val="211D1E"/>
                <w:sz w:val="20"/>
                <w:szCs w:val="20"/>
              </w:rPr>
              <w:t>0 ore.</w:t>
            </w:r>
          </w:p>
        </w:tc>
      </w:tr>
      <w:tr w:rsidR="002C3F97" w14:paraId="14569B46" w14:textId="77777777" w:rsidTr="00CB3C3F">
        <w:trPr>
          <w:trHeight w:val="802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</w:tcPr>
          <w:p w14:paraId="6DDB92CF" w14:textId="77777777" w:rsidR="002C3F97" w:rsidRDefault="002C3F97" w:rsidP="00CB3C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ind w:left="0" w:hanging="2"/>
              <w:rPr>
                <w:rFonts w:ascii="UniformCondensed-Light" w:eastAsia="UniformCondensed-Light" w:hAnsi="UniformCondensed-Light" w:cs="UniformCondensed-Light"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</w:rPr>
              <w:t>10. Strumenti didattici</w:t>
            </w: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C0A29" w14:textId="77777777" w:rsidR="002C3F97" w:rsidRDefault="002C3F97" w:rsidP="00CB3C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ind w:leftChars="0" w:left="0" w:firstLineChars="0" w:firstLine="0"/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Appunti e manuali operativi condivisi per analisi e commenti;</w:t>
            </w:r>
          </w:p>
          <w:p w14:paraId="4C3E7D38" w14:textId="77777777" w:rsidR="002C3F97" w:rsidRDefault="002C3F97" w:rsidP="00CB3C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Studio delle indicazioni riguardanti la sicurezza all’interno dell’istituto.</w:t>
            </w:r>
          </w:p>
        </w:tc>
      </w:tr>
      <w:tr w:rsidR="002C3F97" w14:paraId="61D26747" w14:textId="77777777" w:rsidTr="00CB3C3F">
        <w:trPr>
          <w:trHeight w:val="803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</w:tcPr>
          <w:p w14:paraId="598F7C4F" w14:textId="77777777" w:rsidR="002C3F97" w:rsidRDefault="002C3F97" w:rsidP="00CB3C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ind w:left="0" w:hanging="2"/>
              <w:rPr>
                <w:rFonts w:ascii="UniformCondensed-Light" w:eastAsia="UniformCondensed-Light" w:hAnsi="UniformCondensed-Light" w:cs="UniformCondensed-Light"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</w:rPr>
              <w:t>11. Criteri per la valutazione e la certificazione dei risultati di apprendimento</w:t>
            </w: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0BF28" w14:textId="77777777" w:rsidR="002C3F97" w:rsidRDefault="002C3F97" w:rsidP="00CB3C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La valutazione finale terrà conto dei dati di partenza, del livello di competenza raggiunto e dei progressi in itinere. Per ogni valutazione è allegata una griglia che definisce il livello espresso da un voto in decimi</w:t>
            </w:r>
          </w:p>
        </w:tc>
      </w:tr>
    </w:tbl>
    <w:p w14:paraId="7B2034DA" w14:textId="1D98837D" w:rsidR="00255D3E" w:rsidRDefault="00255D3E" w:rsidP="002C3F97">
      <w:pPr>
        <w:pBdr>
          <w:top w:val="nil"/>
          <w:left w:val="nil"/>
          <w:bottom w:val="nil"/>
          <w:right w:val="nil"/>
          <w:between w:val="nil"/>
        </w:pBdr>
        <w:tabs>
          <w:tab w:val="left" w:pos="3969"/>
          <w:tab w:val="right" w:pos="9072"/>
        </w:tabs>
        <w:spacing w:line="240" w:lineRule="auto"/>
        <w:ind w:leftChars="0" w:left="0" w:firstLineChars="0" w:firstLine="0"/>
        <w:rPr>
          <w:color w:val="000000"/>
        </w:rPr>
      </w:pPr>
    </w:p>
    <w:p w14:paraId="2C443B5B" w14:textId="50A5EC1F" w:rsidR="00255D3E" w:rsidRDefault="00255D3E" w:rsidP="00255D3E">
      <w:pPr>
        <w:pBdr>
          <w:top w:val="nil"/>
          <w:left w:val="nil"/>
          <w:bottom w:val="nil"/>
          <w:right w:val="nil"/>
          <w:between w:val="nil"/>
        </w:pBdr>
        <w:tabs>
          <w:tab w:val="left" w:pos="3969"/>
          <w:tab w:val="right" w:pos="9072"/>
        </w:tabs>
        <w:spacing w:line="240" w:lineRule="auto"/>
        <w:ind w:leftChars="0" w:left="0" w:firstLineChars="0" w:firstLine="0"/>
        <w:rPr>
          <w:color w:val="000000"/>
        </w:rPr>
      </w:pPr>
    </w:p>
    <w:p w14:paraId="6C000A0A" w14:textId="4C096E81" w:rsidR="00255D3E" w:rsidRDefault="00255D3E" w:rsidP="00255D3E">
      <w:pPr>
        <w:pBdr>
          <w:top w:val="nil"/>
          <w:left w:val="nil"/>
          <w:bottom w:val="nil"/>
          <w:right w:val="nil"/>
          <w:between w:val="nil"/>
        </w:pBdr>
        <w:tabs>
          <w:tab w:val="left" w:pos="3969"/>
          <w:tab w:val="right" w:pos="9072"/>
        </w:tabs>
        <w:spacing w:line="240" w:lineRule="auto"/>
        <w:ind w:left="0" w:hanging="2"/>
        <w:rPr>
          <w:color w:val="000000"/>
        </w:rPr>
      </w:pPr>
      <w:r>
        <w:rPr>
          <w:b/>
          <w:i/>
          <w:color w:val="000000"/>
        </w:rPr>
        <w:tab/>
      </w:r>
      <w:r>
        <w:rPr>
          <w:b/>
          <w:i/>
          <w:color w:val="000000"/>
        </w:rPr>
        <w:tab/>
        <w:t>UdA 0</w:t>
      </w:r>
      <w:r w:rsidR="001B22AA">
        <w:rPr>
          <w:b/>
          <w:i/>
          <w:color w:val="000000"/>
        </w:rPr>
        <w:t>3</w:t>
      </w:r>
    </w:p>
    <w:p w14:paraId="086047D8" w14:textId="70B0D021" w:rsidR="00255D3E" w:rsidRDefault="00255D3E">
      <w:pPr>
        <w:pBdr>
          <w:top w:val="nil"/>
          <w:left w:val="nil"/>
          <w:bottom w:val="nil"/>
          <w:right w:val="nil"/>
          <w:between w:val="nil"/>
        </w:pBdr>
        <w:tabs>
          <w:tab w:val="left" w:pos="3969"/>
          <w:tab w:val="right" w:pos="9072"/>
        </w:tabs>
        <w:spacing w:line="240" w:lineRule="auto"/>
        <w:ind w:left="0" w:hanging="2"/>
        <w:rPr>
          <w:color w:val="000000"/>
        </w:rPr>
      </w:pPr>
    </w:p>
    <w:p w14:paraId="4A2D77B3" w14:textId="4D55F5A7" w:rsidR="00255D3E" w:rsidRDefault="00255D3E">
      <w:pPr>
        <w:pBdr>
          <w:top w:val="nil"/>
          <w:left w:val="nil"/>
          <w:bottom w:val="nil"/>
          <w:right w:val="nil"/>
          <w:between w:val="nil"/>
        </w:pBdr>
        <w:tabs>
          <w:tab w:val="left" w:pos="3969"/>
          <w:tab w:val="right" w:pos="9072"/>
        </w:tabs>
        <w:spacing w:line="240" w:lineRule="auto"/>
        <w:ind w:left="0" w:hanging="2"/>
        <w:rPr>
          <w:color w:val="000000"/>
        </w:rPr>
      </w:pPr>
    </w:p>
    <w:tbl>
      <w:tblPr>
        <w:tblStyle w:val="a0"/>
        <w:tblW w:w="9787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4318"/>
        <w:gridCol w:w="5469"/>
      </w:tblGrid>
      <w:tr w:rsidR="00255D3E" w14:paraId="7A35D885" w14:textId="77777777" w:rsidTr="00B458D3">
        <w:trPr>
          <w:trHeight w:val="433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5A4E6342" w14:textId="77777777" w:rsidR="00255D3E" w:rsidRDefault="00255D3E" w:rsidP="00B458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211D1E"/>
              </w:rPr>
            </w:pPr>
            <w:r>
              <w:rPr>
                <w:b/>
                <w:color w:val="211D1E"/>
              </w:rPr>
              <w:t>sezioni</w:t>
            </w: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42D018" w14:textId="77777777" w:rsidR="00255D3E" w:rsidRDefault="00255D3E" w:rsidP="00B458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UniformCondensed-Light" w:eastAsia="UniformCondensed-Light" w:hAnsi="UniformCondensed-Light" w:cs="UniformCondensed-Light"/>
                <w:color w:val="000000"/>
              </w:rPr>
            </w:pPr>
            <w:r>
              <w:rPr>
                <w:color w:val="211D1E"/>
              </w:rPr>
              <w:t>Note per la compilazione</w:t>
            </w:r>
          </w:p>
        </w:tc>
      </w:tr>
      <w:tr w:rsidR="00255D3E" w14:paraId="00DF1E97" w14:textId="77777777" w:rsidTr="00B458D3">
        <w:trPr>
          <w:trHeight w:val="567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</w:tcPr>
          <w:p w14:paraId="7EC0622B" w14:textId="77777777" w:rsidR="00255D3E" w:rsidRDefault="00255D3E" w:rsidP="00B458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ind w:left="0" w:hanging="2"/>
              <w:rPr>
                <w:color w:val="211D1E"/>
              </w:rPr>
            </w:pPr>
            <w:r>
              <w:rPr>
                <w:b/>
                <w:color w:val="211D1E"/>
              </w:rPr>
              <w:t xml:space="preserve">1. Titolo UdA  </w:t>
            </w: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831591" w14:textId="3576A816" w:rsidR="00255D3E" w:rsidRDefault="002C3F97" w:rsidP="00B458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TIPOLOGIE DI IMPIANTI ELETTRICI E PROTEZIONE</w:t>
            </w:r>
          </w:p>
        </w:tc>
      </w:tr>
      <w:tr w:rsidR="00255D3E" w14:paraId="1002008F" w14:textId="77777777" w:rsidTr="00B458D3">
        <w:trPr>
          <w:trHeight w:val="802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</w:tcPr>
          <w:p w14:paraId="0AA54234" w14:textId="77777777" w:rsidR="00255D3E" w:rsidRDefault="00255D3E" w:rsidP="00B458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ind w:left="0" w:hanging="2"/>
              <w:rPr>
                <w:color w:val="211D1E"/>
              </w:rPr>
            </w:pPr>
            <w:r>
              <w:rPr>
                <w:b/>
                <w:color w:val="211D1E"/>
              </w:rPr>
              <w:t>2. Descrizione</w:t>
            </w:r>
          </w:p>
          <w:p w14:paraId="00E972FA" w14:textId="77777777" w:rsidR="00255D3E" w:rsidRDefault="00255D3E" w:rsidP="00B458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ind w:left="0" w:hanging="2"/>
              <w:rPr>
                <w:rFonts w:ascii="UniformCondensed-Light" w:eastAsia="UniformCondensed-Light" w:hAnsi="UniformCondensed-Light" w:cs="UniformCondensed-Light"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18"/>
                <w:szCs w:val="18"/>
              </w:rPr>
              <w:t>(ciò che voglio raggiungere)</w:t>
            </w: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75B2F" w14:textId="77777777" w:rsidR="00A53ADA" w:rsidRPr="00A53ADA" w:rsidRDefault="00A53ADA" w:rsidP="00A53ADA">
            <w:pPr>
              <w:pStyle w:val="Paragrafoelenco"/>
              <w:numPr>
                <w:ilvl w:val="0"/>
                <w:numId w:val="7"/>
              </w:numPr>
              <w:suppressAutoHyphens w:val="0"/>
              <w:spacing w:after="200" w:line="276" w:lineRule="auto"/>
              <w:ind w:leftChars="0" w:left="0" w:firstLineChars="0" w:hanging="2"/>
              <w:contextualSpacing/>
              <w:textDirection w:val="lrTb"/>
              <w:textAlignment w:val="auto"/>
              <w:outlineLvl w:val="9"/>
              <w:rPr>
                <w:color w:val="211D1E"/>
                <w:sz w:val="20"/>
                <w:szCs w:val="20"/>
              </w:rPr>
            </w:pPr>
            <w:r w:rsidRPr="00A53ADA">
              <w:rPr>
                <w:color w:val="211D1E"/>
                <w:sz w:val="20"/>
                <w:szCs w:val="20"/>
              </w:rPr>
              <w:t>Conoscere, saper consultare ed applicare la normativa sulla sicurezza nei luoghi di vita e di lavoro e sulla tutela dell’ambiente e del territorio</w:t>
            </w:r>
          </w:p>
          <w:p w14:paraId="19C1E887" w14:textId="77777777" w:rsidR="00A53ADA" w:rsidRPr="00A53ADA" w:rsidRDefault="00A53ADA" w:rsidP="00A53ADA">
            <w:pPr>
              <w:pStyle w:val="Paragrafoelenco"/>
              <w:numPr>
                <w:ilvl w:val="0"/>
                <w:numId w:val="7"/>
              </w:numPr>
              <w:suppressAutoHyphens w:val="0"/>
              <w:spacing w:after="200" w:line="276" w:lineRule="auto"/>
              <w:ind w:leftChars="0" w:left="0" w:firstLineChars="0" w:hanging="2"/>
              <w:contextualSpacing/>
              <w:textDirection w:val="lrTb"/>
              <w:textAlignment w:val="auto"/>
              <w:outlineLvl w:val="9"/>
              <w:rPr>
                <w:color w:val="211D1E"/>
                <w:sz w:val="20"/>
                <w:szCs w:val="20"/>
              </w:rPr>
            </w:pPr>
            <w:r w:rsidRPr="00A53ADA">
              <w:rPr>
                <w:color w:val="211D1E"/>
                <w:sz w:val="20"/>
                <w:szCs w:val="20"/>
              </w:rPr>
              <w:t>Utilizzare la documentazione tecnica prevista dalla normativa per garantire la corretta funzionalità di apparecchiature, impianti e sistemi tecnici per i quali cura la manutenzione</w:t>
            </w:r>
          </w:p>
          <w:p w14:paraId="3F023D56" w14:textId="77777777" w:rsidR="00A53ADA" w:rsidRPr="00A53ADA" w:rsidRDefault="00A53ADA" w:rsidP="00A53ADA">
            <w:pPr>
              <w:pStyle w:val="Paragrafoelenco"/>
              <w:numPr>
                <w:ilvl w:val="0"/>
                <w:numId w:val="7"/>
              </w:numPr>
              <w:suppressAutoHyphens w:val="0"/>
              <w:spacing w:after="200" w:line="276" w:lineRule="auto"/>
              <w:ind w:leftChars="0" w:left="0" w:firstLineChars="0" w:hanging="2"/>
              <w:contextualSpacing/>
              <w:textDirection w:val="lrTb"/>
              <w:textAlignment w:val="auto"/>
              <w:outlineLvl w:val="9"/>
              <w:rPr>
                <w:color w:val="211D1E"/>
                <w:sz w:val="20"/>
                <w:szCs w:val="20"/>
              </w:rPr>
            </w:pPr>
            <w:r w:rsidRPr="00A53ADA">
              <w:rPr>
                <w:color w:val="211D1E"/>
                <w:sz w:val="20"/>
                <w:szCs w:val="20"/>
              </w:rPr>
              <w:lastRenderedPageBreak/>
              <w:t>Individuare i componenti che costituiscono il sistema e i vari materiali impiegati, allo scopo di intervenire nel montaggio, nella sostituzione dei componenti e delle parti, nel rispetto delle modalità e delle procedure stabilite</w:t>
            </w:r>
          </w:p>
          <w:p w14:paraId="6DDF6735" w14:textId="53F7F238" w:rsidR="00A53ADA" w:rsidRPr="00A53ADA" w:rsidRDefault="00A53ADA" w:rsidP="00A53A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ind w:left="0" w:hanging="2"/>
              <w:rPr>
                <w:color w:val="211D1E"/>
                <w:sz w:val="20"/>
                <w:szCs w:val="20"/>
              </w:rPr>
            </w:pPr>
            <w:r w:rsidRPr="00A53ADA">
              <w:rPr>
                <w:color w:val="211D1E"/>
                <w:sz w:val="20"/>
                <w:szCs w:val="20"/>
              </w:rPr>
              <w:t>Analizzare il valore, i limiti e i rischi delle varie soluzioni tecniche per la vita sociale e culturale con particolare attenzione alla sicurezza nei luoghi di vita e di lavoro, alla tutela della persona, dell’ambiente e del territorio</w:t>
            </w:r>
          </w:p>
          <w:p w14:paraId="0D0EE8B4" w14:textId="77777777" w:rsidR="00255D3E" w:rsidRDefault="00255D3E" w:rsidP="00B458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ind w:left="0" w:hanging="2"/>
              <w:rPr>
                <w:color w:val="211D1E"/>
                <w:highlight w:val="white"/>
              </w:rPr>
            </w:pPr>
          </w:p>
        </w:tc>
      </w:tr>
      <w:tr w:rsidR="00255D3E" w14:paraId="0FA9D92F" w14:textId="77777777" w:rsidTr="00B458D3">
        <w:trPr>
          <w:trHeight w:val="612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</w:tcPr>
          <w:p w14:paraId="37DC2625" w14:textId="77777777" w:rsidR="00255D3E" w:rsidRDefault="00255D3E" w:rsidP="00B458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ind w:left="0" w:hanging="2"/>
              <w:rPr>
                <w:color w:val="211D1E"/>
              </w:rPr>
            </w:pPr>
            <w:r>
              <w:rPr>
                <w:b/>
                <w:color w:val="211D1E"/>
              </w:rPr>
              <w:lastRenderedPageBreak/>
              <w:t>3. Competenze target</w:t>
            </w:r>
          </w:p>
          <w:p w14:paraId="13B03C20" w14:textId="77777777" w:rsidR="00255D3E" w:rsidRDefault="00255D3E" w:rsidP="00B458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ind w:left="0" w:hanging="2"/>
              <w:rPr>
                <w:rFonts w:ascii="UniformCondensed-Light" w:eastAsia="UniformCondensed-Light" w:hAnsi="UniformCondensed-Light" w:cs="UniformCondensed-Light"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18"/>
                <w:szCs w:val="18"/>
              </w:rPr>
              <w:t>(obiettivi profilo professionale)</w:t>
            </w: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F5391" w14:textId="77777777" w:rsidR="00255D3E" w:rsidRDefault="00255D3E" w:rsidP="00B458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ind w:left="0" w:hanging="2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COMPETENZE DI AREA GENERALE</w:t>
            </w:r>
          </w:p>
          <w:p w14:paraId="6035C780" w14:textId="77777777" w:rsidR="00255D3E" w:rsidRDefault="00255D3E" w:rsidP="00B458D3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Utilizzare il patrimonio lessicale ed espressivo della lingua italiana secondo le esigenze comunicative nei vari contesti: sociali, culturali, scientifici, economici, tecnologici e professionali;</w:t>
            </w:r>
          </w:p>
          <w:p w14:paraId="0A337403" w14:textId="77777777" w:rsidR="00255D3E" w:rsidRDefault="00255D3E" w:rsidP="00B458D3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Utilizzare le reti e gli strumenti informatici nelle attività di studio, ricerca e approfondimento;</w:t>
            </w:r>
          </w:p>
          <w:p w14:paraId="72F649E3" w14:textId="77777777" w:rsidR="00255D3E" w:rsidRDefault="00255D3E" w:rsidP="00B458D3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Comprendere e utilizzare i principali concetti relativi all'economia, all'organizzazione, allo svolgimento dei processi produttivi e dei servizi;</w:t>
            </w:r>
          </w:p>
          <w:p w14:paraId="6D7D8F82" w14:textId="77777777" w:rsidR="00255D3E" w:rsidRDefault="00255D3E" w:rsidP="00B458D3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Utilizzare i concetti e i fondamentali strumenti degli assi culturali per comprendere la realtà ed operare in campi applicativi.</w:t>
            </w:r>
          </w:p>
          <w:p w14:paraId="04F76CC9" w14:textId="77777777" w:rsidR="00255D3E" w:rsidRDefault="00255D3E" w:rsidP="00B458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ind w:left="0" w:hanging="2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COMPETENZE DI INDIRIZZO</w:t>
            </w:r>
          </w:p>
          <w:p w14:paraId="2315068E" w14:textId="77777777" w:rsidR="00255D3E" w:rsidRDefault="00255D3E" w:rsidP="00B458D3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Eseguire, le attività di assistenza tecnica nonché di manutenzione ordinaria e straordinaria, degli apparati, degli impianti, anche programmabili e di veicoli a motore ed assimilati, individuando eventuali guasti o anomalie, ripristinandone la funzionalità e la conformità alle specifiche tecniche, alla normativa sulla sicurezza degli utenti;</w:t>
            </w:r>
          </w:p>
          <w:p w14:paraId="78A93D84" w14:textId="77777777" w:rsidR="00255D3E" w:rsidRDefault="00255D3E" w:rsidP="00B458D3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Gestire le scorte di magazzino, curando il processo di approvvigionamento.</w:t>
            </w:r>
          </w:p>
        </w:tc>
      </w:tr>
      <w:tr w:rsidR="00255D3E" w14:paraId="2C52D471" w14:textId="77777777" w:rsidTr="00B458D3">
        <w:trPr>
          <w:trHeight w:val="793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</w:tcPr>
          <w:p w14:paraId="01FD86AB" w14:textId="77777777" w:rsidR="00255D3E" w:rsidRDefault="00255D3E" w:rsidP="00B458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ind w:left="0" w:hanging="2"/>
              <w:rPr>
                <w:color w:val="211D1E"/>
              </w:rPr>
            </w:pPr>
            <w:r>
              <w:rPr>
                <w:b/>
                <w:color w:val="211D1E"/>
              </w:rPr>
              <w:t>4. Saperi essenziali</w:t>
            </w:r>
          </w:p>
          <w:p w14:paraId="7623F023" w14:textId="77777777" w:rsidR="00255D3E" w:rsidRDefault="00255D3E" w:rsidP="00B458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ind w:left="0" w:hanging="2"/>
              <w:rPr>
                <w:rFonts w:ascii="UniformCondensed-Light" w:eastAsia="UniformCondensed-Light" w:hAnsi="UniformCondensed-Light" w:cs="UniformCondensed-Light"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18"/>
                <w:szCs w:val="18"/>
              </w:rPr>
              <w:t>(Contenuti)</w:t>
            </w: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8935E" w14:textId="77777777" w:rsidR="00A53ADA" w:rsidRPr="00A53ADA" w:rsidRDefault="00A53ADA" w:rsidP="00A53ADA">
            <w:pPr>
              <w:suppressAutoHyphens w:val="0"/>
              <w:spacing w:after="200" w:line="276" w:lineRule="auto"/>
              <w:ind w:leftChars="0" w:left="0" w:firstLineChars="0" w:hanging="2"/>
              <w:contextualSpacing/>
              <w:textDirection w:val="lrTb"/>
              <w:textAlignment w:val="auto"/>
              <w:outlineLvl w:val="9"/>
              <w:rPr>
                <w:color w:val="211D1E"/>
                <w:sz w:val="20"/>
                <w:szCs w:val="20"/>
              </w:rPr>
            </w:pPr>
            <w:r w:rsidRPr="00A53ADA">
              <w:rPr>
                <w:color w:val="211D1E"/>
                <w:sz w:val="20"/>
                <w:szCs w:val="20"/>
              </w:rPr>
              <w:t>Il D.M. 37/08</w:t>
            </w:r>
          </w:p>
          <w:p w14:paraId="188A4921" w14:textId="77777777" w:rsidR="00A53ADA" w:rsidRPr="00A53ADA" w:rsidRDefault="00A53ADA" w:rsidP="00A53ADA">
            <w:pPr>
              <w:suppressAutoHyphens w:val="0"/>
              <w:spacing w:after="200" w:line="276" w:lineRule="auto"/>
              <w:ind w:leftChars="0" w:left="0" w:firstLineChars="0" w:hanging="2"/>
              <w:contextualSpacing/>
              <w:textDirection w:val="lrTb"/>
              <w:textAlignment w:val="auto"/>
              <w:outlineLvl w:val="9"/>
              <w:rPr>
                <w:color w:val="211D1E"/>
                <w:sz w:val="20"/>
                <w:szCs w:val="20"/>
              </w:rPr>
            </w:pPr>
            <w:r w:rsidRPr="00A53ADA">
              <w:rPr>
                <w:color w:val="211D1E"/>
                <w:sz w:val="20"/>
                <w:szCs w:val="20"/>
              </w:rPr>
              <w:t>La direttiva di bassa tensione</w:t>
            </w:r>
          </w:p>
          <w:p w14:paraId="0C243183" w14:textId="4BB7F42A" w:rsidR="00A53ADA" w:rsidRPr="00A53ADA" w:rsidRDefault="00A53ADA" w:rsidP="00A53ADA">
            <w:pPr>
              <w:suppressAutoHyphens w:val="0"/>
              <w:spacing w:after="200" w:line="276" w:lineRule="auto"/>
              <w:ind w:leftChars="0" w:left="0" w:firstLineChars="0" w:hanging="2"/>
              <w:contextualSpacing/>
              <w:textDirection w:val="lrTb"/>
              <w:textAlignment w:val="auto"/>
              <w:outlineLvl w:val="9"/>
              <w:rPr>
                <w:color w:val="211D1E"/>
                <w:sz w:val="20"/>
                <w:szCs w:val="20"/>
              </w:rPr>
            </w:pPr>
            <w:r w:rsidRPr="00A53ADA">
              <w:rPr>
                <w:color w:val="211D1E"/>
                <w:sz w:val="20"/>
                <w:szCs w:val="20"/>
              </w:rPr>
              <w:t xml:space="preserve">Quadri elettrici di bassa tensione </w:t>
            </w:r>
          </w:p>
          <w:p w14:paraId="638C1CBE" w14:textId="6B1ECC9E" w:rsidR="00A53ADA" w:rsidRPr="00A53ADA" w:rsidRDefault="00A53ADA" w:rsidP="00A53ADA">
            <w:pPr>
              <w:suppressAutoHyphens w:val="0"/>
              <w:spacing w:after="200" w:line="276" w:lineRule="auto"/>
              <w:ind w:leftChars="0" w:left="0" w:firstLineChars="0" w:hanging="2"/>
              <w:contextualSpacing/>
              <w:textDirection w:val="lrTb"/>
              <w:textAlignment w:val="auto"/>
              <w:outlineLvl w:val="9"/>
              <w:rPr>
                <w:color w:val="211D1E"/>
                <w:sz w:val="20"/>
                <w:szCs w:val="20"/>
              </w:rPr>
            </w:pPr>
            <w:r w:rsidRPr="00A53ADA">
              <w:rPr>
                <w:color w:val="211D1E"/>
                <w:sz w:val="20"/>
                <w:szCs w:val="20"/>
              </w:rPr>
              <w:t xml:space="preserve">Protezione dalle sovratensioni  </w:t>
            </w:r>
          </w:p>
          <w:p w14:paraId="1137A108" w14:textId="179CAFAE" w:rsidR="00A53ADA" w:rsidRPr="00A53ADA" w:rsidRDefault="00A53ADA" w:rsidP="00A53ADA">
            <w:pPr>
              <w:suppressAutoHyphens w:val="0"/>
              <w:spacing w:after="200" w:line="276" w:lineRule="auto"/>
              <w:ind w:leftChars="0" w:left="0" w:firstLineChars="0" w:hanging="2"/>
              <w:contextualSpacing/>
              <w:textDirection w:val="lrTb"/>
              <w:textAlignment w:val="auto"/>
              <w:outlineLvl w:val="9"/>
              <w:rPr>
                <w:color w:val="211D1E"/>
                <w:sz w:val="20"/>
                <w:szCs w:val="20"/>
              </w:rPr>
            </w:pPr>
            <w:r w:rsidRPr="00A53ADA">
              <w:rPr>
                <w:color w:val="211D1E"/>
                <w:sz w:val="20"/>
                <w:szCs w:val="20"/>
              </w:rPr>
              <w:t xml:space="preserve">Tipologie di impianti elettrici </w:t>
            </w:r>
          </w:p>
          <w:p w14:paraId="1E0B2338" w14:textId="24CD7F58" w:rsidR="00255D3E" w:rsidRPr="00A53ADA" w:rsidRDefault="00A53ADA" w:rsidP="00A53ADA">
            <w:pPr>
              <w:suppressAutoHyphens w:val="0"/>
              <w:spacing w:after="200" w:line="276" w:lineRule="auto"/>
              <w:ind w:leftChars="0" w:left="0" w:firstLineChars="0" w:firstLine="0"/>
              <w:contextualSpacing/>
              <w:textDirection w:val="lrTb"/>
              <w:textAlignment w:val="auto"/>
              <w:outlineLvl w:val="9"/>
              <w:rPr>
                <w:color w:val="211D1E"/>
                <w:sz w:val="20"/>
                <w:szCs w:val="20"/>
              </w:rPr>
            </w:pPr>
            <w:r w:rsidRPr="00A53ADA">
              <w:rPr>
                <w:color w:val="211D1E"/>
                <w:sz w:val="20"/>
                <w:szCs w:val="20"/>
              </w:rPr>
              <w:t xml:space="preserve">Guasti e manutenzione impianti elettrici Attrezzi per l’installazione e la manutenzione degli impianti elettrici </w:t>
            </w:r>
          </w:p>
        </w:tc>
      </w:tr>
      <w:tr w:rsidR="00255D3E" w14:paraId="2BD0D4E9" w14:textId="77777777" w:rsidTr="00B458D3">
        <w:trPr>
          <w:trHeight w:val="793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</w:tcPr>
          <w:p w14:paraId="00ACB644" w14:textId="77777777" w:rsidR="00255D3E" w:rsidRDefault="00255D3E" w:rsidP="00B458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ind w:left="0" w:hanging="2"/>
              <w:rPr>
                <w:rFonts w:ascii="UniformCondensed-Light" w:eastAsia="UniformCondensed-Light" w:hAnsi="UniformCondensed-Light" w:cs="UniformCondensed-Light"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</w:rPr>
              <w:t>5. Insegnamenti coinvolti</w:t>
            </w: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1FCB1" w14:textId="77777777" w:rsidR="00255D3E" w:rsidRDefault="00255D3E" w:rsidP="00A53A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ind w:leftChars="0" w:left="0" w:firstLineChars="0" w:firstLine="0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T.T.I.M. (Tecnologie e Tecniche di installazione e Manutenzione);</w:t>
            </w:r>
          </w:p>
          <w:p w14:paraId="7CD8FF8E" w14:textId="46E59361" w:rsidR="00BF7A5C" w:rsidRDefault="00BF7A5C" w:rsidP="00A53A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ind w:leftChars="0" w:left="0" w:firstLineChars="0" w:firstLine="0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L.T.E. (Laboratori tecnologici ed esercitazioni)</w:t>
            </w:r>
          </w:p>
        </w:tc>
      </w:tr>
      <w:tr w:rsidR="00255D3E" w14:paraId="66C44363" w14:textId="77777777" w:rsidTr="00B458D3">
        <w:trPr>
          <w:trHeight w:val="793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</w:tcPr>
          <w:p w14:paraId="0584CA70" w14:textId="77777777" w:rsidR="00255D3E" w:rsidRDefault="00255D3E" w:rsidP="00B458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ind w:left="0" w:hanging="2"/>
              <w:rPr>
                <w:rFonts w:ascii="UniformCondensed-Light" w:eastAsia="UniformCondensed-Light" w:hAnsi="UniformCondensed-Light" w:cs="UniformCondensed-Light"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</w:rPr>
              <w:t>6. Prodotto/Prodotti da realizzare</w:t>
            </w: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6CB5B" w14:textId="77777777" w:rsidR="00255D3E" w:rsidRDefault="00255D3E" w:rsidP="00A53A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200" w:line="276" w:lineRule="auto"/>
              <w:ind w:leftChars="0" w:left="0" w:firstLineChars="0" w:hanging="2"/>
              <w:contextualSpacing/>
              <w:textAlignment w:val="auto"/>
              <w:outlineLvl w:val="9"/>
              <w:rPr>
                <w:color w:val="211D1E"/>
                <w:sz w:val="20"/>
                <w:szCs w:val="20"/>
              </w:rPr>
            </w:pPr>
            <w:r w:rsidRPr="00A53ADA">
              <w:rPr>
                <w:color w:val="211D1E"/>
                <w:sz w:val="20"/>
                <w:szCs w:val="20"/>
              </w:rPr>
              <w:t>Gestire ed effettuare interventi di installazione e manutenzione ordinaria, di diagnostica riparazione e collaudo di sistemi, impianti e apparati tecnici.</w:t>
            </w:r>
            <w:r>
              <w:rPr>
                <w:color w:val="211D1E"/>
                <w:sz w:val="20"/>
                <w:szCs w:val="20"/>
              </w:rPr>
              <w:t> </w:t>
            </w:r>
          </w:p>
        </w:tc>
      </w:tr>
      <w:tr w:rsidR="00255D3E" w14:paraId="1136E060" w14:textId="77777777" w:rsidTr="00B458D3">
        <w:trPr>
          <w:trHeight w:val="807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</w:tcPr>
          <w:p w14:paraId="125A2B4C" w14:textId="77777777" w:rsidR="00255D3E" w:rsidRDefault="00255D3E" w:rsidP="00B458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ind w:left="0" w:hanging="2"/>
              <w:rPr>
                <w:color w:val="211D1E"/>
              </w:rPr>
            </w:pPr>
            <w:r>
              <w:rPr>
                <w:b/>
                <w:color w:val="211D1E"/>
              </w:rPr>
              <w:t>7. Descrizione delle attività degli studenti</w:t>
            </w:r>
          </w:p>
          <w:p w14:paraId="283BBF87" w14:textId="77777777" w:rsidR="00255D3E" w:rsidRDefault="00255D3E" w:rsidP="00B458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ind w:left="0" w:hanging="2"/>
              <w:rPr>
                <w:rFonts w:ascii="UniformCondensed-Light" w:eastAsia="UniformCondensed-Light" w:hAnsi="UniformCondensed-Light" w:cs="UniformCondensed-Light"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18"/>
                <w:szCs w:val="18"/>
              </w:rPr>
              <w:t>(fasi di lavoro)</w:t>
            </w: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F6B5F" w14:textId="77777777" w:rsidR="00255D3E" w:rsidRDefault="00255D3E" w:rsidP="00A53A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200" w:line="276" w:lineRule="auto"/>
              <w:ind w:leftChars="0" w:left="0" w:firstLineChars="0" w:hanging="2"/>
              <w:contextualSpacing/>
              <w:textAlignment w:val="auto"/>
              <w:outlineLvl w:val="9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     </w:t>
            </w:r>
          </w:p>
        </w:tc>
      </w:tr>
      <w:tr w:rsidR="00255D3E" w14:paraId="31D6C0D0" w14:textId="77777777" w:rsidTr="00B458D3">
        <w:trPr>
          <w:trHeight w:val="807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</w:tcPr>
          <w:p w14:paraId="014A7395" w14:textId="77777777" w:rsidR="00255D3E" w:rsidRDefault="00255D3E" w:rsidP="00B458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ind w:left="0" w:hanging="2"/>
              <w:rPr>
                <w:color w:val="211D1E"/>
              </w:rPr>
            </w:pPr>
            <w:r>
              <w:rPr>
                <w:b/>
                <w:color w:val="211D1E"/>
              </w:rPr>
              <w:t>8. Attività dei docenti</w:t>
            </w:r>
          </w:p>
          <w:p w14:paraId="2040D128" w14:textId="77777777" w:rsidR="00255D3E" w:rsidRDefault="00255D3E" w:rsidP="00B458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ind w:left="0" w:hanging="2"/>
              <w:rPr>
                <w:rFonts w:ascii="UniformCondensed-Light" w:eastAsia="UniformCondensed-Light" w:hAnsi="UniformCondensed-Light" w:cs="UniformCondensed-Light"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18"/>
                <w:szCs w:val="18"/>
              </w:rPr>
              <w:t>(strategie didattiche)</w:t>
            </w: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49D95" w14:textId="77777777" w:rsidR="00255D3E" w:rsidRDefault="00255D3E" w:rsidP="00A53A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200" w:line="276" w:lineRule="auto"/>
              <w:ind w:leftChars="0" w:left="0" w:firstLineChars="0" w:hanging="2"/>
              <w:contextualSpacing/>
              <w:textAlignment w:val="auto"/>
              <w:outlineLvl w:val="9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Attività didattica di lezione frontale, a distanza, guidata e partecipata;</w:t>
            </w:r>
          </w:p>
          <w:p w14:paraId="533E4F5B" w14:textId="77777777" w:rsidR="00255D3E" w:rsidRDefault="00255D3E" w:rsidP="00A53A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200" w:line="276" w:lineRule="auto"/>
              <w:ind w:leftChars="0" w:left="0" w:firstLineChars="0" w:hanging="2"/>
              <w:contextualSpacing/>
              <w:textAlignment w:val="auto"/>
              <w:outlineLvl w:val="9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Condivisione di guide e manuali operativi del settore;</w:t>
            </w:r>
          </w:p>
          <w:p w14:paraId="18773FC9" w14:textId="77777777" w:rsidR="00255D3E" w:rsidRDefault="00255D3E" w:rsidP="00A53A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200" w:line="276" w:lineRule="auto"/>
              <w:ind w:leftChars="0" w:left="0" w:firstLineChars="0" w:hanging="2"/>
              <w:contextualSpacing/>
              <w:textAlignment w:val="auto"/>
              <w:outlineLvl w:val="9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Guida alle attività di gruppo</w:t>
            </w:r>
          </w:p>
        </w:tc>
      </w:tr>
      <w:tr w:rsidR="00255D3E" w14:paraId="0ADA4DB4" w14:textId="77777777" w:rsidTr="00B458D3">
        <w:trPr>
          <w:trHeight w:val="567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</w:tcPr>
          <w:p w14:paraId="16AFA748" w14:textId="77777777" w:rsidR="00255D3E" w:rsidRDefault="00255D3E" w:rsidP="00B458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ind w:left="0" w:hanging="2"/>
              <w:rPr>
                <w:rFonts w:ascii="UniformCondensed-Light" w:eastAsia="UniformCondensed-Light" w:hAnsi="UniformCondensed-Light" w:cs="UniformCondensed-Light"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</w:rPr>
              <w:lastRenderedPageBreak/>
              <w:t>9.  Monte ore complessivo</w:t>
            </w: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14614" w14:textId="33E14BF5" w:rsidR="00255D3E" w:rsidRPr="00A53ADA" w:rsidRDefault="00255D3E" w:rsidP="00A53A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200" w:line="276" w:lineRule="auto"/>
              <w:ind w:leftChars="0" w:left="0" w:firstLineChars="0" w:hanging="2"/>
              <w:contextualSpacing/>
              <w:textAlignment w:val="auto"/>
              <w:outlineLvl w:val="9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 xml:space="preserve">Indicativamente </w:t>
            </w:r>
            <w:r w:rsidR="00B442AF">
              <w:rPr>
                <w:color w:val="211D1E"/>
                <w:sz w:val="20"/>
                <w:szCs w:val="20"/>
              </w:rPr>
              <w:t>4</w:t>
            </w:r>
            <w:r w:rsidR="00A53ADA">
              <w:rPr>
                <w:color w:val="211D1E"/>
                <w:sz w:val="20"/>
                <w:szCs w:val="20"/>
              </w:rPr>
              <w:t>0</w:t>
            </w:r>
            <w:r>
              <w:rPr>
                <w:color w:val="211D1E"/>
                <w:sz w:val="20"/>
                <w:szCs w:val="20"/>
              </w:rPr>
              <w:t xml:space="preserve"> ore.</w:t>
            </w:r>
          </w:p>
        </w:tc>
      </w:tr>
      <w:tr w:rsidR="00255D3E" w14:paraId="12A0513C" w14:textId="77777777" w:rsidTr="00B458D3">
        <w:trPr>
          <w:trHeight w:val="802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</w:tcPr>
          <w:p w14:paraId="73E39D2C" w14:textId="77777777" w:rsidR="00255D3E" w:rsidRDefault="00255D3E" w:rsidP="00B458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ind w:left="0" w:hanging="2"/>
              <w:rPr>
                <w:rFonts w:ascii="UniformCondensed-Light" w:eastAsia="UniformCondensed-Light" w:hAnsi="UniformCondensed-Light" w:cs="UniformCondensed-Light"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</w:rPr>
              <w:t>10. Strumenti didattici</w:t>
            </w: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19652" w14:textId="77777777" w:rsidR="00255D3E" w:rsidRDefault="00255D3E" w:rsidP="00A53A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200" w:line="276" w:lineRule="auto"/>
              <w:ind w:leftChars="0" w:left="0" w:firstLineChars="0" w:hanging="2"/>
              <w:contextualSpacing/>
              <w:textAlignment w:val="auto"/>
              <w:outlineLvl w:val="9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Appunti e manuali operativi condivisi per analisi e commenti;</w:t>
            </w:r>
          </w:p>
          <w:p w14:paraId="03C0B304" w14:textId="77777777" w:rsidR="00255D3E" w:rsidRPr="00A53ADA" w:rsidRDefault="00255D3E" w:rsidP="00A53A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200" w:line="276" w:lineRule="auto"/>
              <w:ind w:leftChars="0" w:left="0" w:firstLineChars="0" w:hanging="2"/>
              <w:contextualSpacing/>
              <w:textAlignment w:val="auto"/>
              <w:outlineLvl w:val="9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Studio delle indicazioni riguardanti la sicurezza all’interno dell’istituto.</w:t>
            </w:r>
          </w:p>
        </w:tc>
      </w:tr>
      <w:tr w:rsidR="00255D3E" w14:paraId="534F87F3" w14:textId="77777777" w:rsidTr="00B458D3">
        <w:trPr>
          <w:trHeight w:val="803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</w:tcPr>
          <w:p w14:paraId="2B5927CA" w14:textId="77777777" w:rsidR="00255D3E" w:rsidRDefault="00255D3E" w:rsidP="00B458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ind w:left="0" w:hanging="2"/>
              <w:rPr>
                <w:rFonts w:ascii="UniformCondensed-Light" w:eastAsia="UniformCondensed-Light" w:hAnsi="UniformCondensed-Light" w:cs="UniformCondensed-Light"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</w:rPr>
              <w:t>11. Criteri per la valutazione e la certificazione dei risultati di apprendimento</w:t>
            </w: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844AE" w14:textId="77777777" w:rsidR="00255D3E" w:rsidRPr="00A53ADA" w:rsidRDefault="00255D3E" w:rsidP="00A53A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200" w:line="276" w:lineRule="auto"/>
              <w:ind w:leftChars="0" w:left="0" w:firstLineChars="0" w:hanging="2"/>
              <w:contextualSpacing/>
              <w:textAlignment w:val="auto"/>
              <w:outlineLvl w:val="9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La valutazione finale terrà conto dei dati di partenza, del livello di competenza raggiunto e dei progressi in itinere. Per ogni valutazione è allegata una griglia che definisce il livello espresso da un voto in decimi</w:t>
            </w:r>
          </w:p>
        </w:tc>
      </w:tr>
    </w:tbl>
    <w:p w14:paraId="428BFC18" w14:textId="0F53060E" w:rsidR="00255D3E" w:rsidRDefault="00255D3E" w:rsidP="002C3F97">
      <w:pPr>
        <w:pBdr>
          <w:top w:val="nil"/>
          <w:left w:val="nil"/>
          <w:bottom w:val="nil"/>
          <w:right w:val="nil"/>
          <w:between w:val="nil"/>
        </w:pBdr>
        <w:tabs>
          <w:tab w:val="left" w:pos="3969"/>
          <w:tab w:val="right" w:pos="9072"/>
        </w:tabs>
        <w:spacing w:line="240" w:lineRule="auto"/>
        <w:ind w:leftChars="0" w:left="0" w:firstLineChars="0" w:firstLine="0"/>
        <w:rPr>
          <w:color w:val="000000"/>
        </w:rPr>
      </w:pPr>
    </w:p>
    <w:p w14:paraId="2B9193E1" w14:textId="7C5A7FFF" w:rsidR="00CB31F8" w:rsidRDefault="00CB31F8" w:rsidP="00CB31F8">
      <w:pPr>
        <w:pBdr>
          <w:top w:val="nil"/>
          <w:left w:val="nil"/>
          <w:bottom w:val="nil"/>
          <w:right w:val="nil"/>
          <w:between w:val="nil"/>
        </w:pBdr>
        <w:tabs>
          <w:tab w:val="left" w:pos="3969"/>
          <w:tab w:val="right" w:pos="9072"/>
        </w:tabs>
        <w:spacing w:line="240" w:lineRule="auto"/>
        <w:ind w:left="0" w:hanging="2"/>
        <w:rPr>
          <w:color w:val="000000"/>
        </w:rPr>
      </w:pPr>
      <w:r>
        <w:rPr>
          <w:b/>
          <w:i/>
          <w:color w:val="000000"/>
        </w:rPr>
        <w:tab/>
      </w:r>
      <w:r>
        <w:rPr>
          <w:b/>
          <w:i/>
          <w:color w:val="000000"/>
        </w:rPr>
        <w:tab/>
        <w:t>UdA 0</w:t>
      </w:r>
      <w:r w:rsidR="001B22AA">
        <w:rPr>
          <w:b/>
          <w:i/>
          <w:color w:val="000000"/>
        </w:rPr>
        <w:t>4</w:t>
      </w:r>
    </w:p>
    <w:p w14:paraId="7F1BF8AF" w14:textId="6F205B37" w:rsidR="00255D3E" w:rsidRDefault="00255D3E">
      <w:pPr>
        <w:pBdr>
          <w:top w:val="nil"/>
          <w:left w:val="nil"/>
          <w:bottom w:val="nil"/>
          <w:right w:val="nil"/>
          <w:between w:val="nil"/>
        </w:pBdr>
        <w:tabs>
          <w:tab w:val="left" w:pos="3969"/>
          <w:tab w:val="right" w:pos="9072"/>
        </w:tabs>
        <w:spacing w:line="240" w:lineRule="auto"/>
        <w:ind w:left="0" w:hanging="2"/>
        <w:rPr>
          <w:color w:val="000000"/>
        </w:rPr>
      </w:pPr>
    </w:p>
    <w:p w14:paraId="475840BF" w14:textId="1FB8AB4B" w:rsidR="00255D3E" w:rsidRDefault="00255D3E">
      <w:pPr>
        <w:pBdr>
          <w:top w:val="nil"/>
          <w:left w:val="nil"/>
          <w:bottom w:val="nil"/>
          <w:right w:val="nil"/>
          <w:between w:val="nil"/>
        </w:pBdr>
        <w:tabs>
          <w:tab w:val="left" w:pos="3969"/>
          <w:tab w:val="right" w:pos="9072"/>
        </w:tabs>
        <w:spacing w:line="240" w:lineRule="auto"/>
        <w:ind w:left="0" w:hanging="2"/>
        <w:rPr>
          <w:color w:val="000000"/>
        </w:rPr>
      </w:pPr>
    </w:p>
    <w:tbl>
      <w:tblPr>
        <w:tblStyle w:val="a0"/>
        <w:tblW w:w="9787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4318"/>
        <w:gridCol w:w="5469"/>
      </w:tblGrid>
      <w:tr w:rsidR="00255D3E" w14:paraId="26639640" w14:textId="77777777" w:rsidTr="00B458D3">
        <w:trPr>
          <w:trHeight w:val="433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78E595D2" w14:textId="77777777" w:rsidR="00255D3E" w:rsidRDefault="00255D3E" w:rsidP="00B458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211D1E"/>
              </w:rPr>
            </w:pPr>
            <w:r>
              <w:rPr>
                <w:b/>
                <w:color w:val="211D1E"/>
              </w:rPr>
              <w:t>sezioni</w:t>
            </w: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B17F0B" w14:textId="77777777" w:rsidR="00255D3E" w:rsidRDefault="00255D3E" w:rsidP="00B458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UniformCondensed-Light" w:eastAsia="UniformCondensed-Light" w:hAnsi="UniformCondensed-Light" w:cs="UniformCondensed-Light"/>
                <w:color w:val="000000"/>
              </w:rPr>
            </w:pPr>
            <w:r>
              <w:rPr>
                <w:color w:val="211D1E"/>
              </w:rPr>
              <w:t>Note per la compilazione</w:t>
            </w:r>
          </w:p>
        </w:tc>
      </w:tr>
      <w:tr w:rsidR="00255D3E" w14:paraId="01A3F7B8" w14:textId="77777777" w:rsidTr="00B458D3">
        <w:trPr>
          <w:trHeight w:val="567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</w:tcPr>
          <w:p w14:paraId="5587D324" w14:textId="77777777" w:rsidR="00255D3E" w:rsidRDefault="00255D3E" w:rsidP="00B458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ind w:left="0" w:hanging="2"/>
              <w:rPr>
                <w:color w:val="211D1E"/>
              </w:rPr>
            </w:pPr>
            <w:r>
              <w:rPr>
                <w:b/>
                <w:color w:val="211D1E"/>
              </w:rPr>
              <w:t xml:space="preserve">1. Titolo UdA  </w:t>
            </w: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BBE744" w14:textId="25C63F7A" w:rsidR="00255D3E" w:rsidRDefault="00495339" w:rsidP="00B458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211D1E"/>
                <w:sz w:val="20"/>
                <w:szCs w:val="20"/>
              </w:rPr>
            </w:pPr>
            <w:r w:rsidRPr="00765997">
              <w:rPr>
                <w:b/>
                <w:color w:val="211D1E"/>
                <w:sz w:val="20"/>
                <w:szCs w:val="20"/>
              </w:rPr>
              <w:t>M</w:t>
            </w:r>
            <w:r w:rsidR="002C3F97">
              <w:rPr>
                <w:b/>
                <w:color w:val="211D1E"/>
                <w:sz w:val="20"/>
                <w:szCs w:val="20"/>
              </w:rPr>
              <w:t>ACCHINE</w:t>
            </w:r>
          </w:p>
        </w:tc>
      </w:tr>
      <w:tr w:rsidR="00495339" w14:paraId="4CC06D27" w14:textId="77777777" w:rsidTr="00B458D3">
        <w:trPr>
          <w:trHeight w:val="802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</w:tcPr>
          <w:p w14:paraId="0A63036C" w14:textId="77777777" w:rsidR="00495339" w:rsidRDefault="00495339" w:rsidP="004953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ind w:left="0" w:hanging="2"/>
              <w:rPr>
                <w:color w:val="211D1E"/>
              </w:rPr>
            </w:pPr>
            <w:r>
              <w:rPr>
                <w:b/>
                <w:color w:val="211D1E"/>
              </w:rPr>
              <w:t>2. Descrizione</w:t>
            </w:r>
          </w:p>
          <w:p w14:paraId="1386F4D8" w14:textId="77777777" w:rsidR="00495339" w:rsidRDefault="00495339" w:rsidP="004953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ind w:left="0" w:hanging="2"/>
              <w:rPr>
                <w:rFonts w:ascii="UniformCondensed-Light" w:eastAsia="UniformCondensed-Light" w:hAnsi="UniformCondensed-Light" w:cs="UniformCondensed-Light"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18"/>
                <w:szCs w:val="18"/>
              </w:rPr>
              <w:t>(ciò che voglio raggiungere)</w:t>
            </w: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6309F" w14:textId="77777777" w:rsidR="00495339" w:rsidRPr="00495339" w:rsidRDefault="00495339" w:rsidP="00495339">
            <w:pPr>
              <w:pStyle w:val="Paragrafoelenco"/>
              <w:numPr>
                <w:ilvl w:val="0"/>
                <w:numId w:val="7"/>
              </w:numPr>
              <w:suppressAutoHyphens w:val="0"/>
              <w:spacing w:after="200" w:line="276" w:lineRule="auto"/>
              <w:ind w:leftChars="0" w:firstLineChars="0"/>
              <w:contextualSpacing/>
              <w:jc w:val="both"/>
              <w:textDirection w:val="lrTb"/>
              <w:textAlignment w:val="auto"/>
              <w:outlineLvl w:val="9"/>
              <w:rPr>
                <w:color w:val="211D1E"/>
                <w:sz w:val="20"/>
                <w:szCs w:val="20"/>
              </w:rPr>
            </w:pPr>
            <w:r w:rsidRPr="00495339">
              <w:rPr>
                <w:color w:val="211D1E"/>
                <w:sz w:val="20"/>
                <w:szCs w:val="20"/>
              </w:rPr>
              <w:t>Conoscere, saper consultare ed applicare la normativa sulla sicurezza nei luoghi di vita e di lavoro e sulla tutela dell’ambiente e del territorio</w:t>
            </w:r>
          </w:p>
          <w:p w14:paraId="3CD4058D" w14:textId="77777777" w:rsidR="00495339" w:rsidRPr="00495339" w:rsidRDefault="00495339" w:rsidP="00495339">
            <w:pPr>
              <w:pStyle w:val="Paragrafoelenco"/>
              <w:numPr>
                <w:ilvl w:val="0"/>
                <w:numId w:val="7"/>
              </w:numPr>
              <w:suppressAutoHyphens w:val="0"/>
              <w:spacing w:after="200" w:line="276" w:lineRule="auto"/>
              <w:ind w:leftChars="0" w:firstLineChars="0"/>
              <w:contextualSpacing/>
              <w:jc w:val="both"/>
              <w:textDirection w:val="lrTb"/>
              <w:textAlignment w:val="auto"/>
              <w:outlineLvl w:val="9"/>
              <w:rPr>
                <w:color w:val="211D1E"/>
                <w:sz w:val="20"/>
                <w:szCs w:val="20"/>
              </w:rPr>
            </w:pPr>
            <w:r w:rsidRPr="00495339">
              <w:rPr>
                <w:color w:val="211D1E"/>
                <w:sz w:val="20"/>
                <w:szCs w:val="20"/>
              </w:rPr>
              <w:t>Utilizzare la documentazione tecnica prevista dalla normativa per garantire la corretta funzionalità di apparecchiature, impianti e sistemi tecnici per i quali cura la manutenzione</w:t>
            </w:r>
          </w:p>
          <w:p w14:paraId="2CE5B822" w14:textId="77777777" w:rsidR="00495339" w:rsidRPr="00495339" w:rsidRDefault="00495339" w:rsidP="00495339">
            <w:pPr>
              <w:pStyle w:val="Paragrafoelenco"/>
              <w:numPr>
                <w:ilvl w:val="0"/>
                <w:numId w:val="7"/>
              </w:numPr>
              <w:suppressAutoHyphens w:val="0"/>
              <w:spacing w:after="200" w:line="276" w:lineRule="auto"/>
              <w:ind w:leftChars="0" w:firstLineChars="0"/>
              <w:contextualSpacing/>
              <w:jc w:val="both"/>
              <w:textDirection w:val="lrTb"/>
              <w:textAlignment w:val="auto"/>
              <w:outlineLvl w:val="9"/>
              <w:rPr>
                <w:color w:val="211D1E"/>
                <w:sz w:val="20"/>
                <w:szCs w:val="20"/>
              </w:rPr>
            </w:pPr>
            <w:r w:rsidRPr="00495339">
              <w:rPr>
                <w:color w:val="211D1E"/>
                <w:sz w:val="20"/>
                <w:szCs w:val="20"/>
              </w:rPr>
              <w:t>Individuare i componenti che costituiscono il sistema e i vari materiali impiegati, allo scopo di intervenire nel montaggio, nella sostituzione dei componenti e delle parti, nel rispetto delle modalità e delle procedure stabilite</w:t>
            </w:r>
          </w:p>
          <w:p w14:paraId="2FCC5407" w14:textId="03D5B5E4" w:rsidR="00495339" w:rsidRDefault="00495339" w:rsidP="004953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ind w:left="0" w:hanging="2"/>
              <w:jc w:val="both"/>
              <w:rPr>
                <w:color w:val="211D1E"/>
                <w:highlight w:val="white"/>
              </w:rPr>
            </w:pPr>
            <w:r w:rsidRPr="00495339">
              <w:rPr>
                <w:color w:val="211D1E"/>
                <w:sz w:val="20"/>
                <w:szCs w:val="20"/>
              </w:rPr>
              <w:t>Analizzare il valore, i limiti e i rischi delle varie soluzioni tecniche per la vita sociale e culturale con particolare attenzione alla sicurezza nei luoghi di vita e di lavoro, alla tutela della persona, dell’ambiente e del territorio</w:t>
            </w:r>
          </w:p>
        </w:tc>
      </w:tr>
      <w:tr w:rsidR="00495339" w14:paraId="48B63A20" w14:textId="77777777" w:rsidTr="00B458D3">
        <w:trPr>
          <w:trHeight w:val="612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</w:tcPr>
          <w:p w14:paraId="0D285E7E" w14:textId="77777777" w:rsidR="00495339" w:rsidRDefault="00495339" w:rsidP="004953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ind w:left="0" w:hanging="2"/>
              <w:rPr>
                <w:color w:val="211D1E"/>
              </w:rPr>
            </w:pPr>
            <w:r>
              <w:rPr>
                <w:b/>
                <w:color w:val="211D1E"/>
              </w:rPr>
              <w:t>3. Competenze target</w:t>
            </w:r>
          </w:p>
          <w:p w14:paraId="60BDBBC6" w14:textId="77777777" w:rsidR="00495339" w:rsidRDefault="00495339" w:rsidP="004953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ind w:left="0" w:hanging="2"/>
              <w:rPr>
                <w:rFonts w:ascii="UniformCondensed-Light" w:eastAsia="UniformCondensed-Light" w:hAnsi="UniformCondensed-Light" w:cs="UniformCondensed-Light"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18"/>
                <w:szCs w:val="18"/>
              </w:rPr>
              <w:t>(obiettivi profilo professionale)</w:t>
            </w: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97704" w14:textId="77777777" w:rsidR="00495339" w:rsidRDefault="00495339" w:rsidP="004953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ind w:left="0" w:hanging="2"/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COMPETENZE DI AREA GENERALE</w:t>
            </w:r>
          </w:p>
          <w:p w14:paraId="56B7B75B" w14:textId="77777777" w:rsidR="00495339" w:rsidRDefault="00495339" w:rsidP="00495339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Utilizzare il patrimonio lessicale ed espressivo della lingua italiana secondo le esigenze comunicative nei vari contesti: sociali, culturali, scientifici, economici, tecnologici e professionali;</w:t>
            </w:r>
          </w:p>
          <w:p w14:paraId="61021545" w14:textId="77777777" w:rsidR="00495339" w:rsidRDefault="00495339" w:rsidP="00495339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Utilizzare le reti e gli strumenti informatici nelle attività di studio, ricerca e approfondimento;</w:t>
            </w:r>
          </w:p>
          <w:p w14:paraId="27F6D188" w14:textId="77777777" w:rsidR="00495339" w:rsidRDefault="00495339" w:rsidP="00495339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Comprendere e utilizzare i principali concetti relativi all'economia, all'organizzazione, allo svolgimento dei processi produttivi e dei servizi;</w:t>
            </w:r>
          </w:p>
          <w:p w14:paraId="42D1239A" w14:textId="77777777" w:rsidR="00495339" w:rsidRDefault="00495339" w:rsidP="00495339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Utilizzare i concetti e i fondamentali strumenti degli assi culturali per comprendere la realtà ed operare in campi applicativi.</w:t>
            </w:r>
          </w:p>
          <w:p w14:paraId="6C4F9293" w14:textId="77777777" w:rsidR="00495339" w:rsidRDefault="00495339" w:rsidP="004953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ind w:left="0" w:hanging="2"/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COMPETENZE DI INDIRIZZO</w:t>
            </w:r>
          </w:p>
          <w:p w14:paraId="43B7041E" w14:textId="77777777" w:rsidR="00495339" w:rsidRDefault="00495339" w:rsidP="00495339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Eseguire, le attività di assistenza tecnica nonché di manutenzione ordinaria e straordinaria, degli apparati, degli impianti, anche programmabili e di veicoli a motore ed assimilati, individuando eventuali guasti o anomalie, ripristinandone la funzionalità e la conformità alle specifiche tecniche, alla normativa sulla sicurezza degli utenti;</w:t>
            </w:r>
          </w:p>
          <w:p w14:paraId="5F25D055" w14:textId="77777777" w:rsidR="00495339" w:rsidRDefault="00495339" w:rsidP="0049533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Gestire le scorte di magazzino, curando il processo di approvvigionamento.</w:t>
            </w:r>
          </w:p>
        </w:tc>
      </w:tr>
      <w:tr w:rsidR="00495339" w14:paraId="3D45AF8C" w14:textId="77777777" w:rsidTr="00B458D3">
        <w:trPr>
          <w:trHeight w:val="793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</w:tcPr>
          <w:p w14:paraId="11E0B106" w14:textId="77777777" w:rsidR="00495339" w:rsidRDefault="00495339" w:rsidP="004953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ind w:left="0" w:hanging="2"/>
              <w:rPr>
                <w:color w:val="211D1E"/>
              </w:rPr>
            </w:pPr>
            <w:r>
              <w:rPr>
                <w:b/>
                <w:color w:val="211D1E"/>
              </w:rPr>
              <w:lastRenderedPageBreak/>
              <w:t>4. Saperi essenziali</w:t>
            </w:r>
          </w:p>
          <w:p w14:paraId="73F3ED06" w14:textId="77777777" w:rsidR="00495339" w:rsidRDefault="00495339" w:rsidP="004953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ind w:left="0" w:hanging="2"/>
              <w:rPr>
                <w:rFonts w:ascii="UniformCondensed-Light" w:eastAsia="UniformCondensed-Light" w:hAnsi="UniformCondensed-Light" w:cs="UniformCondensed-Light"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18"/>
                <w:szCs w:val="18"/>
              </w:rPr>
              <w:t>(Contenuti)</w:t>
            </w: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A0885" w14:textId="77777777" w:rsidR="00495339" w:rsidRPr="00495339" w:rsidRDefault="00495339" w:rsidP="00495339">
            <w:pPr>
              <w:suppressAutoHyphens w:val="0"/>
              <w:spacing w:after="200" w:line="276" w:lineRule="auto"/>
              <w:ind w:leftChars="0" w:left="0" w:firstLineChars="0" w:hanging="2"/>
              <w:contextualSpacing/>
              <w:textDirection w:val="lrTb"/>
              <w:textAlignment w:val="auto"/>
              <w:outlineLvl w:val="9"/>
              <w:rPr>
                <w:color w:val="211D1E"/>
                <w:sz w:val="20"/>
                <w:szCs w:val="20"/>
              </w:rPr>
            </w:pPr>
            <w:r w:rsidRPr="00495339">
              <w:rPr>
                <w:color w:val="211D1E"/>
                <w:sz w:val="20"/>
                <w:szCs w:val="20"/>
              </w:rPr>
              <w:t>Direttiva macchine (negli aspetti legati alla sicurezza)</w:t>
            </w:r>
          </w:p>
          <w:p w14:paraId="09A5CAD5" w14:textId="77777777" w:rsidR="00495339" w:rsidRPr="00495339" w:rsidRDefault="00495339" w:rsidP="00495339">
            <w:pPr>
              <w:suppressAutoHyphens w:val="0"/>
              <w:spacing w:after="200" w:line="276" w:lineRule="auto"/>
              <w:ind w:leftChars="0" w:left="0" w:firstLineChars="0" w:hanging="2"/>
              <w:contextualSpacing/>
              <w:textDirection w:val="lrTb"/>
              <w:textAlignment w:val="auto"/>
              <w:outlineLvl w:val="9"/>
              <w:rPr>
                <w:color w:val="211D1E"/>
                <w:sz w:val="20"/>
                <w:szCs w:val="20"/>
              </w:rPr>
            </w:pPr>
            <w:r w:rsidRPr="00495339">
              <w:rPr>
                <w:color w:val="211D1E"/>
                <w:sz w:val="20"/>
                <w:szCs w:val="20"/>
              </w:rPr>
              <w:t>Esempi di macchine complesse: tornio, fresa, trapano a colonna</w:t>
            </w:r>
          </w:p>
          <w:p w14:paraId="76F2020D" w14:textId="3863122A" w:rsidR="00495339" w:rsidRDefault="00495339" w:rsidP="004953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</w:rPr>
            </w:pPr>
            <w:r w:rsidRPr="00495339">
              <w:rPr>
                <w:color w:val="211D1E"/>
                <w:sz w:val="20"/>
                <w:szCs w:val="20"/>
              </w:rPr>
              <w:t>Libretto di istruzione e manutenzione, fascicolo tecnico, distinta base</w:t>
            </w:r>
          </w:p>
        </w:tc>
      </w:tr>
      <w:tr w:rsidR="00495339" w14:paraId="6AF58F1B" w14:textId="77777777" w:rsidTr="00B458D3">
        <w:trPr>
          <w:trHeight w:val="793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</w:tcPr>
          <w:p w14:paraId="356C6D65" w14:textId="77777777" w:rsidR="00495339" w:rsidRDefault="00495339" w:rsidP="004953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ind w:left="0" w:hanging="2"/>
              <w:rPr>
                <w:rFonts w:ascii="UniformCondensed-Light" w:eastAsia="UniformCondensed-Light" w:hAnsi="UniformCondensed-Light" w:cs="UniformCondensed-Light"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</w:rPr>
              <w:t>5. Insegnamenti coinvolti</w:t>
            </w: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D85DF" w14:textId="77777777" w:rsidR="00495339" w:rsidRPr="00495339" w:rsidRDefault="00495339" w:rsidP="004953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ind w:leftChars="0" w:left="0" w:firstLineChars="0" w:firstLine="0"/>
              <w:jc w:val="both"/>
              <w:rPr>
                <w:color w:val="211D1E"/>
                <w:sz w:val="20"/>
                <w:szCs w:val="20"/>
              </w:rPr>
            </w:pPr>
            <w:r w:rsidRPr="00495339">
              <w:rPr>
                <w:color w:val="211D1E"/>
                <w:sz w:val="20"/>
                <w:szCs w:val="20"/>
              </w:rPr>
              <w:t>T.T.I.M. (Tecnologie e Tecniche di installazione e Manutenzione);</w:t>
            </w:r>
          </w:p>
        </w:tc>
      </w:tr>
      <w:tr w:rsidR="00495339" w14:paraId="5BE5469C" w14:textId="77777777" w:rsidTr="00B458D3">
        <w:trPr>
          <w:trHeight w:val="793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</w:tcPr>
          <w:p w14:paraId="697FE981" w14:textId="77777777" w:rsidR="00495339" w:rsidRDefault="00495339" w:rsidP="004953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ind w:left="0" w:hanging="2"/>
              <w:rPr>
                <w:rFonts w:ascii="UniformCondensed-Light" w:eastAsia="UniformCondensed-Light" w:hAnsi="UniformCondensed-Light" w:cs="UniformCondensed-Light"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</w:rPr>
              <w:t>6. Prodotto/Prodotti da realizzare</w:t>
            </w: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DECE0" w14:textId="77777777" w:rsidR="00495339" w:rsidRPr="00495339" w:rsidRDefault="00495339" w:rsidP="004953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ind w:left="0" w:hanging="2"/>
              <w:jc w:val="both"/>
              <w:rPr>
                <w:color w:val="211D1E"/>
                <w:sz w:val="20"/>
                <w:szCs w:val="20"/>
              </w:rPr>
            </w:pPr>
            <w:r w:rsidRPr="00495339">
              <w:rPr>
                <w:color w:val="534627"/>
                <w:sz w:val="20"/>
                <w:szCs w:val="20"/>
                <w:highlight w:val="white"/>
              </w:rPr>
              <w:t>Gestire ed effettuare interventi di installazione e manutenzione ordinaria, di diagnostica riparazione e collaudo di sistemi, impianti e apparati tecnici</w:t>
            </w:r>
            <w:r w:rsidRPr="00495339">
              <w:rPr>
                <w:rFonts w:eastAsia="Verdana"/>
                <w:color w:val="534627"/>
                <w:sz w:val="20"/>
                <w:szCs w:val="20"/>
                <w:highlight w:val="white"/>
              </w:rPr>
              <w:t>.</w:t>
            </w:r>
            <w:r w:rsidRPr="00495339">
              <w:rPr>
                <w:color w:val="211D1E"/>
                <w:sz w:val="20"/>
                <w:szCs w:val="20"/>
              </w:rPr>
              <w:t> </w:t>
            </w:r>
          </w:p>
        </w:tc>
      </w:tr>
      <w:tr w:rsidR="00495339" w14:paraId="636993B0" w14:textId="77777777" w:rsidTr="00B458D3">
        <w:trPr>
          <w:trHeight w:val="807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</w:tcPr>
          <w:p w14:paraId="05D2A49E" w14:textId="77777777" w:rsidR="00495339" w:rsidRDefault="00495339" w:rsidP="004953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ind w:left="0" w:hanging="2"/>
              <w:rPr>
                <w:color w:val="211D1E"/>
              </w:rPr>
            </w:pPr>
            <w:r>
              <w:rPr>
                <w:b/>
                <w:color w:val="211D1E"/>
              </w:rPr>
              <w:t>7. Descrizione delle attività degli studenti</w:t>
            </w:r>
          </w:p>
          <w:p w14:paraId="7D0201FC" w14:textId="77777777" w:rsidR="00495339" w:rsidRDefault="00495339" w:rsidP="004953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ind w:left="0" w:hanging="2"/>
              <w:rPr>
                <w:rFonts w:ascii="UniformCondensed-Light" w:eastAsia="UniformCondensed-Light" w:hAnsi="UniformCondensed-Light" w:cs="UniformCondensed-Light"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18"/>
                <w:szCs w:val="18"/>
              </w:rPr>
              <w:t>(fasi di lavoro)</w:t>
            </w: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3106A" w14:textId="77777777" w:rsidR="00495339" w:rsidRDefault="00495339" w:rsidP="00495339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ind w:left="0" w:hanging="2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     </w:t>
            </w:r>
          </w:p>
        </w:tc>
      </w:tr>
      <w:tr w:rsidR="00495339" w14:paraId="73E56FDA" w14:textId="77777777" w:rsidTr="00B458D3">
        <w:trPr>
          <w:trHeight w:val="807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</w:tcPr>
          <w:p w14:paraId="6453B754" w14:textId="77777777" w:rsidR="00495339" w:rsidRDefault="00495339" w:rsidP="004953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ind w:left="0" w:hanging="2"/>
              <w:rPr>
                <w:color w:val="211D1E"/>
              </w:rPr>
            </w:pPr>
            <w:r>
              <w:rPr>
                <w:b/>
                <w:color w:val="211D1E"/>
              </w:rPr>
              <w:t>8. Attività dei docenti</w:t>
            </w:r>
          </w:p>
          <w:p w14:paraId="7AACFD09" w14:textId="77777777" w:rsidR="00495339" w:rsidRDefault="00495339" w:rsidP="004953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ind w:left="0" w:hanging="2"/>
              <w:rPr>
                <w:rFonts w:ascii="UniformCondensed-Light" w:eastAsia="UniformCondensed-Light" w:hAnsi="UniformCondensed-Light" w:cs="UniformCondensed-Light"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18"/>
                <w:szCs w:val="18"/>
              </w:rPr>
              <w:t>(strategie didattiche)</w:t>
            </w: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43535" w14:textId="77777777" w:rsidR="00495339" w:rsidRDefault="00495339" w:rsidP="004953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ind w:leftChars="0" w:left="0" w:firstLineChars="0" w:firstLine="0"/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Attività didattica di lezione frontale, a distanza, guidata e partecipata;</w:t>
            </w:r>
          </w:p>
          <w:p w14:paraId="5A2A24AB" w14:textId="77777777" w:rsidR="00495339" w:rsidRDefault="00495339" w:rsidP="004953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Condivisione di guide e manuali operativi del settore;</w:t>
            </w:r>
          </w:p>
          <w:p w14:paraId="1DCD9BF9" w14:textId="77777777" w:rsidR="00495339" w:rsidRDefault="00495339" w:rsidP="004953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Guida alle attività di gruppo</w:t>
            </w:r>
          </w:p>
        </w:tc>
      </w:tr>
      <w:tr w:rsidR="00495339" w14:paraId="4A808089" w14:textId="77777777" w:rsidTr="00B458D3">
        <w:trPr>
          <w:trHeight w:val="567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</w:tcPr>
          <w:p w14:paraId="4400FA94" w14:textId="77777777" w:rsidR="00495339" w:rsidRDefault="00495339" w:rsidP="004953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ind w:left="0" w:hanging="2"/>
              <w:rPr>
                <w:rFonts w:ascii="UniformCondensed-Light" w:eastAsia="UniformCondensed-Light" w:hAnsi="UniformCondensed-Light" w:cs="UniformCondensed-Light"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</w:rPr>
              <w:t>9.  Monte ore complessivo</w:t>
            </w: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9C752" w14:textId="750E959D" w:rsidR="00495339" w:rsidRDefault="00495339" w:rsidP="004953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 xml:space="preserve">Indicativamente </w:t>
            </w:r>
            <w:r w:rsidR="00B442AF">
              <w:rPr>
                <w:color w:val="211D1E"/>
                <w:sz w:val="20"/>
                <w:szCs w:val="20"/>
              </w:rPr>
              <w:t>20</w:t>
            </w:r>
            <w:r>
              <w:rPr>
                <w:color w:val="211D1E"/>
                <w:sz w:val="20"/>
                <w:szCs w:val="20"/>
              </w:rPr>
              <w:t xml:space="preserve"> ore.</w:t>
            </w:r>
          </w:p>
        </w:tc>
      </w:tr>
      <w:tr w:rsidR="00495339" w14:paraId="131318BD" w14:textId="77777777" w:rsidTr="00B458D3">
        <w:trPr>
          <w:trHeight w:val="802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</w:tcPr>
          <w:p w14:paraId="3ECFE967" w14:textId="77777777" w:rsidR="00495339" w:rsidRDefault="00495339" w:rsidP="004953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ind w:left="0" w:hanging="2"/>
              <w:rPr>
                <w:rFonts w:ascii="UniformCondensed-Light" w:eastAsia="UniformCondensed-Light" w:hAnsi="UniformCondensed-Light" w:cs="UniformCondensed-Light"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</w:rPr>
              <w:t>10. Strumenti didattici</w:t>
            </w: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9E1E5" w14:textId="77777777" w:rsidR="00495339" w:rsidRDefault="00495339" w:rsidP="004953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ind w:leftChars="0" w:left="0" w:firstLineChars="0" w:firstLine="0"/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Appunti e manuali operativi condivisi per analisi e commenti;</w:t>
            </w:r>
          </w:p>
          <w:p w14:paraId="4C9BE0FD" w14:textId="77777777" w:rsidR="00495339" w:rsidRDefault="00495339" w:rsidP="004953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Studio delle indicazioni riguardanti la sicurezza all’interno dell’istituto.</w:t>
            </w:r>
          </w:p>
        </w:tc>
      </w:tr>
      <w:tr w:rsidR="00495339" w14:paraId="3BE8E08B" w14:textId="77777777" w:rsidTr="00B458D3">
        <w:trPr>
          <w:trHeight w:val="803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</w:tcPr>
          <w:p w14:paraId="5EA8C16E" w14:textId="77777777" w:rsidR="00495339" w:rsidRDefault="00495339" w:rsidP="004953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ind w:left="0" w:hanging="2"/>
              <w:rPr>
                <w:rFonts w:ascii="UniformCondensed-Light" w:eastAsia="UniformCondensed-Light" w:hAnsi="UniformCondensed-Light" w:cs="UniformCondensed-Light"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</w:rPr>
              <w:t>11. Criteri per la valutazione e la certificazione dei risultati di apprendimento</w:t>
            </w: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190B3" w14:textId="77777777" w:rsidR="00495339" w:rsidRDefault="00495339" w:rsidP="004953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La valutazione finale terrà conto dei dati di partenza, del livello di competenza raggiunto e dei progressi in itinere. Per ogni valutazione è allegata una griglia che definisce il livello espresso da un voto in decimi</w:t>
            </w:r>
          </w:p>
        </w:tc>
      </w:tr>
    </w:tbl>
    <w:p w14:paraId="0A900FCD" w14:textId="53BADDC0" w:rsidR="00255D3E" w:rsidRDefault="00255D3E">
      <w:pPr>
        <w:pBdr>
          <w:top w:val="nil"/>
          <w:left w:val="nil"/>
          <w:bottom w:val="nil"/>
          <w:right w:val="nil"/>
          <w:between w:val="nil"/>
        </w:pBdr>
        <w:tabs>
          <w:tab w:val="left" w:pos="3969"/>
          <w:tab w:val="right" w:pos="9072"/>
        </w:tabs>
        <w:spacing w:line="240" w:lineRule="auto"/>
        <w:ind w:left="0" w:hanging="2"/>
        <w:rPr>
          <w:color w:val="000000"/>
        </w:rPr>
      </w:pPr>
    </w:p>
    <w:p w14:paraId="42D9E405" w14:textId="3C0D626B" w:rsidR="00255D3E" w:rsidRDefault="00255D3E">
      <w:pPr>
        <w:pBdr>
          <w:top w:val="nil"/>
          <w:left w:val="nil"/>
          <w:bottom w:val="nil"/>
          <w:right w:val="nil"/>
          <w:between w:val="nil"/>
        </w:pBdr>
        <w:tabs>
          <w:tab w:val="left" w:pos="3969"/>
          <w:tab w:val="right" w:pos="9072"/>
        </w:tabs>
        <w:spacing w:line="240" w:lineRule="auto"/>
        <w:ind w:left="0" w:hanging="2"/>
        <w:rPr>
          <w:color w:val="000000"/>
        </w:rPr>
      </w:pPr>
    </w:p>
    <w:p w14:paraId="79F1B768" w14:textId="5F6CEA52" w:rsidR="002C3F97" w:rsidRDefault="002C3F97" w:rsidP="002C3F97">
      <w:pPr>
        <w:pBdr>
          <w:top w:val="nil"/>
          <w:left w:val="nil"/>
          <w:bottom w:val="nil"/>
          <w:right w:val="nil"/>
          <w:between w:val="nil"/>
        </w:pBdr>
        <w:tabs>
          <w:tab w:val="left" w:pos="3969"/>
          <w:tab w:val="right" w:pos="9072"/>
        </w:tabs>
        <w:spacing w:line="240" w:lineRule="auto"/>
        <w:ind w:left="0" w:hanging="2"/>
        <w:rPr>
          <w:color w:val="000000"/>
        </w:rPr>
      </w:pPr>
      <w:r>
        <w:rPr>
          <w:b/>
          <w:i/>
          <w:color w:val="000000"/>
        </w:rPr>
        <w:tab/>
      </w:r>
      <w:r>
        <w:rPr>
          <w:b/>
          <w:i/>
          <w:color w:val="000000"/>
        </w:rPr>
        <w:tab/>
        <w:t>UdA 05</w:t>
      </w:r>
    </w:p>
    <w:p w14:paraId="49161D0C" w14:textId="77777777" w:rsidR="002C3F97" w:rsidRDefault="002C3F97" w:rsidP="002C3F97">
      <w:pPr>
        <w:pBdr>
          <w:top w:val="nil"/>
          <w:left w:val="nil"/>
          <w:bottom w:val="nil"/>
          <w:right w:val="nil"/>
          <w:between w:val="nil"/>
        </w:pBdr>
        <w:tabs>
          <w:tab w:val="left" w:pos="3969"/>
          <w:tab w:val="right" w:pos="9072"/>
        </w:tabs>
        <w:spacing w:line="240" w:lineRule="auto"/>
        <w:ind w:left="0" w:hanging="2"/>
        <w:rPr>
          <w:color w:val="000000"/>
        </w:rPr>
      </w:pPr>
    </w:p>
    <w:p w14:paraId="70653065" w14:textId="77777777" w:rsidR="002C3F97" w:rsidRDefault="002C3F97" w:rsidP="002C3F97">
      <w:pPr>
        <w:pBdr>
          <w:top w:val="nil"/>
          <w:left w:val="nil"/>
          <w:bottom w:val="nil"/>
          <w:right w:val="nil"/>
          <w:between w:val="nil"/>
        </w:pBdr>
        <w:tabs>
          <w:tab w:val="left" w:pos="3969"/>
          <w:tab w:val="right" w:pos="9072"/>
        </w:tabs>
        <w:spacing w:line="240" w:lineRule="auto"/>
        <w:ind w:left="0" w:hanging="2"/>
        <w:rPr>
          <w:color w:val="000000"/>
        </w:rPr>
      </w:pPr>
    </w:p>
    <w:tbl>
      <w:tblPr>
        <w:tblStyle w:val="a0"/>
        <w:tblW w:w="9787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4318"/>
        <w:gridCol w:w="5469"/>
      </w:tblGrid>
      <w:tr w:rsidR="002C3F97" w14:paraId="14DAC2A9" w14:textId="77777777" w:rsidTr="00CB3C3F">
        <w:trPr>
          <w:trHeight w:val="433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74FE8721" w14:textId="77777777" w:rsidR="002C3F97" w:rsidRDefault="002C3F97" w:rsidP="00CB3C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211D1E"/>
              </w:rPr>
            </w:pPr>
            <w:r>
              <w:rPr>
                <w:b/>
                <w:color w:val="211D1E"/>
              </w:rPr>
              <w:t>sezioni</w:t>
            </w: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92E151" w14:textId="77777777" w:rsidR="002C3F97" w:rsidRDefault="002C3F97" w:rsidP="00CB3C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UniformCondensed-Light" w:eastAsia="UniformCondensed-Light" w:hAnsi="UniformCondensed-Light" w:cs="UniformCondensed-Light"/>
                <w:color w:val="000000"/>
              </w:rPr>
            </w:pPr>
            <w:r>
              <w:rPr>
                <w:color w:val="211D1E"/>
              </w:rPr>
              <w:t>Note per la compilazione</w:t>
            </w:r>
          </w:p>
        </w:tc>
      </w:tr>
      <w:tr w:rsidR="002C3F97" w14:paraId="476715A3" w14:textId="77777777" w:rsidTr="00CB3C3F">
        <w:trPr>
          <w:trHeight w:val="567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</w:tcPr>
          <w:p w14:paraId="276A85E4" w14:textId="77777777" w:rsidR="002C3F97" w:rsidRDefault="002C3F97" w:rsidP="00CB3C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ind w:left="0" w:hanging="2"/>
              <w:rPr>
                <w:color w:val="211D1E"/>
              </w:rPr>
            </w:pPr>
            <w:r>
              <w:rPr>
                <w:b/>
                <w:color w:val="211D1E"/>
              </w:rPr>
              <w:t xml:space="preserve">1. Titolo UdA  </w:t>
            </w: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9F5405" w14:textId="1898F856" w:rsidR="002C3F97" w:rsidRDefault="00BF7A5C" w:rsidP="00CB3C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ILLUMINOTECNI</w:t>
            </w:r>
            <w:r w:rsidR="002C3F97">
              <w:rPr>
                <w:b/>
                <w:color w:val="211D1E"/>
                <w:sz w:val="20"/>
                <w:szCs w:val="20"/>
              </w:rPr>
              <w:t>CA</w:t>
            </w:r>
          </w:p>
        </w:tc>
      </w:tr>
      <w:tr w:rsidR="002C3F97" w14:paraId="64020D49" w14:textId="77777777" w:rsidTr="00CB3C3F">
        <w:trPr>
          <w:trHeight w:val="802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</w:tcPr>
          <w:p w14:paraId="58B5F58A" w14:textId="77777777" w:rsidR="002C3F97" w:rsidRDefault="002C3F97" w:rsidP="00CB3C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ind w:left="0" w:hanging="2"/>
              <w:rPr>
                <w:color w:val="211D1E"/>
              </w:rPr>
            </w:pPr>
            <w:r>
              <w:rPr>
                <w:b/>
                <w:color w:val="211D1E"/>
              </w:rPr>
              <w:t>2. Descrizione</w:t>
            </w:r>
          </w:p>
          <w:p w14:paraId="57999B7A" w14:textId="77777777" w:rsidR="002C3F97" w:rsidRDefault="002C3F97" w:rsidP="00CB3C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ind w:left="0" w:hanging="2"/>
              <w:rPr>
                <w:rFonts w:ascii="UniformCondensed-Light" w:eastAsia="UniformCondensed-Light" w:hAnsi="UniformCondensed-Light" w:cs="UniformCondensed-Light"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18"/>
                <w:szCs w:val="18"/>
              </w:rPr>
              <w:t>(ciò che voglio raggiungere)</w:t>
            </w: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7CC50" w14:textId="46691408" w:rsidR="00216FD4" w:rsidRPr="00216FD4" w:rsidRDefault="00216FD4" w:rsidP="00216FD4">
            <w:pPr>
              <w:pStyle w:val="Paragrafoelenco"/>
              <w:suppressAutoHyphens w:val="0"/>
              <w:spacing w:after="200" w:line="276" w:lineRule="auto"/>
              <w:ind w:leftChars="0" w:left="0" w:firstLineChars="0" w:firstLine="0"/>
              <w:contextualSpacing/>
              <w:jc w:val="both"/>
              <w:textDirection w:val="lrTb"/>
              <w:textAlignment w:val="auto"/>
              <w:outlineLvl w:val="9"/>
              <w:rPr>
                <w:color w:val="211D1E"/>
                <w:sz w:val="20"/>
                <w:szCs w:val="20"/>
              </w:rPr>
            </w:pPr>
            <w:r w:rsidRPr="00216FD4">
              <w:rPr>
                <w:color w:val="211D1E"/>
                <w:sz w:val="20"/>
                <w:szCs w:val="20"/>
              </w:rPr>
              <w:t>Conoscere, saper consultare ed applicare la normativa sulla sicurezza nei luoghi di vita e di lavoro e sulla tutela dell’ambiente e del territorio</w:t>
            </w:r>
          </w:p>
          <w:p w14:paraId="2C03FFDF" w14:textId="2473D9CD" w:rsidR="00216FD4" w:rsidRPr="00216FD4" w:rsidRDefault="00216FD4" w:rsidP="00216FD4">
            <w:pPr>
              <w:pStyle w:val="Paragrafoelenco"/>
              <w:suppressAutoHyphens w:val="0"/>
              <w:spacing w:after="200" w:line="276" w:lineRule="auto"/>
              <w:ind w:leftChars="0" w:left="0" w:firstLineChars="0" w:firstLine="0"/>
              <w:contextualSpacing/>
              <w:jc w:val="both"/>
              <w:textDirection w:val="lrTb"/>
              <w:textAlignment w:val="auto"/>
              <w:outlineLvl w:val="9"/>
              <w:rPr>
                <w:color w:val="211D1E"/>
                <w:sz w:val="20"/>
                <w:szCs w:val="20"/>
              </w:rPr>
            </w:pPr>
            <w:r w:rsidRPr="00216FD4">
              <w:rPr>
                <w:color w:val="211D1E"/>
                <w:sz w:val="20"/>
                <w:szCs w:val="20"/>
              </w:rPr>
              <w:t>Utilizzare la documentazione tecnica prevista dalla normativa per garantire la corretta funzionalità di apparecchiature, impianti e sistemi tecnici per i quali cura la manutenzione</w:t>
            </w:r>
          </w:p>
          <w:p w14:paraId="307BCBE7" w14:textId="77777777" w:rsidR="00216FD4" w:rsidRPr="00216FD4" w:rsidRDefault="00216FD4" w:rsidP="00216FD4">
            <w:pPr>
              <w:pStyle w:val="Paragrafoelenco"/>
              <w:suppressAutoHyphens w:val="0"/>
              <w:spacing w:after="200" w:line="276" w:lineRule="auto"/>
              <w:ind w:leftChars="0" w:left="0" w:firstLineChars="0" w:firstLine="0"/>
              <w:contextualSpacing/>
              <w:jc w:val="both"/>
              <w:textDirection w:val="lrTb"/>
              <w:textAlignment w:val="auto"/>
              <w:outlineLvl w:val="9"/>
              <w:rPr>
                <w:color w:val="211D1E"/>
                <w:sz w:val="20"/>
                <w:szCs w:val="20"/>
              </w:rPr>
            </w:pPr>
            <w:r w:rsidRPr="00216FD4">
              <w:rPr>
                <w:color w:val="211D1E"/>
                <w:sz w:val="20"/>
                <w:szCs w:val="20"/>
              </w:rPr>
              <w:t>Individuare i componenti che costituiscono il sistema e i vari materiali impiegati, allo scopo di intervenire nel montaggio, nella sostituzione dei componenti e delle parti, nel rispetto delle modalità e delle procedure stabilite</w:t>
            </w:r>
          </w:p>
          <w:p w14:paraId="184A381C" w14:textId="77777777" w:rsidR="00216FD4" w:rsidRPr="00216FD4" w:rsidRDefault="00216FD4" w:rsidP="00216FD4">
            <w:pPr>
              <w:pStyle w:val="Paragrafoelenco"/>
              <w:ind w:left="0" w:hanging="2"/>
              <w:jc w:val="both"/>
              <w:rPr>
                <w:color w:val="211D1E"/>
                <w:sz w:val="20"/>
                <w:szCs w:val="20"/>
              </w:rPr>
            </w:pPr>
          </w:p>
          <w:p w14:paraId="72573FD1" w14:textId="77777777" w:rsidR="00216FD4" w:rsidRPr="00216FD4" w:rsidRDefault="00216FD4" w:rsidP="00216FD4">
            <w:pPr>
              <w:pStyle w:val="Paragrafoelenco"/>
              <w:suppressAutoHyphens w:val="0"/>
              <w:spacing w:after="200" w:line="276" w:lineRule="auto"/>
              <w:ind w:leftChars="0" w:left="0" w:firstLineChars="0" w:firstLine="0"/>
              <w:contextualSpacing/>
              <w:jc w:val="both"/>
              <w:textDirection w:val="lrTb"/>
              <w:textAlignment w:val="auto"/>
              <w:outlineLvl w:val="9"/>
              <w:rPr>
                <w:color w:val="211D1E"/>
                <w:sz w:val="20"/>
                <w:szCs w:val="20"/>
              </w:rPr>
            </w:pPr>
            <w:r w:rsidRPr="00216FD4">
              <w:rPr>
                <w:color w:val="211D1E"/>
                <w:sz w:val="20"/>
                <w:szCs w:val="20"/>
              </w:rPr>
              <w:t>Gestire le esigenze del committente, reperire le risorse tecniche e tecnologiche per offrire servizi efficaci ed economicamente correlati alle richieste</w:t>
            </w:r>
          </w:p>
          <w:p w14:paraId="43991D33" w14:textId="239F6CD8" w:rsidR="002C3F97" w:rsidRPr="00216FD4" w:rsidRDefault="002C3F97" w:rsidP="00216F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ind w:left="0" w:hanging="2"/>
              <w:jc w:val="both"/>
              <w:rPr>
                <w:color w:val="211D1E"/>
                <w:sz w:val="20"/>
                <w:szCs w:val="20"/>
              </w:rPr>
            </w:pPr>
          </w:p>
        </w:tc>
      </w:tr>
      <w:tr w:rsidR="002C3F97" w14:paraId="359AB5DF" w14:textId="77777777" w:rsidTr="00CB3C3F">
        <w:trPr>
          <w:trHeight w:val="612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</w:tcPr>
          <w:p w14:paraId="3DC4889B" w14:textId="77777777" w:rsidR="002C3F97" w:rsidRDefault="002C3F97" w:rsidP="00CB3C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ind w:left="0" w:hanging="2"/>
              <w:rPr>
                <w:color w:val="211D1E"/>
              </w:rPr>
            </w:pPr>
            <w:r>
              <w:rPr>
                <w:b/>
                <w:color w:val="211D1E"/>
              </w:rPr>
              <w:lastRenderedPageBreak/>
              <w:t>3. Competenze target</w:t>
            </w:r>
          </w:p>
          <w:p w14:paraId="37B9690B" w14:textId="77777777" w:rsidR="002C3F97" w:rsidRDefault="002C3F97" w:rsidP="00CB3C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ind w:left="0" w:hanging="2"/>
              <w:rPr>
                <w:rFonts w:ascii="UniformCondensed-Light" w:eastAsia="UniformCondensed-Light" w:hAnsi="UniformCondensed-Light" w:cs="UniformCondensed-Light"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18"/>
                <w:szCs w:val="18"/>
              </w:rPr>
              <w:t>(obiettivi profilo professionale)</w:t>
            </w: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F9074" w14:textId="77777777" w:rsidR="002C3F97" w:rsidRDefault="002C3F97" w:rsidP="00CB3C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ind w:left="0" w:hanging="2"/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COMPETENZE DI AREA GENERALE</w:t>
            </w:r>
          </w:p>
          <w:p w14:paraId="0D559A98" w14:textId="77777777" w:rsidR="002C3F97" w:rsidRDefault="002C3F97" w:rsidP="00CB3C3F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Utilizzare il patrimonio lessicale ed espressivo della lingua italiana secondo le esigenze comunicative nei vari contesti: sociali, culturali, scientifici, economici, tecnologici e professionali;</w:t>
            </w:r>
          </w:p>
          <w:p w14:paraId="281874A4" w14:textId="77777777" w:rsidR="002C3F97" w:rsidRDefault="002C3F97" w:rsidP="00CB3C3F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Utilizzare le reti e gli strumenti informatici nelle attività di studio, ricerca e approfondimento;</w:t>
            </w:r>
          </w:p>
          <w:p w14:paraId="4D3F6CA0" w14:textId="77777777" w:rsidR="002C3F97" w:rsidRDefault="002C3F97" w:rsidP="00CB3C3F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Comprendere e utilizzare i principali concetti relativi all'economia, all'organizzazione, allo svolgimento dei processi produttivi e dei servizi;</w:t>
            </w:r>
          </w:p>
          <w:p w14:paraId="1537270B" w14:textId="77777777" w:rsidR="002C3F97" w:rsidRDefault="002C3F97" w:rsidP="00CB3C3F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Utilizzare i concetti e i fondamentali strumenti degli assi culturali per comprendere la realtà ed operare in campi applicativi.</w:t>
            </w:r>
          </w:p>
          <w:p w14:paraId="7FE1A091" w14:textId="77777777" w:rsidR="002C3F97" w:rsidRDefault="002C3F97" w:rsidP="00CB3C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ind w:left="0" w:hanging="2"/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COMPETENZE DI INDIRIZZO</w:t>
            </w:r>
          </w:p>
          <w:p w14:paraId="0DD9D723" w14:textId="77777777" w:rsidR="002C3F97" w:rsidRDefault="002C3F97" w:rsidP="00CB3C3F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Eseguire, le attività di assistenza tecnica nonché di manutenzione ordinaria e straordinaria, degli apparati, degli impianti, anche programmabili e di veicoli a motore ed assimilati, individuando eventuali guasti o anomalie, ripristinandone la funzionalità e la conformità alle specifiche tecniche, alla normativa sulla sicurezza degli utenti;</w:t>
            </w:r>
          </w:p>
          <w:p w14:paraId="791F01F3" w14:textId="77777777" w:rsidR="002C3F97" w:rsidRDefault="002C3F97" w:rsidP="00CB3C3F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Gestire le scorte di magazzino, curando il processo di approvvigionamento.</w:t>
            </w:r>
          </w:p>
        </w:tc>
      </w:tr>
      <w:tr w:rsidR="002C3F97" w14:paraId="54DF0EF5" w14:textId="77777777" w:rsidTr="00CB3C3F">
        <w:trPr>
          <w:trHeight w:val="793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</w:tcPr>
          <w:p w14:paraId="0B4009C0" w14:textId="77777777" w:rsidR="002C3F97" w:rsidRDefault="002C3F97" w:rsidP="00CB3C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ind w:left="0" w:hanging="2"/>
              <w:rPr>
                <w:color w:val="211D1E"/>
              </w:rPr>
            </w:pPr>
            <w:r>
              <w:rPr>
                <w:b/>
                <w:color w:val="211D1E"/>
              </w:rPr>
              <w:t>4. Saperi essenziali</w:t>
            </w:r>
          </w:p>
          <w:p w14:paraId="32C2C725" w14:textId="77777777" w:rsidR="002C3F97" w:rsidRDefault="002C3F97" w:rsidP="00CB3C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ind w:left="0" w:hanging="2"/>
              <w:rPr>
                <w:rFonts w:ascii="UniformCondensed-Light" w:eastAsia="UniformCondensed-Light" w:hAnsi="UniformCondensed-Light" w:cs="UniformCondensed-Light"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18"/>
                <w:szCs w:val="18"/>
              </w:rPr>
              <w:t>(Contenuti)</w:t>
            </w: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F6EAB" w14:textId="77777777" w:rsidR="002C3F97" w:rsidRDefault="00BF7A5C" w:rsidP="00216FD4">
            <w:pPr>
              <w:pStyle w:val="Paragrafoelenco"/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contextualSpacing/>
              <w:textDirection w:val="lrTb"/>
              <w:textAlignment w:val="baseline"/>
              <w:outlineLvl w:val="9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Principali grandezze illuminotecniche</w:t>
            </w:r>
          </w:p>
          <w:p w14:paraId="28F39F57" w14:textId="77777777" w:rsidR="00BF7A5C" w:rsidRDefault="00BF7A5C" w:rsidP="00216FD4">
            <w:pPr>
              <w:pStyle w:val="Paragrafoelenco"/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contextualSpacing/>
              <w:textDirection w:val="lrTb"/>
              <w:textAlignment w:val="baseline"/>
              <w:outlineLvl w:val="9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Installazione – sorgenti luminose artificiali e corpi illuminanti</w:t>
            </w:r>
          </w:p>
          <w:p w14:paraId="1F6ECC11" w14:textId="77777777" w:rsidR="00BF7A5C" w:rsidRDefault="00BF7A5C" w:rsidP="00216FD4">
            <w:pPr>
              <w:pStyle w:val="Paragrafoelenco"/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contextualSpacing/>
              <w:textDirection w:val="lrTb"/>
              <w:textAlignment w:val="baseline"/>
              <w:outlineLvl w:val="9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Guasti e manutenzione degli impianti di illuminazione stradale</w:t>
            </w:r>
          </w:p>
          <w:p w14:paraId="02DF8ADE" w14:textId="7FAE5363" w:rsidR="00BF7A5C" w:rsidRPr="00216FD4" w:rsidRDefault="00BF7A5C" w:rsidP="00216FD4">
            <w:pPr>
              <w:pStyle w:val="Paragrafoelenco"/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contextualSpacing/>
              <w:textDirection w:val="lrTb"/>
              <w:textAlignment w:val="baseline"/>
              <w:outlineLvl w:val="9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Cenni alla progettazione illuminotecnica</w:t>
            </w:r>
          </w:p>
        </w:tc>
      </w:tr>
      <w:tr w:rsidR="002C3F97" w14:paraId="6B59884F" w14:textId="77777777" w:rsidTr="00CB3C3F">
        <w:trPr>
          <w:trHeight w:val="793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</w:tcPr>
          <w:p w14:paraId="0C4DC292" w14:textId="77777777" w:rsidR="002C3F97" w:rsidRDefault="002C3F97" w:rsidP="00CB3C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ind w:left="0" w:hanging="2"/>
              <w:rPr>
                <w:rFonts w:ascii="UniformCondensed-Light" w:eastAsia="UniformCondensed-Light" w:hAnsi="UniformCondensed-Light" w:cs="UniformCondensed-Light"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</w:rPr>
              <w:t>5. Insegnamenti coinvolti</w:t>
            </w: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2E396" w14:textId="77777777" w:rsidR="002C3F97" w:rsidRDefault="002C3F97" w:rsidP="00CB3C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ind w:leftChars="0" w:left="0" w:firstLineChars="0" w:firstLine="0"/>
              <w:jc w:val="both"/>
              <w:rPr>
                <w:color w:val="211D1E"/>
                <w:sz w:val="20"/>
                <w:szCs w:val="20"/>
              </w:rPr>
            </w:pPr>
            <w:r w:rsidRPr="00495339">
              <w:rPr>
                <w:color w:val="211D1E"/>
                <w:sz w:val="20"/>
                <w:szCs w:val="20"/>
              </w:rPr>
              <w:t>T.T.I.M. (Tecnologie e Tecniche di install</w:t>
            </w:r>
            <w:r w:rsidR="00216FD4">
              <w:rPr>
                <w:color w:val="211D1E"/>
                <w:sz w:val="20"/>
                <w:szCs w:val="20"/>
              </w:rPr>
              <w:t>a</w:t>
            </w:r>
            <w:r w:rsidRPr="00495339">
              <w:rPr>
                <w:color w:val="211D1E"/>
                <w:sz w:val="20"/>
                <w:szCs w:val="20"/>
              </w:rPr>
              <w:t>zione e Manutenzione);</w:t>
            </w:r>
          </w:p>
          <w:p w14:paraId="1E2E254C" w14:textId="6CFA4784" w:rsidR="00BF7A5C" w:rsidRPr="00495339" w:rsidRDefault="00BF7A5C" w:rsidP="00CB3C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ind w:leftChars="0" w:left="0" w:firstLineChars="0" w:firstLine="0"/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L.T.E. (Laboratori tecnologici ed esercitazioni)</w:t>
            </w:r>
          </w:p>
        </w:tc>
      </w:tr>
      <w:tr w:rsidR="002C3F97" w14:paraId="1D47E483" w14:textId="77777777" w:rsidTr="00CB3C3F">
        <w:trPr>
          <w:trHeight w:val="793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</w:tcPr>
          <w:p w14:paraId="64CF2546" w14:textId="77777777" w:rsidR="002C3F97" w:rsidRDefault="002C3F97" w:rsidP="00CB3C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ind w:left="0" w:hanging="2"/>
              <w:rPr>
                <w:rFonts w:ascii="UniformCondensed-Light" w:eastAsia="UniformCondensed-Light" w:hAnsi="UniformCondensed-Light" w:cs="UniformCondensed-Light"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</w:rPr>
              <w:t>6. Prodotto/Prodotti da realizzare</w:t>
            </w: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5E1E4" w14:textId="77777777" w:rsidR="002C3F97" w:rsidRPr="00495339" w:rsidRDefault="002C3F97" w:rsidP="00216F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ind w:left="0" w:hanging="2"/>
              <w:jc w:val="both"/>
              <w:rPr>
                <w:color w:val="211D1E"/>
                <w:sz w:val="20"/>
                <w:szCs w:val="20"/>
              </w:rPr>
            </w:pPr>
            <w:r w:rsidRPr="00216FD4">
              <w:rPr>
                <w:color w:val="211D1E"/>
                <w:sz w:val="20"/>
                <w:szCs w:val="20"/>
              </w:rPr>
              <w:t>Gestire ed effettuare interventi di installazione e manutenzione ordinaria, di diagnostica riparazione e collaudo di sistemi, impianti e apparati tecnici.</w:t>
            </w:r>
            <w:r w:rsidRPr="00495339">
              <w:rPr>
                <w:color w:val="211D1E"/>
                <w:sz w:val="20"/>
                <w:szCs w:val="20"/>
              </w:rPr>
              <w:t> </w:t>
            </w:r>
          </w:p>
        </w:tc>
      </w:tr>
      <w:tr w:rsidR="002C3F97" w14:paraId="03DC6AF7" w14:textId="77777777" w:rsidTr="00CB3C3F">
        <w:trPr>
          <w:trHeight w:val="807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</w:tcPr>
          <w:p w14:paraId="6A1632A7" w14:textId="77777777" w:rsidR="002C3F97" w:rsidRDefault="002C3F97" w:rsidP="00CB3C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ind w:left="0" w:hanging="2"/>
              <w:rPr>
                <w:color w:val="211D1E"/>
              </w:rPr>
            </w:pPr>
            <w:r>
              <w:rPr>
                <w:b/>
                <w:color w:val="211D1E"/>
              </w:rPr>
              <w:t>7. Descrizione delle attività degli studenti</w:t>
            </w:r>
          </w:p>
          <w:p w14:paraId="70A2324B" w14:textId="77777777" w:rsidR="002C3F97" w:rsidRDefault="002C3F97" w:rsidP="00CB3C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ind w:left="0" w:hanging="2"/>
              <w:rPr>
                <w:rFonts w:ascii="UniformCondensed-Light" w:eastAsia="UniformCondensed-Light" w:hAnsi="UniformCondensed-Light" w:cs="UniformCondensed-Light"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18"/>
                <w:szCs w:val="18"/>
              </w:rPr>
              <w:t>(fasi di lavoro)</w:t>
            </w: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04A3B" w14:textId="77777777" w:rsidR="002C3F97" w:rsidRDefault="002C3F97" w:rsidP="00216FD4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ind w:left="0" w:hanging="2"/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     </w:t>
            </w:r>
          </w:p>
        </w:tc>
      </w:tr>
      <w:tr w:rsidR="002C3F97" w14:paraId="65CB56DA" w14:textId="77777777" w:rsidTr="00CB3C3F">
        <w:trPr>
          <w:trHeight w:val="807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</w:tcPr>
          <w:p w14:paraId="3A003BAE" w14:textId="77777777" w:rsidR="002C3F97" w:rsidRDefault="002C3F97" w:rsidP="00CB3C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ind w:left="0" w:hanging="2"/>
              <w:rPr>
                <w:color w:val="211D1E"/>
              </w:rPr>
            </w:pPr>
            <w:r>
              <w:rPr>
                <w:b/>
                <w:color w:val="211D1E"/>
              </w:rPr>
              <w:t>8. Attività dei docenti</w:t>
            </w:r>
          </w:p>
          <w:p w14:paraId="35FE53A9" w14:textId="77777777" w:rsidR="002C3F97" w:rsidRDefault="002C3F97" w:rsidP="00CB3C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ind w:left="0" w:hanging="2"/>
              <w:rPr>
                <w:rFonts w:ascii="UniformCondensed-Light" w:eastAsia="UniformCondensed-Light" w:hAnsi="UniformCondensed-Light" w:cs="UniformCondensed-Light"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18"/>
                <w:szCs w:val="18"/>
              </w:rPr>
              <w:t>(strategie didattiche)</w:t>
            </w: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C3EE0" w14:textId="77777777" w:rsidR="002C3F97" w:rsidRDefault="002C3F97" w:rsidP="00216F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ind w:leftChars="0" w:left="0" w:firstLineChars="0" w:firstLine="0"/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Attività didattica di lezione frontale, a distanza, guidata e partecipata;</w:t>
            </w:r>
          </w:p>
          <w:p w14:paraId="34651854" w14:textId="77777777" w:rsidR="002C3F97" w:rsidRDefault="002C3F97" w:rsidP="00216F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Condivisione di guide e manuali operativi del settore;</w:t>
            </w:r>
          </w:p>
          <w:p w14:paraId="25631939" w14:textId="77777777" w:rsidR="002C3F97" w:rsidRDefault="002C3F97" w:rsidP="00216F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Guida alle attività di gruppo</w:t>
            </w:r>
          </w:p>
        </w:tc>
      </w:tr>
      <w:tr w:rsidR="002C3F97" w14:paraId="117AED75" w14:textId="77777777" w:rsidTr="00CB3C3F">
        <w:trPr>
          <w:trHeight w:val="567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</w:tcPr>
          <w:p w14:paraId="44CFDD69" w14:textId="77777777" w:rsidR="002C3F97" w:rsidRDefault="002C3F97" w:rsidP="00CB3C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ind w:left="0" w:hanging="2"/>
              <w:rPr>
                <w:rFonts w:ascii="UniformCondensed-Light" w:eastAsia="UniformCondensed-Light" w:hAnsi="UniformCondensed-Light" w:cs="UniformCondensed-Light"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</w:rPr>
              <w:t>9.  Monte ore complessivo</w:t>
            </w: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DD46A" w14:textId="0A7FEDB2" w:rsidR="002C3F97" w:rsidRPr="00216FD4" w:rsidRDefault="002C3F97" w:rsidP="00216F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ind w:left="0" w:hanging="2"/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 xml:space="preserve">Indicativamente </w:t>
            </w:r>
            <w:r w:rsidR="00B442AF">
              <w:rPr>
                <w:color w:val="211D1E"/>
                <w:sz w:val="20"/>
                <w:szCs w:val="20"/>
              </w:rPr>
              <w:t>15</w:t>
            </w:r>
            <w:r>
              <w:rPr>
                <w:color w:val="211D1E"/>
                <w:sz w:val="20"/>
                <w:szCs w:val="20"/>
              </w:rPr>
              <w:t xml:space="preserve"> ore.</w:t>
            </w:r>
          </w:p>
        </w:tc>
      </w:tr>
      <w:tr w:rsidR="002C3F97" w14:paraId="7215EAB2" w14:textId="77777777" w:rsidTr="00CB3C3F">
        <w:trPr>
          <w:trHeight w:val="802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</w:tcPr>
          <w:p w14:paraId="33F45A3A" w14:textId="77777777" w:rsidR="002C3F97" w:rsidRDefault="002C3F97" w:rsidP="00CB3C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ind w:left="0" w:hanging="2"/>
              <w:rPr>
                <w:rFonts w:ascii="UniformCondensed-Light" w:eastAsia="UniformCondensed-Light" w:hAnsi="UniformCondensed-Light" w:cs="UniformCondensed-Light"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</w:rPr>
              <w:t>10. Strumenti didattici</w:t>
            </w: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629CE" w14:textId="77777777" w:rsidR="002C3F97" w:rsidRDefault="002C3F97" w:rsidP="00216F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ind w:leftChars="0" w:left="0" w:firstLineChars="0" w:firstLine="0"/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Appunti e manuali operativi condivisi per analisi e commenti;</w:t>
            </w:r>
          </w:p>
          <w:p w14:paraId="78EE894B" w14:textId="77777777" w:rsidR="002C3F97" w:rsidRPr="00216FD4" w:rsidRDefault="002C3F97" w:rsidP="00216F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Studio delle indicazioni riguardanti la sicurezza all’interno dell’istituto.</w:t>
            </w:r>
          </w:p>
        </w:tc>
      </w:tr>
      <w:tr w:rsidR="002C3F97" w14:paraId="725E8338" w14:textId="77777777" w:rsidTr="00CB3C3F">
        <w:trPr>
          <w:trHeight w:val="803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</w:tcPr>
          <w:p w14:paraId="4DD99098" w14:textId="77777777" w:rsidR="002C3F97" w:rsidRDefault="002C3F97" w:rsidP="00CB3C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ind w:left="0" w:hanging="2"/>
              <w:rPr>
                <w:rFonts w:ascii="UniformCondensed-Light" w:eastAsia="UniformCondensed-Light" w:hAnsi="UniformCondensed-Light" w:cs="UniformCondensed-Light"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</w:rPr>
              <w:t>11. Criteri per la valutazione e la certificazione dei risultati di apprendimento</w:t>
            </w: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D00A5" w14:textId="77777777" w:rsidR="002C3F97" w:rsidRPr="00216FD4" w:rsidRDefault="002C3F97" w:rsidP="00216F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ind w:left="0" w:hanging="2"/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La valutazione finale terrà conto dei dati di partenza, del livello di competenza raggiunto e dei progressi in itinere. Per ogni valutazione è allegata una griglia che definisce il livello espresso da un voto in decimi</w:t>
            </w:r>
          </w:p>
        </w:tc>
      </w:tr>
    </w:tbl>
    <w:p w14:paraId="07B326C1" w14:textId="7EE262F2" w:rsidR="001B22AA" w:rsidRDefault="001B22AA" w:rsidP="00BF7A5C">
      <w:pPr>
        <w:pBdr>
          <w:top w:val="nil"/>
          <w:left w:val="nil"/>
          <w:bottom w:val="nil"/>
          <w:right w:val="nil"/>
          <w:between w:val="nil"/>
        </w:pBdr>
        <w:tabs>
          <w:tab w:val="left" w:pos="3969"/>
          <w:tab w:val="right" w:pos="9072"/>
        </w:tabs>
        <w:spacing w:line="240" w:lineRule="auto"/>
        <w:ind w:leftChars="0" w:left="0" w:firstLineChars="0" w:firstLine="0"/>
        <w:rPr>
          <w:color w:val="000000"/>
        </w:rPr>
      </w:pPr>
    </w:p>
    <w:p w14:paraId="4DFADDE4" w14:textId="2C1F56F6" w:rsidR="001B22AA" w:rsidRDefault="001B22AA">
      <w:pPr>
        <w:pBdr>
          <w:top w:val="nil"/>
          <w:left w:val="nil"/>
          <w:bottom w:val="nil"/>
          <w:right w:val="nil"/>
          <w:between w:val="nil"/>
        </w:pBdr>
        <w:tabs>
          <w:tab w:val="left" w:pos="3969"/>
          <w:tab w:val="right" w:pos="9072"/>
        </w:tabs>
        <w:spacing w:line="240" w:lineRule="auto"/>
        <w:ind w:left="0" w:hanging="2"/>
        <w:rPr>
          <w:color w:val="000000"/>
        </w:rPr>
      </w:pPr>
    </w:p>
    <w:p w14:paraId="4957DAC2" w14:textId="769D9254" w:rsidR="001B22AA" w:rsidRDefault="001B22AA">
      <w:pPr>
        <w:pBdr>
          <w:top w:val="nil"/>
          <w:left w:val="nil"/>
          <w:bottom w:val="nil"/>
          <w:right w:val="nil"/>
          <w:between w:val="nil"/>
        </w:pBdr>
        <w:tabs>
          <w:tab w:val="left" w:pos="3969"/>
          <w:tab w:val="right" w:pos="9072"/>
        </w:tabs>
        <w:spacing w:line="240" w:lineRule="auto"/>
        <w:ind w:left="0" w:hanging="2"/>
        <w:rPr>
          <w:color w:val="000000"/>
        </w:rPr>
      </w:pPr>
    </w:p>
    <w:p w14:paraId="1603A07F" w14:textId="2430E4E8" w:rsidR="001B22AA" w:rsidRDefault="001B22AA">
      <w:pPr>
        <w:pBdr>
          <w:top w:val="nil"/>
          <w:left w:val="nil"/>
          <w:bottom w:val="nil"/>
          <w:right w:val="nil"/>
          <w:between w:val="nil"/>
        </w:pBdr>
        <w:tabs>
          <w:tab w:val="left" w:pos="3969"/>
          <w:tab w:val="right" w:pos="9072"/>
        </w:tabs>
        <w:spacing w:line="240" w:lineRule="auto"/>
        <w:ind w:left="0" w:hanging="2"/>
        <w:rPr>
          <w:color w:val="000000"/>
        </w:rPr>
      </w:pPr>
    </w:p>
    <w:p w14:paraId="02CA57AD" w14:textId="77777777" w:rsidR="001B22AA" w:rsidRDefault="001B22AA">
      <w:pPr>
        <w:pBdr>
          <w:top w:val="nil"/>
          <w:left w:val="nil"/>
          <w:bottom w:val="nil"/>
          <w:right w:val="nil"/>
          <w:between w:val="nil"/>
        </w:pBdr>
        <w:tabs>
          <w:tab w:val="left" w:pos="3969"/>
          <w:tab w:val="right" w:pos="9072"/>
        </w:tabs>
        <w:spacing w:line="240" w:lineRule="auto"/>
        <w:ind w:left="0" w:hanging="2"/>
        <w:rPr>
          <w:color w:val="000000"/>
        </w:rPr>
      </w:pPr>
    </w:p>
    <w:p w14:paraId="45DB3E03" w14:textId="73EF6566" w:rsidR="001B22AA" w:rsidRPr="00BF7A5C" w:rsidRDefault="001B22AA" w:rsidP="00BF7A5C">
      <w:pPr>
        <w:pBdr>
          <w:top w:val="nil"/>
          <w:left w:val="nil"/>
          <w:bottom w:val="nil"/>
          <w:right w:val="nil"/>
          <w:between w:val="nil"/>
        </w:pBdr>
        <w:tabs>
          <w:tab w:val="left" w:pos="3969"/>
          <w:tab w:val="right" w:pos="9072"/>
        </w:tabs>
        <w:spacing w:line="240" w:lineRule="auto"/>
        <w:ind w:leftChars="0" w:left="0" w:firstLineChars="0" w:firstLine="0"/>
        <w:rPr>
          <w:bCs/>
          <w:iCs/>
          <w:color w:val="000000"/>
        </w:rPr>
      </w:pPr>
    </w:p>
    <w:sectPr w:rsidR="001B22AA" w:rsidRPr="00BF7A5C">
      <w:headerReference w:type="default" r:id="rId8"/>
      <w:footerReference w:type="default" r:id="rId9"/>
      <w:pgSz w:w="11906" w:h="16838"/>
      <w:pgMar w:top="2269" w:right="566" w:bottom="993" w:left="1134" w:header="56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FD313" w14:textId="77777777" w:rsidR="002B78B4" w:rsidRDefault="002B78B4">
      <w:pPr>
        <w:spacing w:line="240" w:lineRule="auto"/>
        <w:ind w:left="0" w:hanging="2"/>
      </w:pPr>
      <w:r>
        <w:separator/>
      </w:r>
    </w:p>
  </w:endnote>
  <w:endnote w:type="continuationSeparator" w:id="0">
    <w:p w14:paraId="7651E30E" w14:textId="77777777" w:rsidR="002B78B4" w:rsidRDefault="002B78B4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UniformCondensed-Light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43A4B" w14:textId="77777777" w:rsidR="00F676B0" w:rsidRDefault="00342F7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rFonts w:ascii="Verdana" w:eastAsia="Verdana" w:hAnsi="Verdana" w:cs="Verdana"/>
        <w:color w:val="000000"/>
        <w:sz w:val="18"/>
        <w:szCs w:val="18"/>
      </w:rPr>
      <w:t>C.F. 85001640128 - C.M. VARI04000E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0232A" w14:textId="77777777" w:rsidR="002B78B4" w:rsidRDefault="002B78B4">
      <w:pPr>
        <w:spacing w:line="240" w:lineRule="auto"/>
        <w:ind w:left="0" w:hanging="2"/>
      </w:pPr>
      <w:r>
        <w:separator/>
      </w:r>
    </w:p>
  </w:footnote>
  <w:footnote w:type="continuationSeparator" w:id="0">
    <w:p w14:paraId="3B337AAF" w14:textId="77777777" w:rsidR="002B78B4" w:rsidRDefault="002B78B4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C4902" w14:textId="77777777" w:rsidR="00F676B0" w:rsidRDefault="00342F7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  <w:r>
      <w:rPr>
        <w:noProof/>
        <w:color w:val="000000"/>
      </w:rPr>
      <w:drawing>
        <wp:inline distT="0" distB="0" distL="114300" distR="114300" wp14:anchorId="080F5423" wp14:editId="4F1B6734">
          <wp:extent cx="6064250" cy="827405"/>
          <wp:effectExtent l="0" t="0" r="0" b="0"/>
          <wp:docPr id="1026" name="image1.jpg" descr="ITESTAZIONE copy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ITESTAZIONE copy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64250" cy="8274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44C6C"/>
    <w:multiLevelType w:val="hybridMultilevel"/>
    <w:tmpl w:val="2862AA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462F5"/>
    <w:multiLevelType w:val="hybridMultilevel"/>
    <w:tmpl w:val="35A08B4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6F1BA0"/>
    <w:multiLevelType w:val="hybridMultilevel"/>
    <w:tmpl w:val="F1CE0B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C14587"/>
    <w:multiLevelType w:val="multilevel"/>
    <w:tmpl w:val="0316E614"/>
    <w:lvl w:ilvl="0">
      <w:start w:val="5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26693132"/>
    <w:multiLevelType w:val="multilevel"/>
    <w:tmpl w:val="329258BA"/>
    <w:lvl w:ilvl="0">
      <w:start w:val="2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29F3116D"/>
    <w:multiLevelType w:val="hybridMultilevel"/>
    <w:tmpl w:val="55E6C0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F24E7D"/>
    <w:multiLevelType w:val="hybridMultilevel"/>
    <w:tmpl w:val="742EA61E"/>
    <w:lvl w:ilvl="0" w:tplc="AB962866">
      <w:numFmt w:val="bullet"/>
      <w:lvlText w:val="-"/>
      <w:lvlJc w:val="left"/>
      <w:pPr>
        <w:ind w:left="1919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7D4570"/>
    <w:multiLevelType w:val="multilevel"/>
    <w:tmpl w:val="3C24C324"/>
    <w:lvl w:ilvl="0">
      <w:start w:val="8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 w15:restartNumberingAfterBreak="0">
    <w:nsid w:val="59530DA6"/>
    <w:multiLevelType w:val="multilevel"/>
    <w:tmpl w:val="8950638E"/>
    <w:lvl w:ilvl="0">
      <w:start w:val="12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60747E6E"/>
    <w:multiLevelType w:val="multilevel"/>
    <w:tmpl w:val="27E2840A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 w15:restartNumberingAfterBreak="0">
    <w:nsid w:val="65AF3BEC"/>
    <w:multiLevelType w:val="multilevel"/>
    <w:tmpl w:val="35CACE02"/>
    <w:lvl w:ilvl="0">
      <w:start w:val="10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10"/>
  </w:num>
  <w:num w:numId="5">
    <w:abstractNumId w:val="8"/>
  </w:num>
  <w:num w:numId="6">
    <w:abstractNumId w:val="9"/>
  </w:num>
  <w:num w:numId="7">
    <w:abstractNumId w:val="1"/>
  </w:num>
  <w:num w:numId="8">
    <w:abstractNumId w:val="2"/>
  </w:num>
  <w:num w:numId="9">
    <w:abstractNumId w:val="5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6B0"/>
    <w:rsid w:val="001B22AA"/>
    <w:rsid w:val="00216FD4"/>
    <w:rsid w:val="00255D3E"/>
    <w:rsid w:val="002B78B4"/>
    <w:rsid w:val="002C3F97"/>
    <w:rsid w:val="00342F73"/>
    <w:rsid w:val="00495339"/>
    <w:rsid w:val="00765997"/>
    <w:rsid w:val="00A53ADA"/>
    <w:rsid w:val="00B442AF"/>
    <w:rsid w:val="00BF7A5C"/>
    <w:rsid w:val="00CB31F8"/>
    <w:rsid w:val="00F6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2CC37"/>
  <w15:docId w15:val="{C7BCED2E-B64A-4F83-82F3-0E4C635A0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Titolo1">
    <w:name w:val="heading 1"/>
    <w:basedOn w:val="Normale"/>
    <w:next w:val="Normale"/>
    <w:uiPriority w:val="9"/>
    <w:qFormat/>
    <w:pPr>
      <w:keepNext/>
      <w:tabs>
        <w:tab w:val="left" w:pos="496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ind w:left="71" w:hanging="71"/>
      <w:jc w:val="center"/>
    </w:pPr>
    <w:rPr>
      <w:rFonts w:ascii="Verdana" w:hAnsi="Verdana"/>
      <w:b/>
      <w:szCs w:val="2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jc w:val="center"/>
      <w:outlineLvl w:val="1"/>
    </w:pPr>
    <w:rPr>
      <w:rFonts w:ascii="Verdana" w:hAnsi="Verdana"/>
      <w:szCs w:val="20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jc w:val="center"/>
      <w:outlineLvl w:val="2"/>
    </w:pPr>
    <w:rPr>
      <w:rFonts w:ascii="Verdana" w:hAnsi="Verdana"/>
      <w:b/>
      <w:bCs/>
      <w:szCs w:val="20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sz w:val="20"/>
      <w:szCs w:val="20"/>
    </w:rPr>
  </w:style>
  <w:style w:type="character" w:styleId="Collegamentoipertestual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Rientrocorpodeltesto">
    <w:name w:val="Body Text Indent"/>
    <w:basedOn w:val="Normale"/>
    <w:qFormat/>
    <w:pPr>
      <w:ind w:left="60"/>
    </w:pPr>
  </w:style>
  <w:style w:type="character" w:customStyle="1" w:styleId="RientrocorpodeltestoCarattere">
    <w:name w:val="Rientro corpo del testo Carattere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Paragrafoelenco">
    <w:name w:val="List Paragraph"/>
    <w:basedOn w:val="Normale"/>
    <w:uiPriority w:val="34"/>
    <w:qFormat/>
    <w:pPr>
      <w:ind w:left="708"/>
    </w:pPr>
  </w:style>
  <w:style w:type="character" w:customStyle="1" w:styleId="PidipaginaCarattere">
    <w:name w:val="Piè di pagina Carattere"/>
    <w:rPr>
      <w:w w:val="100"/>
      <w:position w:val="-1"/>
      <w:effect w:val="none"/>
      <w:vertAlign w:val="baseline"/>
      <w:cs w:val="0"/>
      <w:em w:val="none"/>
    </w:rPr>
  </w:style>
  <w:style w:type="character" w:customStyle="1" w:styleId="Titolo1Carattere">
    <w:name w:val="Titolo 1 Carattere"/>
    <w:rPr>
      <w:rFonts w:ascii="Verdana" w:hAnsi="Verdana"/>
      <w:b/>
      <w:w w:val="100"/>
      <w:position w:val="-1"/>
      <w:sz w:val="24"/>
      <w:effect w:val="none"/>
      <w:vertAlign w:val="baseline"/>
      <w:cs w:val="0"/>
      <w:em w:val="none"/>
    </w:rPr>
  </w:style>
  <w:style w:type="paragraph" w:styleId="Testonormale">
    <w:name w:val="Plain Text"/>
    <w:basedOn w:val="Normale"/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paragraph" w:customStyle="1" w:styleId="Default">
    <w:name w:val="Default"/>
    <w:pPr>
      <w:widowControl w:val="0"/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UniformCondensed-Light" w:hAnsi="UniformCondensed-Light" w:cs="UniformCondensed-Light"/>
      <w:color w:val="000000"/>
      <w:position w:val="-1"/>
      <w:sz w:val="24"/>
      <w:szCs w:val="24"/>
    </w:rPr>
  </w:style>
  <w:style w:type="paragraph" w:customStyle="1" w:styleId="Testonotaapidipaginastile1FootnoteFootnote1Footnote2Footnote3Footnote4Footnote5Footnote6Footnote7Footnote8Footnote9Footnote10Footnote11Footnote21Footnote31Footnote41Footnote51Footnote61Footnote71Footnote81Footnote91">
    <w:name w:val="Testo nota a piè di pagina;stile 1;Footnote;Footnote1;Footnote2;Footnote3;Footnote4;Footnote5;Footnote6;Footnote7;Footnote8;Footnote9;Footnote10;Footnote11;Footnote21;Footnote31;Footnote41;Footnote51;Footnote61;Footnote71;Footnote81;Footnote91"/>
    <w:basedOn w:val="Normale"/>
    <w:qFormat/>
    <w:rPr>
      <w:sz w:val="20"/>
      <w:szCs w:val="20"/>
    </w:rPr>
  </w:style>
  <w:style w:type="character" w:customStyle="1" w:styleId="TestonotaapidipaginaCaratterestile1CarattereFootnoteCarattereFootnote1CarattereFootnote2CarattereFootnote3CarattereFootnote4CarattereFootnote5CarattereFootnote6CarattereFootnote7CarattereFootnote8CarattereFootnote9Carattere">
    <w:name w:val="Testo nota a piè di pagina Carattere;stile 1 Carattere;Footnote Carattere;Footnote1 Carattere;Footnote2 Carattere;Footnote3 Carattere;Footnote4 Carattere;Footnote5 Carattere;Footnote6 Carattere;Footnote7 Carattere;Footnote8 Carattere;Footnote9 Carattere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character" w:styleId="Rimandonotaapidipagina">
    <w:name w:val="footnote reference"/>
    <w:qFormat/>
    <w:rPr>
      <w:w w:val="100"/>
      <w:position w:val="-1"/>
      <w:effect w:val="none"/>
      <w:vertAlign w:val="superscript"/>
      <w:cs w:val="0"/>
      <w:em w:val="none"/>
    </w:rPr>
  </w:style>
  <w:style w:type="paragraph" w:styleId="NormaleWeb">
    <w:name w:val="Normal (Web)"/>
    <w:basedOn w:val="Normale"/>
    <w:pPr>
      <w:spacing w:before="280" w:after="280"/>
    </w:pPr>
    <w:rPr>
      <w:lang w:eastAsia="zh-CN"/>
    </w:rPr>
  </w:style>
  <w:style w:type="paragraph" w:customStyle="1" w:styleId="a">
    <w:basedOn w:val="Normale"/>
    <w:next w:val="Corpotesto"/>
    <w:pPr>
      <w:suppressAutoHyphens w:val="0"/>
      <w:spacing w:after="120"/>
    </w:pPr>
    <w:rPr>
      <w:kern w:val="1"/>
      <w:lang w:eastAsia="ar-SA"/>
    </w:rPr>
  </w:style>
  <w:style w:type="paragraph" w:styleId="Corpotesto">
    <w:name w:val="Body Text"/>
    <w:basedOn w:val="Normale"/>
    <w:pPr>
      <w:spacing w:after="120"/>
    </w:pPr>
  </w:style>
  <w:style w:type="character" w:customStyle="1" w:styleId="CorpotestoCarattere">
    <w:name w:val="Corpo testo Carattere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Normale1">
    <w:name w:val="Normale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Corpodeltesto3">
    <w:name w:val="Body Text 3"/>
    <w:basedOn w:val="Normale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o6lypqv5XLUOxRZpUrqXcB7hDQ==">AMUW2mW3eyHfPi6oBWUAms9+CA69gRLGnAHWmNWA05kmta5wdgcCsptrtHU7vjucGW7BRHiT6P0r/bE54Mx5avBDAStmqQ1EaRIdntr3wDXZNKYDsjhrp6dja8JWnyypE5PC14WxBqLTCKPMKTVA8K5lWJCjGfvs1Q==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7</Pages>
  <Words>2502</Words>
  <Characters>14263</Characters>
  <Application>Microsoft Office Word</Application>
  <DocSecurity>0</DocSecurity>
  <Lines>118</Lines>
  <Paragraphs>33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Catanzano Fabio</dc:creator>
  <cp:lastModifiedBy>Luca Cantalupo</cp:lastModifiedBy>
  <cp:revision>8</cp:revision>
  <dcterms:created xsi:type="dcterms:W3CDTF">2019-05-06T11:00:00Z</dcterms:created>
  <dcterms:modified xsi:type="dcterms:W3CDTF">2021-10-23T16:28:00Z</dcterms:modified>
</cp:coreProperties>
</file>