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5ACB" w14:textId="58B47A27" w:rsidR="00DF577C" w:rsidRPr="00447058" w:rsidRDefault="00FB0F73">
      <w:pPr>
        <w:rPr>
          <w:b/>
          <w:i/>
          <w:lang w:val="en-GB"/>
        </w:rPr>
      </w:pPr>
      <w:r w:rsidRPr="00447058">
        <w:rPr>
          <w:b/>
          <w:i/>
          <w:lang w:val="en-GB"/>
        </w:rPr>
        <w:t xml:space="preserve">CLASSE 2^  </w:t>
      </w:r>
      <w:r w:rsidR="003B0B2E">
        <w:rPr>
          <w:b/>
          <w:i/>
          <w:lang w:val="en-GB"/>
        </w:rPr>
        <w:t>A</w:t>
      </w:r>
      <w:r w:rsidR="00B774DE">
        <w:rPr>
          <w:b/>
          <w:i/>
          <w:lang w:val="en-GB"/>
        </w:rPr>
        <w:t>S</w:t>
      </w:r>
      <w:r w:rsidRPr="00447058">
        <w:rPr>
          <w:b/>
          <w:i/>
          <w:lang w:val="en-GB"/>
        </w:rPr>
        <w:t xml:space="preserve">           PROF.  </w:t>
      </w:r>
      <w:r w:rsidR="00447058">
        <w:rPr>
          <w:b/>
          <w:i/>
          <w:lang w:val="en-GB"/>
        </w:rPr>
        <w:t>CORSARO CECILIA</w:t>
      </w:r>
    </w:p>
    <w:p w14:paraId="4E6DF8D8" w14:textId="6BF045D1" w:rsidR="00543D24" w:rsidRPr="00447058" w:rsidRDefault="00543D24">
      <w:pPr>
        <w:rPr>
          <w:b/>
          <w:i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7001"/>
      </w:tblGrid>
      <w:tr w:rsidR="00543D24" w:rsidRPr="00543D24" w14:paraId="27AC05A4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A5C7CF5" w14:textId="77777777" w:rsidR="00543D24" w:rsidRPr="00543D24" w:rsidRDefault="00543D24" w:rsidP="00543D24">
            <w:bookmarkStart w:id="0" w:name="_Hlk86834512"/>
            <w:r w:rsidRPr="00543D24">
              <w:rPr>
                <w:b/>
                <w:bCs/>
                <w:color w:val="211D1E"/>
                <w:sz w:val="20"/>
                <w:szCs w:val="20"/>
              </w:rPr>
              <w:t>1. Titolo UdA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7932A9E1" w14:textId="5DF756E0" w:rsidR="00543D24" w:rsidRPr="00543D24" w:rsidRDefault="00947DF7" w:rsidP="00543D24">
            <w:r>
              <w:t>Roma, le origini</w:t>
            </w:r>
            <w:r w:rsidR="00004050">
              <w:t xml:space="preserve"> e </w:t>
            </w:r>
            <w:r>
              <w:t>la monarchia</w:t>
            </w:r>
          </w:p>
        </w:tc>
      </w:tr>
      <w:tr w:rsidR="00543D24" w:rsidRPr="00543D24" w14:paraId="3813A53F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D612372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2. 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>Descrizione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2998F19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543D24" w:rsidRPr="00543D24" w14:paraId="4A70065F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4B742B1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3. Competenze target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E0545A6" w14:textId="77777777" w:rsidR="00087389" w:rsidRPr="00543D24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0B4DC920" w14:textId="77777777" w:rsidR="00087389" w:rsidRPr="00087389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42297F9B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4D1132E0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27D9A5DA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63BC53F1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4AED23C9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0682AAB1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5DDB0584" w14:textId="77777777" w:rsidR="00087389" w:rsidRPr="00B058BA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3FA224F1" w14:textId="3F7FE9FE" w:rsidR="00543D24" w:rsidRPr="00543D24" w:rsidRDefault="00543D24" w:rsidP="00543D24">
            <w:pPr>
              <w:jc w:val="both"/>
            </w:pPr>
          </w:p>
        </w:tc>
      </w:tr>
      <w:tr w:rsidR="00543D24" w:rsidRPr="00543D24" w14:paraId="09B696F9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6B135AA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4. Saperi 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>essenziali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7649BB8" w14:textId="45A7842B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Storia: Roma dalla fondazione a</w:t>
            </w:r>
            <w:r w:rsidR="00004050">
              <w:rPr>
                <w:color w:val="211D1E"/>
                <w:sz w:val="20"/>
                <w:szCs w:val="20"/>
              </w:rPr>
              <w:t>lla costituzione della repubblica</w:t>
            </w:r>
          </w:p>
        </w:tc>
      </w:tr>
      <w:tr w:rsidR="00543D24" w:rsidRPr="00543D24" w14:paraId="5E8B1AA9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CCA799E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EA86DDA" w14:textId="77777777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543D24" w:rsidRPr="00543D24" w14:paraId="775CC0A6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198AB6C4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99229DB" w14:textId="0E62DABF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 xml:space="preserve">La classe, divisa in gruppi, </w:t>
            </w:r>
            <w:r w:rsidR="00947DF7">
              <w:rPr>
                <w:color w:val="211D1E"/>
                <w:sz w:val="20"/>
                <w:szCs w:val="20"/>
              </w:rPr>
              <w:t xml:space="preserve">rifletterà sull’evoluzione delle istituzioni romane ed elaborerà un prodotto digitale. </w:t>
            </w:r>
          </w:p>
        </w:tc>
      </w:tr>
      <w:tr w:rsidR="00543D24" w:rsidRPr="00543D24" w14:paraId="0E9A02C2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C579784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7. Descrizione delle attività degli studenti   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75C7C7F" w14:textId="77777777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Ascoltano e comprendono.</w:t>
            </w:r>
          </w:p>
          <w:p w14:paraId="0220C9F0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3EEFBFB3" w14:textId="77777777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543D24" w:rsidRPr="00543D24" w14:paraId="2FCE899E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56896F5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8. Attività dei docenti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873FD9C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4D523E2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543D24" w:rsidRPr="00543D24" w14:paraId="4CEAA062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823742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9.  Monte ore complessivo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1B8EB60C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Circa 10 ore</w:t>
            </w:r>
          </w:p>
        </w:tc>
      </w:tr>
      <w:tr w:rsidR="00543D24" w:rsidRPr="00543D24" w14:paraId="319627AD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017A804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695882F" w14:textId="77777777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543D24" w:rsidRPr="00543D24" w14:paraId="38F92159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87CDEF4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19821EF2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 w:rsidRPr="00543D24">
              <w:rPr>
                <w:color w:val="211D1E"/>
                <w:sz w:val="20"/>
                <w:szCs w:val="20"/>
              </w:rPr>
              <w:t>attività,del</w:t>
            </w:r>
            <w:proofErr w:type="gramEnd"/>
            <w:r w:rsidRPr="00543D24"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2FE9D766" w14:textId="77777777" w:rsidR="00543D24" w:rsidRPr="00543D24" w:rsidRDefault="00543D24" w:rsidP="00543D24">
            <w:pPr>
              <w:jc w:val="both"/>
            </w:pPr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Obiettivi minimi: </w:t>
            </w:r>
            <w:r w:rsidRPr="00543D24"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  <w:bookmarkEnd w:id="0"/>
    </w:tbl>
    <w:p w14:paraId="7BB34A79" w14:textId="283D055C" w:rsidR="00543D24" w:rsidRDefault="00543D24">
      <w:pPr>
        <w:rPr>
          <w:b/>
          <w:i/>
        </w:rPr>
      </w:pPr>
    </w:p>
    <w:p w14:paraId="48036892" w14:textId="45CF9430" w:rsidR="00543D24" w:rsidRDefault="00543D24">
      <w:pPr>
        <w:rPr>
          <w:b/>
          <w:i/>
        </w:rPr>
      </w:pPr>
    </w:p>
    <w:p w14:paraId="4774C589" w14:textId="65CAF946" w:rsidR="00543D24" w:rsidRDefault="00543D24">
      <w:pPr>
        <w:rPr>
          <w:b/>
          <w:i/>
        </w:rPr>
      </w:pPr>
    </w:p>
    <w:p w14:paraId="36C9F0D6" w14:textId="7C2905A0" w:rsidR="00543D24" w:rsidRDefault="00543D24">
      <w:pPr>
        <w:rPr>
          <w:b/>
          <w:i/>
        </w:rPr>
      </w:pPr>
    </w:p>
    <w:p w14:paraId="4CC9BAB1" w14:textId="720C03F8" w:rsidR="00543D24" w:rsidRDefault="00543D24">
      <w:pPr>
        <w:rPr>
          <w:b/>
          <w:i/>
        </w:rPr>
      </w:pPr>
    </w:p>
    <w:p w14:paraId="520141F8" w14:textId="1EBABBA9" w:rsidR="00543D24" w:rsidRDefault="00543D24">
      <w:pPr>
        <w:rPr>
          <w:b/>
          <w:i/>
        </w:rPr>
      </w:pPr>
    </w:p>
    <w:p w14:paraId="7CBE0215" w14:textId="2062C89B" w:rsidR="00E5399B" w:rsidRDefault="00E5399B">
      <w:pPr>
        <w:rPr>
          <w:b/>
          <w:i/>
        </w:rPr>
      </w:pPr>
    </w:p>
    <w:p w14:paraId="08B6A838" w14:textId="626031E0" w:rsidR="00E5399B" w:rsidRDefault="00E5399B">
      <w:pPr>
        <w:rPr>
          <w:b/>
          <w:i/>
        </w:rPr>
      </w:pPr>
    </w:p>
    <w:p w14:paraId="1F664DCC" w14:textId="32C34268" w:rsidR="00E5399B" w:rsidRDefault="00E5399B">
      <w:pPr>
        <w:rPr>
          <w:b/>
          <w:i/>
        </w:rPr>
      </w:pPr>
    </w:p>
    <w:p w14:paraId="07D76B92" w14:textId="6E468712" w:rsidR="00E5399B" w:rsidRDefault="00E5399B">
      <w:pPr>
        <w:rPr>
          <w:b/>
          <w:i/>
        </w:rPr>
      </w:pPr>
    </w:p>
    <w:p w14:paraId="22B89EDF" w14:textId="1FB3A90E" w:rsidR="00E5399B" w:rsidRDefault="00E5399B">
      <w:pPr>
        <w:rPr>
          <w:b/>
          <w:i/>
        </w:rPr>
      </w:pPr>
    </w:p>
    <w:p w14:paraId="4A6941F8" w14:textId="4314B6AA" w:rsidR="00E5399B" w:rsidRDefault="00E5399B">
      <w:pPr>
        <w:rPr>
          <w:b/>
          <w:i/>
        </w:rPr>
      </w:pPr>
    </w:p>
    <w:p w14:paraId="0CB05CFF" w14:textId="64EC4FD1" w:rsidR="00E5399B" w:rsidRDefault="00E5399B">
      <w:pPr>
        <w:rPr>
          <w:b/>
          <w:i/>
        </w:rPr>
      </w:pPr>
    </w:p>
    <w:p w14:paraId="58BEF312" w14:textId="307FD3D4" w:rsidR="00E5399B" w:rsidRDefault="00E5399B">
      <w:pPr>
        <w:rPr>
          <w:b/>
          <w:i/>
        </w:rPr>
      </w:pPr>
    </w:p>
    <w:p w14:paraId="32EE4123" w14:textId="79459C60" w:rsidR="00E5399B" w:rsidRDefault="00E5399B">
      <w:pPr>
        <w:rPr>
          <w:b/>
          <w:i/>
        </w:rPr>
      </w:pPr>
    </w:p>
    <w:p w14:paraId="7E8D05B5" w14:textId="0320F442" w:rsidR="00E5399B" w:rsidRDefault="00E5399B">
      <w:pPr>
        <w:rPr>
          <w:b/>
          <w:i/>
        </w:rPr>
      </w:pPr>
    </w:p>
    <w:p w14:paraId="22473310" w14:textId="207EB14D" w:rsidR="00E5399B" w:rsidRDefault="00E5399B">
      <w:pPr>
        <w:rPr>
          <w:b/>
          <w:i/>
        </w:rPr>
      </w:pPr>
    </w:p>
    <w:p w14:paraId="3764A234" w14:textId="2AAF6674" w:rsidR="00E5399B" w:rsidRDefault="00E5399B">
      <w:pPr>
        <w:rPr>
          <w:b/>
          <w:i/>
        </w:rPr>
      </w:pPr>
    </w:p>
    <w:p w14:paraId="25FA4782" w14:textId="0D961820" w:rsidR="00E5399B" w:rsidRDefault="00E5399B">
      <w:pPr>
        <w:rPr>
          <w:b/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7001"/>
      </w:tblGrid>
      <w:tr w:rsidR="00E5399B" w:rsidRPr="00543D24" w14:paraId="14543D52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2D2269E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1. Titolo UdA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3202C67" w14:textId="073F7C4C" w:rsidR="00E5399B" w:rsidRPr="00543D24" w:rsidRDefault="00E5399B" w:rsidP="00852673">
            <w:r>
              <w:t>La Repubblica di Roma</w:t>
            </w:r>
          </w:p>
        </w:tc>
      </w:tr>
      <w:tr w:rsidR="00E5399B" w:rsidRPr="00543D24" w14:paraId="202BECFB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7EC12B5B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2. 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>Descrizione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3A94794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E5399B" w:rsidRPr="00543D24" w14:paraId="1647BFC1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02F2875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3. Competenze target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C2FF116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082C81C5" w14:textId="47F45FB6" w:rsidR="00B058BA" w:rsidRPr="00087389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1C5D245D" w14:textId="28CF25FA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17F48624" w14:textId="46078AC9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4B2E8AC4" w14:textId="16F70A4B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2A642C9E" w14:textId="7A63367E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73BED0F5" w14:textId="60CDD523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357F2076" w14:textId="77777777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5365B085" w14:textId="1924D7FF" w:rsidR="00B058BA" w:rsidRP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618DC191" w14:textId="014E1AD4" w:rsidR="00E5399B" w:rsidRPr="00543D24" w:rsidRDefault="00E5399B" w:rsidP="00852673">
            <w:pPr>
              <w:jc w:val="both"/>
            </w:pPr>
          </w:p>
        </w:tc>
      </w:tr>
      <w:tr w:rsidR="00E5399B" w:rsidRPr="00543D24" w14:paraId="3AB259B4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9940E0D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4. Saperi 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>essenziali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FEBF8BE" w14:textId="0213BD08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Storia:</w:t>
            </w:r>
            <w:r>
              <w:rPr>
                <w:color w:val="211D1E"/>
                <w:sz w:val="20"/>
                <w:szCs w:val="20"/>
              </w:rPr>
              <w:t xml:space="preserve"> La nascita della Repubblica romana; le magistrature; patrizi e plebei e le disuguaglianze sociali; l’espansione di Roma; la riforma dei Gracchi; Mario e Silla, Pompeo e Cesare; la fine della Repubblica. </w:t>
            </w:r>
          </w:p>
        </w:tc>
      </w:tr>
      <w:tr w:rsidR="00E5399B" w:rsidRPr="00543D24" w14:paraId="5C093B7B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7282F92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BB5E46F" w14:textId="77777777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E5399B" w:rsidRPr="00543D24" w14:paraId="65542474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93BD09F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BF5607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 xml:space="preserve">La classe, divisa in gruppi, </w:t>
            </w:r>
            <w:r>
              <w:rPr>
                <w:color w:val="211D1E"/>
                <w:sz w:val="20"/>
                <w:szCs w:val="20"/>
              </w:rPr>
              <w:t xml:space="preserve">rifletterà sull’evoluzione delle istituzioni romane ed elaborerà un prodotto digitale. </w:t>
            </w:r>
          </w:p>
        </w:tc>
      </w:tr>
      <w:tr w:rsidR="00E5399B" w:rsidRPr="00543D24" w14:paraId="5BFBEA23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8077524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7. Descrizione delle attività degli studenti   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25E1B7" w14:textId="77777777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Ascoltano e comprendono.</w:t>
            </w:r>
          </w:p>
          <w:p w14:paraId="2550D1B8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288A4814" w14:textId="77777777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E5399B" w:rsidRPr="00543D24" w14:paraId="2FAE0346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A52321E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8. Attività dei docenti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E59928B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D57E30A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E5399B" w:rsidRPr="00543D24" w14:paraId="398EA955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1C06C05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9.  Monte ore complessivo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DFCE29F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Circa 10 ore</w:t>
            </w:r>
          </w:p>
        </w:tc>
      </w:tr>
      <w:tr w:rsidR="00E5399B" w:rsidRPr="00543D24" w14:paraId="0966DFB2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102E4DE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712DAF5" w14:textId="77777777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E5399B" w:rsidRPr="00543D24" w14:paraId="24822E1B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AA0585A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6A4060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 w:rsidRPr="00543D24">
              <w:rPr>
                <w:color w:val="211D1E"/>
                <w:sz w:val="20"/>
                <w:szCs w:val="20"/>
              </w:rPr>
              <w:t>attività,del</w:t>
            </w:r>
            <w:proofErr w:type="gramEnd"/>
            <w:r w:rsidRPr="00543D24"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7B3467E1" w14:textId="77777777" w:rsidR="00E5399B" w:rsidRPr="00543D24" w:rsidRDefault="00E5399B" w:rsidP="00852673">
            <w:pPr>
              <w:jc w:val="both"/>
            </w:pPr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Obiettivi minimi: </w:t>
            </w:r>
            <w:r w:rsidRPr="00543D24"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52284B8E" w14:textId="77777777" w:rsidR="00E5399B" w:rsidRDefault="00E5399B">
      <w:pPr>
        <w:rPr>
          <w:b/>
          <w:i/>
        </w:rPr>
      </w:pPr>
    </w:p>
    <w:p w14:paraId="3A33A690" w14:textId="6A89B3E8" w:rsidR="00543D24" w:rsidRDefault="00543D24">
      <w:pPr>
        <w:rPr>
          <w:b/>
          <w:i/>
        </w:rPr>
      </w:pPr>
    </w:p>
    <w:p w14:paraId="3FC7C411" w14:textId="6DB99285" w:rsidR="00543D24" w:rsidRDefault="00543D24">
      <w:pPr>
        <w:rPr>
          <w:b/>
          <w:i/>
        </w:rPr>
      </w:pPr>
    </w:p>
    <w:p w14:paraId="0336EA10" w14:textId="6CBE1118" w:rsidR="00543D24" w:rsidRDefault="00543D24">
      <w:pPr>
        <w:rPr>
          <w:b/>
          <w:i/>
        </w:rPr>
      </w:pPr>
    </w:p>
    <w:p w14:paraId="52A2C925" w14:textId="4A0B71EC" w:rsidR="00543D24" w:rsidRDefault="00543D24">
      <w:pPr>
        <w:rPr>
          <w:b/>
          <w:i/>
        </w:rPr>
      </w:pPr>
    </w:p>
    <w:p w14:paraId="341E50A3" w14:textId="0A085842" w:rsidR="00543D24" w:rsidRDefault="00543D24">
      <w:pPr>
        <w:rPr>
          <w:b/>
          <w:i/>
        </w:rPr>
      </w:pPr>
    </w:p>
    <w:p w14:paraId="7D2E83AF" w14:textId="7C7EDB1D" w:rsidR="00543D24" w:rsidRDefault="00543D24">
      <w:pPr>
        <w:rPr>
          <w:b/>
          <w:i/>
        </w:rPr>
      </w:pPr>
    </w:p>
    <w:p w14:paraId="29A8E232" w14:textId="4EFA58FA" w:rsidR="00543D24" w:rsidRDefault="00543D24">
      <w:pPr>
        <w:rPr>
          <w:b/>
          <w:i/>
        </w:rPr>
      </w:pPr>
    </w:p>
    <w:p w14:paraId="0061CD61" w14:textId="4A477BD3" w:rsidR="00543D24" w:rsidRDefault="00543D24">
      <w:pPr>
        <w:rPr>
          <w:b/>
          <w:i/>
        </w:rPr>
      </w:pPr>
    </w:p>
    <w:p w14:paraId="33663608" w14:textId="77777777" w:rsidR="00E5399B" w:rsidRDefault="00E5399B">
      <w:pPr>
        <w:rPr>
          <w:b/>
          <w:i/>
        </w:rPr>
      </w:pPr>
    </w:p>
    <w:p w14:paraId="73573C4E" w14:textId="74B17C89" w:rsidR="00543D24" w:rsidRDefault="00543D24">
      <w:pPr>
        <w:rPr>
          <w:b/>
          <w:i/>
        </w:rPr>
      </w:pPr>
    </w:p>
    <w:p w14:paraId="58038BE1" w14:textId="77777777" w:rsidR="00543D24" w:rsidRDefault="00543D24">
      <w:pPr>
        <w:rPr>
          <w:b/>
          <w:i/>
        </w:rPr>
      </w:pPr>
    </w:p>
    <w:tbl>
      <w:tblPr>
        <w:tblStyle w:val="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DF577C" w14:paraId="205C69D6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E02F61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89BF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L’impero romano</w:t>
            </w:r>
          </w:p>
        </w:tc>
      </w:tr>
      <w:tr w:rsidR="00DF577C" w14:paraId="782A82A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54FD8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D6A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DF577C" w14:paraId="5BA4F46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E2630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4B48" w14:textId="77777777" w:rsidR="00087389" w:rsidRPr="00543D24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7E32E9CF" w14:textId="77777777" w:rsidR="00087389" w:rsidRPr="00087389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0240B68B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07A7AE38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46D344E8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32074958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5C95940D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715DA3D1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306274C0" w14:textId="77777777" w:rsidR="00087389" w:rsidRPr="00B058BA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2D6D7818" w14:textId="366F8227" w:rsidR="00DF577C" w:rsidRDefault="00DF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DF577C" w14:paraId="28466C60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24007E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FA8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La prima organizzazione politica e sociale di Roma; la repubblica romana; l’espansione di Roma; dalla repubblica all’impero; Ottaviano e Augusto; il grande impero multinazionale; Diocleziano e Costantino.</w:t>
            </w:r>
          </w:p>
        </w:tc>
      </w:tr>
      <w:tr w:rsidR="00DF577C" w14:paraId="57D2127D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B87139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631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DF577C" w14:paraId="2C39F7C8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11C3AE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5C3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DF577C" w14:paraId="543E53BB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6E372A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011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DF577C" w14:paraId="463FA726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61F0E7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BE49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 Attività di flipped lessons e cooperative learning per consolidare il metodo di studio e sviluppare le capacità di selezione e analisi delle informazioni.</w:t>
            </w:r>
          </w:p>
        </w:tc>
      </w:tr>
      <w:tr w:rsidR="00DF577C" w14:paraId="0613DDE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2FC323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913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13 ore</w:t>
            </w:r>
          </w:p>
        </w:tc>
      </w:tr>
      <w:tr w:rsidR="00DF577C" w14:paraId="5F1D200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333B902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6B60" w14:textId="77777777" w:rsidR="00DF577C" w:rsidRDefault="00FB0F7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Libri di testo, materiale fornito </w:t>
            </w:r>
            <w:proofErr w:type="gramStart"/>
            <w:r>
              <w:rPr>
                <w:color w:val="211D1E"/>
                <w:sz w:val="20"/>
                <w:szCs w:val="20"/>
              </w:rPr>
              <w:t>dal docenti</w:t>
            </w:r>
            <w:proofErr w:type="gramEnd"/>
            <w:r>
              <w:rPr>
                <w:color w:val="211D1E"/>
                <w:sz w:val="20"/>
                <w:szCs w:val="20"/>
              </w:rPr>
              <w:t>, ricerche individuali.</w:t>
            </w:r>
          </w:p>
        </w:tc>
      </w:tr>
      <w:tr w:rsidR="00DF577C" w14:paraId="78123B5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63C5A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683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di verifiche intermedie e finale</w:t>
            </w:r>
          </w:p>
          <w:p w14:paraId="1A84EA03" w14:textId="77777777" w:rsidR="00DF577C" w:rsidRDefault="00FB0F7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6E7C93E2" w14:textId="77777777" w:rsidR="00DF577C" w:rsidRDefault="00DF577C">
      <w:pPr>
        <w:rPr>
          <w:sz w:val="28"/>
          <w:szCs w:val="28"/>
        </w:rPr>
        <w:sectPr w:rsidR="00DF577C">
          <w:headerReference w:type="default" r:id="rId8"/>
          <w:footerReference w:type="default" r:id="rId9"/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14:paraId="3C42465A" w14:textId="77777777" w:rsidR="00DF577C" w:rsidRDefault="00FB0F73">
      <w:pPr>
        <w:rPr>
          <w:b/>
          <w:i/>
        </w:rPr>
      </w:pPr>
      <w:r>
        <w:rPr>
          <w:b/>
          <w:i/>
        </w:rPr>
        <w:lastRenderedPageBreak/>
        <w:t xml:space="preserve">CLASSE 2^               PROF.  </w:t>
      </w:r>
    </w:p>
    <w:tbl>
      <w:tblPr>
        <w:tblStyle w:val="a0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DF577C" w14:paraId="2D5A52D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91D145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377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Medioevo cristiano e islamico</w:t>
            </w:r>
          </w:p>
        </w:tc>
      </w:tr>
      <w:tr w:rsidR="00DF577C" w14:paraId="13A9F20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D295CB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E64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DF577C" w14:paraId="7329F35C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B603C0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057B" w14:textId="77777777" w:rsidR="00087389" w:rsidRPr="00543D24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34B0E560" w14:textId="77777777" w:rsidR="00087389" w:rsidRPr="00087389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015C555E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4E43A12F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138B5E19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64A591BD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3ED4E364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0824441B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72556BF0" w14:textId="77777777" w:rsidR="00087389" w:rsidRPr="00B058BA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799F6671" w14:textId="4C25ABE9" w:rsidR="00DF577C" w:rsidRDefault="00DF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DF577C" w14:paraId="675CE4D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B6A096F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A84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I regni romano-germanici; il monachesimo; Giustiniano; i Longobardi; l’Islam e la sua diffusione</w:t>
            </w:r>
          </w:p>
        </w:tc>
      </w:tr>
      <w:tr w:rsidR="00DF577C" w14:paraId="3FCA997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C4E52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CE1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DF577C" w14:paraId="099FB96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A6EDBF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D21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DF577C" w14:paraId="275DF50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97AAF5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685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DF577C" w14:paraId="16A44BF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A8DC71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8404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 Attività di flipped lessons e cooperative learning per consolidare il metodo di studio e sviluppare le capacità di selezione e analisi delle informazioni.</w:t>
            </w:r>
          </w:p>
        </w:tc>
      </w:tr>
      <w:tr w:rsidR="00DF577C" w14:paraId="2B187E0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02491F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0BA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DF577C" w14:paraId="672F163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5A8BE3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4497" w14:textId="77777777" w:rsidR="00DF577C" w:rsidRDefault="00FB0F73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DF577C" w14:paraId="416FF25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733EA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5E6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54CFC2C5" w14:textId="77777777" w:rsidR="00DF577C" w:rsidRDefault="00FB0F7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7EB17162" w14:textId="77777777" w:rsidR="00DF577C" w:rsidRDefault="00DF577C"/>
    <w:p w14:paraId="7857C51E" w14:textId="77777777" w:rsidR="00DF577C" w:rsidRDefault="00DF577C">
      <w:pPr>
        <w:spacing w:after="200" w:line="276" w:lineRule="auto"/>
        <w:rPr>
          <w:sz w:val="28"/>
          <w:szCs w:val="28"/>
        </w:rPr>
      </w:pPr>
    </w:p>
    <w:p w14:paraId="5A320E4D" w14:textId="77777777" w:rsidR="00DF577C" w:rsidRDefault="00DF577C">
      <w:pPr>
        <w:spacing w:after="200" w:line="276" w:lineRule="auto"/>
        <w:rPr>
          <w:sz w:val="28"/>
          <w:szCs w:val="28"/>
        </w:rPr>
        <w:sectPr w:rsidR="00DF577C">
          <w:headerReference w:type="default" r:id="rId10"/>
          <w:footerReference w:type="default" r:id="rId11"/>
          <w:pgSz w:w="11906" w:h="16838"/>
          <w:pgMar w:top="1106" w:right="566" w:bottom="736" w:left="1134" w:header="680" w:footer="680" w:gutter="0"/>
          <w:cols w:space="720"/>
        </w:sectPr>
      </w:pPr>
    </w:p>
    <w:p w14:paraId="4D5B8A4C" w14:textId="77777777" w:rsidR="00DF577C" w:rsidRDefault="00FB0F73">
      <w:pPr>
        <w:rPr>
          <w:b/>
          <w:i/>
        </w:rPr>
      </w:pPr>
      <w:r>
        <w:rPr>
          <w:b/>
          <w:i/>
        </w:rPr>
        <w:lastRenderedPageBreak/>
        <w:t xml:space="preserve">CLASSE 2^                PROF.  </w:t>
      </w:r>
    </w:p>
    <w:tbl>
      <w:tblPr>
        <w:tblStyle w:val="a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DF577C" w14:paraId="4C26094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BD555C8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C122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Medioevo europeo</w:t>
            </w:r>
          </w:p>
        </w:tc>
      </w:tr>
      <w:tr w:rsidR="00DF577C" w14:paraId="5BA00F8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A3E86B0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F9F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DF577C" w14:paraId="222BC0B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80F6A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223E" w14:textId="75EBBF6B" w:rsidR="00087389" w:rsidRPr="00543D24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36786F3A" w14:textId="77777777" w:rsidR="00087389" w:rsidRPr="00087389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454FE195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248DDEFB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71B01274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0AC0F317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273A7214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08373000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48393575" w14:textId="77777777" w:rsidR="00087389" w:rsidRPr="00B058BA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27CA97BC" w14:textId="55C4B1F4" w:rsidR="00DF577C" w:rsidRDefault="00DF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DF577C" w14:paraId="68B1517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8C256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0DB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L’economia curtense; l’Impero carolingio; il feudalesimo e le ultime invasioni.</w:t>
            </w:r>
          </w:p>
        </w:tc>
      </w:tr>
      <w:tr w:rsidR="00DF577C" w14:paraId="561E71D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58FEA7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EBE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DF577C" w14:paraId="1980811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902D67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9ED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DF577C" w14:paraId="6A9EA5E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E626E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3EF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37CE60E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0368E82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DF577C" w14:paraId="07054C5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350C180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391F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51C82A22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DF577C" w14:paraId="006D69E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4DA3D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E52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proofErr w:type="gramStart"/>
            <w:r>
              <w:rPr>
                <w:color w:val="211D1E"/>
                <w:sz w:val="20"/>
                <w:szCs w:val="20"/>
              </w:rPr>
              <w:t>10  ore</w:t>
            </w:r>
            <w:proofErr w:type="gramEnd"/>
          </w:p>
        </w:tc>
      </w:tr>
      <w:tr w:rsidR="00DF577C" w14:paraId="1297FE7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0856665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D423" w14:textId="77777777" w:rsidR="00DF577C" w:rsidRDefault="00FB0F73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DF577C" w14:paraId="50FF1B8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0A122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42F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0FDDF4A5" w14:textId="77777777" w:rsidR="00DF577C" w:rsidRDefault="00FB0F7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65D01615" w14:textId="77777777" w:rsidR="00DF577C" w:rsidRDefault="00DF577C">
      <w:pPr>
        <w:spacing w:after="200" w:line="276" w:lineRule="auto"/>
        <w:rPr>
          <w:sz w:val="28"/>
          <w:szCs w:val="28"/>
        </w:rPr>
        <w:sectPr w:rsidR="00DF577C">
          <w:headerReference w:type="default" r:id="rId12"/>
          <w:footerReference w:type="default" r:id="rId13"/>
          <w:pgSz w:w="11906" w:h="16838"/>
          <w:pgMar w:top="1106" w:right="566" w:bottom="736" w:left="1134" w:header="680" w:footer="680" w:gutter="0"/>
          <w:cols w:space="720"/>
        </w:sectPr>
      </w:pPr>
    </w:p>
    <w:p w14:paraId="7AEC101F" w14:textId="77777777" w:rsidR="00DF577C" w:rsidRDefault="00DF577C">
      <w:pPr>
        <w:rPr>
          <w:sz w:val="28"/>
          <w:szCs w:val="28"/>
        </w:rPr>
      </w:pPr>
    </w:p>
    <w:p w14:paraId="4D337610" w14:textId="77777777" w:rsidR="00DF577C" w:rsidRDefault="00DF577C">
      <w:pPr>
        <w:spacing w:after="200" w:line="276" w:lineRule="auto"/>
        <w:rPr>
          <w:sz w:val="28"/>
          <w:szCs w:val="28"/>
        </w:rPr>
      </w:pPr>
    </w:p>
    <w:p w14:paraId="4A4526F1" w14:textId="77777777" w:rsidR="00DF577C" w:rsidRDefault="00FB0F73">
      <w:pPr>
        <w:rPr>
          <w:b/>
          <w:i/>
        </w:rPr>
      </w:pPr>
      <w:r>
        <w:rPr>
          <w:b/>
          <w:i/>
        </w:rPr>
        <w:t xml:space="preserve">CLASSE 2^                 PROF.  </w:t>
      </w:r>
    </w:p>
    <w:tbl>
      <w:tblPr>
        <w:tblStyle w:val="a2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DF577C" w14:paraId="264D210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F3D14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bookmarkStart w:id="1" w:name="_Hlk86703351"/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6A6F" w14:textId="77777777" w:rsidR="00DF577C" w:rsidRDefault="00DF5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DF577C" w14:paraId="2E7AB0D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7F806C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750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DF577C" w14:paraId="14AEDEB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DFA750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80A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DF577C" w14:paraId="224217F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3A3430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11C3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0FC66BB4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4A1E8C04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10EE5511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11 - Padroneggiare l'uso di strumenti tecnologici con particolare attenzione alla sicurezza e alla tutela della salute nei luoghi di vita e di lavoro, alla tutela della persona, dell'ambiente e del territorio</w:t>
            </w:r>
          </w:p>
        </w:tc>
      </w:tr>
      <w:tr w:rsidR="00DF577C" w14:paraId="6A0AFF5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C9E075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7FA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Cyberbullismo; uso dei social; parole non ostili</w:t>
            </w:r>
          </w:p>
        </w:tc>
      </w:tr>
      <w:tr w:rsidR="00DF577C" w14:paraId="042BD6A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2F2913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827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</w:p>
        </w:tc>
      </w:tr>
      <w:tr w:rsidR="00DF577C" w14:paraId="6DE630F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D6091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F4C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DF577C" w14:paraId="37F503C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F12FD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7F3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3250C7A8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600842B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DF577C" w14:paraId="6DA397D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9FEA0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C400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14:paraId="3885EE38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0510B95B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DF577C" w14:paraId="4A361E4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04433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16A9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DF577C" w14:paraId="52E4C0B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93424D8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3BE7" w14:textId="77777777" w:rsidR="00DF577C" w:rsidRDefault="00FB0F7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DF577C" w14:paraId="091BF29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C133D9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E03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  <w:bookmarkEnd w:id="1"/>
    </w:tbl>
    <w:p w14:paraId="1036AAE8" w14:textId="3F2DB6FD" w:rsidR="00DF577C" w:rsidRDefault="00DF577C">
      <w:pPr>
        <w:spacing w:after="200" w:line="276" w:lineRule="auto"/>
        <w:rPr>
          <w:sz w:val="28"/>
          <w:szCs w:val="28"/>
        </w:rPr>
      </w:pPr>
    </w:p>
    <w:p w14:paraId="57D1DAEE" w14:textId="28C8C031" w:rsidR="0004353E" w:rsidRDefault="0004353E">
      <w:pPr>
        <w:spacing w:after="200" w:line="276" w:lineRule="auto"/>
        <w:rPr>
          <w:sz w:val="28"/>
          <w:szCs w:val="28"/>
        </w:rPr>
      </w:pPr>
    </w:p>
    <w:p w14:paraId="3881E893" w14:textId="6AC421E5" w:rsidR="0004353E" w:rsidRDefault="0004353E">
      <w:pPr>
        <w:spacing w:after="200" w:line="276" w:lineRule="auto"/>
        <w:rPr>
          <w:sz w:val="28"/>
          <w:szCs w:val="28"/>
        </w:rPr>
      </w:pPr>
    </w:p>
    <w:p w14:paraId="01554DE0" w14:textId="40992B45" w:rsidR="0004353E" w:rsidRDefault="0004353E">
      <w:pPr>
        <w:spacing w:after="200" w:line="276" w:lineRule="auto"/>
        <w:rPr>
          <w:sz w:val="28"/>
          <w:szCs w:val="28"/>
        </w:rPr>
      </w:pPr>
    </w:p>
    <w:p w14:paraId="4F1DC5F1" w14:textId="443F859E" w:rsidR="0004353E" w:rsidRDefault="0004353E">
      <w:pPr>
        <w:spacing w:after="200" w:line="276" w:lineRule="auto"/>
        <w:rPr>
          <w:sz w:val="28"/>
          <w:szCs w:val="28"/>
        </w:rPr>
      </w:pPr>
    </w:p>
    <w:p w14:paraId="53F5DAC9" w14:textId="19D72970" w:rsidR="0004353E" w:rsidRDefault="0004353E">
      <w:pPr>
        <w:spacing w:after="200" w:line="276" w:lineRule="auto"/>
        <w:rPr>
          <w:sz w:val="28"/>
          <w:szCs w:val="28"/>
        </w:rPr>
      </w:pPr>
    </w:p>
    <w:p w14:paraId="6E5D6E0C" w14:textId="1153C3B0" w:rsidR="0004353E" w:rsidRDefault="0004353E">
      <w:pPr>
        <w:spacing w:after="200" w:line="276" w:lineRule="auto"/>
        <w:rPr>
          <w:sz w:val="28"/>
          <w:szCs w:val="28"/>
        </w:rPr>
      </w:pPr>
    </w:p>
    <w:p w14:paraId="5586FE31" w14:textId="36D2940A" w:rsidR="0004353E" w:rsidRDefault="0004353E">
      <w:pPr>
        <w:spacing w:after="200" w:line="276" w:lineRule="auto"/>
        <w:rPr>
          <w:sz w:val="28"/>
          <w:szCs w:val="28"/>
        </w:rPr>
      </w:pPr>
    </w:p>
    <w:tbl>
      <w:tblPr>
        <w:tblStyle w:val="a2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04353E" w14:paraId="321C28EA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C4ECDE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E760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04353E" w14:paraId="545AFD7E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D5A6714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74D0" w14:textId="2EB6FF2F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LE FORME DI GOVERNO</w:t>
            </w:r>
          </w:p>
        </w:tc>
      </w:tr>
      <w:tr w:rsidR="0004353E" w14:paraId="1B82EBCB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1BBB1E0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B5D1" w14:textId="703F9EE8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Conoscere e comprendere il funzionamento di uno Stato e come questo possa variare nelle diverse forme di governo.</w:t>
            </w:r>
          </w:p>
        </w:tc>
      </w:tr>
      <w:tr w:rsidR="0004353E" w14:paraId="1C080F45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89C8E8F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C62F" w14:textId="77777777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5360E8CB" w14:textId="59B7850F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70787C7E" w14:textId="77777777" w:rsidR="00543D24" w:rsidRDefault="00543D24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  <w:p w14:paraId="47CF86FE" w14:textId="50278342" w:rsidR="00543D24" w:rsidRDefault="00543D24" w:rsidP="0054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Riconoscere le caratteristiche essenziali del sistema socio economico per orientarsi nel tessuto produttivo del proprio territorio</w:t>
            </w:r>
          </w:p>
          <w:p w14:paraId="7F7A908B" w14:textId="46B05CAD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04353E" w14:paraId="218F9AFF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C3E9DC2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E585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Gli elementi costitutivi dello Stato moderno. Il popolo, la popolazione e il diritto di</w:t>
            </w:r>
          </w:p>
          <w:p w14:paraId="6D8ADE08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cittadinanza. Il territorio. La sovranità. Le forme di Stato nella loro evoluzione</w:t>
            </w:r>
          </w:p>
          <w:p w14:paraId="0374BF86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storica. Le diverse forme di Stato: assoluto, liberale, totalitario, democratico e</w:t>
            </w:r>
          </w:p>
          <w:p w14:paraId="30E4350C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sociale. Le forme di Governo, la monarchia e la repubblica. Repubblica</w:t>
            </w:r>
          </w:p>
          <w:p w14:paraId="3DD3DE22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parlamentare, presidenziale e semipresidenziale. Monarchia assoluta e</w:t>
            </w:r>
          </w:p>
          <w:p w14:paraId="09371790" w14:textId="03FD90DA" w:rsidR="0004353E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parlamentare</w:t>
            </w:r>
          </w:p>
        </w:tc>
      </w:tr>
      <w:tr w:rsidR="0004353E" w14:paraId="02A6A476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D39FE82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7AD8" w14:textId="4338AAAB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  <w:r w:rsidR="00543D24">
              <w:rPr>
                <w:color w:val="211D1E"/>
                <w:sz w:val="20"/>
                <w:szCs w:val="20"/>
              </w:rPr>
              <w:t>, Geografia</w:t>
            </w:r>
          </w:p>
        </w:tc>
      </w:tr>
      <w:tr w:rsidR="0004353E" w14:paraId="31A214EA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FFFD3C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D3BE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04353E" w14:paraId="4D38EBD4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091646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36ED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4D4FDE1D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0C08EB56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04353E" w14:paraId="15E010B3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BBBF697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6D6E" w14:textId="77777777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EC2E535" w14:textId="77777777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04353E" w14:paraId="0FCEE39D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ED72FA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B364" w14:textId="4941F9AA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 w:rsidR="00543D24">
              <w:rPr>
                <w:color w:val="211D1E"/>
                <w:sz w:val="20"/>
                <w:szCs w:val="20"/>
              </w:rPr>
              <w:t xml:space="preserve">10 </w:t>
            </w:r>
            <w:r>
              <w:rPr>
                <w:color w:val="211D1E"/>
                <w:sz w:val="20"/>
                <w:szCs w:val="20"/>
              </w:rPr>
              <w:t>ore</w:t>
            </w:r>
          </w:p>
        </w:tc>
      </w:tr>
      <w:tr w:rsidR="0004353E" w14:paraId="2C1516E1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EFEC12D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853B" w14:textId="77777777" w:rsidR="0004353E" w:rsidRDefault="0004353E" w:rsidP="0085022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04353E" w14:paraId="4F091EBA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01B858A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C3C4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47860F3C" w14:textId="77777777" w:rsidR="0004353E" w:rsidRDefault="0004353E">
      <w:pPr>
        <w:spacing w:after="200" w:line="276" w:lineRule="auto"/>
        <w:rPr>
          <w:sz w:val="28"/>
          <w:szCs w:val="28"/>
        </w:rPr>
      </w:pPr>
    </w:p>
    <w:sectPr w:rsidR="0004353E">
      <w:headerReference w:type="default" r:id="rId14"/>
      <w:footerReference w:type="default" r:id="rId15"/>
      <w:pgSz w:w="11906" w:h="16838"/>
      <w:pgMar w:top="1106" w:right="566" w:bottom="73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F949" w14:textId="77777777" w:rsidR="00705E87" w:rsidRDefault="00705E87">
      <w:r>
        <w:separator/>
      </w:r>
    </w:p>
  </w:endnote>
  <w:endnote w:type="continuationSeparator" w:id="0">
    <w:p w14:paraId="1372282B" w14:textId="77777777" w:rsidR="00705E87" w:rsidRDefault="0070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UniformCondensed-Light;Times N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2645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C21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90E9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E7DC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032D" w14:textId="77777777" w:rsidR="00705E87" w:rsidRDefault="00705E87">
      <w:r>
        <w:separator/>
      </w:r>
    </w:p>
  </w:footnote>
  <w:footnote w:type="continuationSeparator" w:id="0">
    <w:p w14:paraId="5C7A1DD0" w14:textId="77777777" w:rsidR="00705E87" w:rsidRDefault="0070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45D8" w14:textId="77777777" w:rsidR="00DF577C" w:rsidRDefault="00DF57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3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7C" w14:paraId="1373A482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258964F5" w14:textId="77777777" w:rsidR="00DF577C" w:rsidRDefault="00DF577C">
          <w:pPr>
            <w:rPr>
              <w:sz w:val="16"/>
              <w:szCs w:val="16"/>
            </w:rPr>
          </w:pPr>
        </w:p>
        <w:p w14:paraId="22F2DDA7" w14:textId="77777777" w:rsidR="00DF577C" w:rsidRDefault="00DF577C">
          <w:pPr>
            <w:rPr>
              <w:sz w:val="16"/>
              <w:szCs w:val="16"/>
            </w:rPr>
          </w:pPr>
        </w:p>
        <w:p w14:paraId="5A2E108E" w14:textId="77777777" w:rsidR="00DF577C" w:rsidRDefault="00DF577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343DFCF7" w14:textId="77777777" w:rsidR="00DF577C" w:rsidRDefault="00DF577C">
          <w:pPr>
            <w:pStyle w:val="Titolo11"/>
            <w:ind w:left="0" w:firstLine="0"/>
          </w:pPr>
        </w:p>
        <w:p w14:paraId="491E605A" w14:textId="77777777" w:rsidR="00DF577C" w:rsidRDefault="00DF577C">
          <w:pPr>
            <w:rPr>
              <w:sz w:val="16"/>
              <w:szCs w:val="16"/>
            </w:rPr>
          </w:pPr>
        </w:p>
        <w:p w14:paraId="2D63479F" w14:textId="77777777" w:rsidR="00DF577C" w:rsidRDefault="00FB0F73">
          <w:pPr>
            <w:jc w:val="center"/>
          </w:pPr>
          <w:r>
            <w:rPr>
              <w:noProof/>
            </w:rPr>
            <w:drawing>
              <wp:inline distT="0" distB="0" distL="0" distR="0" wp14:anchorId="156312A5" wp14:editId="14CF001D">
                <wp:extent cx="6064250" cy="82994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54BF59F4" w14:textId="77777777" w:rsidR="00DF577C" w:rsidRDefault="00DF577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4BEAD283" w14:textId="77777777" w:rsidR="00DF577C" w:rsidRDefault="00DF577C">
          <w:pPr>
            <w:rPr>
              <w:sz w:val="16"/>
              <w:szCs w:val="16"/>
            </w:rPr>
          </w:pPr>
        </w:p>
        <w:p w14:paraId="0A9AC283" w14:textId="77777777" w:rsidR="00DF577C" w:rsidRDefault="00DF577C">
          <w:pPr>
            <w:rPr>
              <w:sz w:val="16"/>
              <w:szCs w:val="16"/>
            </w:rPr>
          </w:pPr>
        </w:p>
        <w:p w14:paraId="6E24C3AD" w14:textId="77777777" w:rsidR="00DF577C" w:rsidRDefault="00DF577C"/>
      </w:tc>
    </w:tr>
  </w:tbl>
  <w:p w14:paraId="567ACEFD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A82A" w14:textId="77777777" w:rsidR="00DF577C" w:rsidRDefault="00DF57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7C" w14:paraId="19F33804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7FD9425F" w14:textId="77777777" w:rsidR="00DF577C" w:rsidRDefault="00DF577C">
          <w:pPr>
            <w:rPr>
              <w:sz w:val="16"/>
              <w:szCs w:val="16"/>
            </w:rPr>
          </w:pPr>
        </w:p>
        <w:p w14:paraId="4CD4451A" w14:textId="77777777" w:rsidR="00DF577C" w:rsidRDefault="00DF577C">
          <w:pPr>
            <w:rPr>
              <w:sz w:val="16"/>
              <w:szCs w:val="16"/>
            </w:rPr>
          </w:pPr>
        </w:p>
        <w:p w14:paraId="066BC367" w14:textId="77777777" w:rsidR="00DF577C" w:rsidRDefault="00DF577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6F33E86F" w14:textId="77777777" w:rsidR="00DF577C" w:rsidRDefault="00DF577C">
          <w:pPr>
            <w:pStyle w:val="Titolo11"/>
            <w:ind w:left="0" w:firstLine="0"/>
          </w:pPr>
        </w:p>
        <w:p w14:paraId="3568D5FF" w14:textId="77777777" w:rsidR="00DF577C" w:rsidRDefault="00DF577C">
          <w:pPr>
            <w:rPr>
              <w:sz w:val="16"/>
              <w:szCs w:val="16"/>
            </w:rPr>
          </w:pPr>
        </w:p>
        <w:p w14:paraId="11E6723A" w14:textId="77777777" w:rsidR="00DF577C" w:rsidRDefault="00FB0F73">
          <w:pPr>
            <w:jc w:val="center"/>
          </w:pPr>
          <w:r>
            <w:rPr>
              <w:noProof/>
            </w:rPr>
            <w:drawing>
              <wp:inline distT="0" distB="0" distL="0" distR="0" wp14:anchorId="6444068A" wp14:editId="20BBCA34">
                <wp:extent cx="6064250" cy="829945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50B8E5B3" w14:textId="77777777" w:rsidR="00DF577C" w:rsidRDefault="00DF577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6050DA91" w14:textId="77777777" w:rsidR="00DF577C" w:rsidRDefault="00DF577C">
          <w:pPr>
            <w:rPr>
              <w:sz w:val="16"/>
              <w:szCs w:val="16"/>
            </w:rPr>
          </w:pPr>
        </w:p>
        <w:p w14:paraId="18DDE503" w14:textId="77777777" w:rsidR="00DF577C" w:rsidRDefault="00DF577C">
          <w:pPr>
            <w:rPr>
              <w:sz w:val="16"/>
              <w:szCs w:val="16"/>
            </w:rPr>
          </w:pPr>
        </w:p>
        <w:p w14:paraId="13A772FE" w14:textId="77777777" w:rsidR="00DF577C" w:rsidRDefault="00DF577C"/>
      </w:tc>
    </w:tr>
  </w:tbl>
  <w:p w14:paraId="22B8BEB5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1DF1" w14:textId="77777777" w:rsidR="00DF577C" w:rsidRDefault="00DF57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7C" w14:paraId="4825D5E7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6C995527" w14:textId="77777777" w:rsidR="00DF577C" w:rsidRDefault="00DF577C">
          <w:pPr>
            <w:rPr>
              <w:sz w:val="16"/>
              <w:szCs w:val="16"/>
            </w:rPr>
          </w:pPr>
        </w:p>
        <w:p w14:paraId="5164B89F" w14:textId="77777777" w:rsidR="00DF577C" w:rsidRDefault="00DF577C">
          <w:pPr>
            <w:rPr>
              <w:sz w:val="16"/>
              <w:szCs w:val="16"/>
            </w:rPr>
          </w:pPr>
        </w:p>
        <w:p w14:paraId="200B848E" w14:textId="77777777" w:rsidR="00DF577C" w:rsidRDefault="00DF577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74E8F86D" w14:textId="77777777" w:rsidR="00DF577C" w:rsidRDefault="00DF577C">
          <w:pPr>
            <w:pStyle w:val="Titolo11"/>
            <w:ind w:left="0" w:firstLine="0"/>
          </w:pPr>
        </w:p>
        <w:p w14:paraId="288F5A52" w14:textId="77777777" w:rsidR="00DF577C" w:rsidRDefault="00DF577C">
          <w:pPr>
            <w:rPr>
              <w:sz w:val="16"/>
              <w:szCs w:val="16"/>
            </w:rPr>
          </w:pPr>
        </w:p>
        <w:p w14:paraId="1E88C4D9" w14:textId="77777777" w:rsidR="00DF577C" w:rsidRDefault="00FB0F73">
          <w:pPr>
            <w:jc w:val="center"/>
          </w:pPr>
          <w:r>
            <w:rPr>
              <w:noProof/>
            </w:rPr>
            <w:drawing>
              <wp:inline distT="0" distB="0" distL="0" distR="0" wp14:anchorId="5F490036" wp14:editId="0E99F0DC">
                <wp:extent cx="6064250" cy="82994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7FF47020" w14:textId="77777777" w:rsidR="00DF577C" w:rsidRDefault="00DF577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5F7E7DC6" w14:textId="77777777" w:rsidR="00DF577C" w:rsidRDefault="00DF577C">
          <w:pPr>
            <w:rPr>
              <w:sz w:val="16"/>
              <w:szCs w:val="16"/>
            </w:rPr>
          </w:pPr>
        </w:p>
        <w:p w14:paraId="12AC0267" w14:textId="77777777" w:rsidR="00DF577C" w:rsidRDefault="00DF577C">
          <w:pPr>
            <w:rPr>
              <w:sz w:val="16"/>
              <w:szCs w:val="16"/>
            </w:rPr>
          </w:pPr>
        </w:p>
        <w:p w14:paraId="6BE4EB5A" w14:textId="77777777" w:rsidR="00DF577C" w:rsidRDefault="00DF577C"/>
      </w:tc>
    </w:tr>
  </w:tbl>
  <w:p w14:paraId="6E8BE2A5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3393" w14:textId="77777777" w:rsidR="00DF577C" w:rsidRDefault="00DF57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7C" w14:paraId="524C1F5E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93138A9" w14:textId="77777777" w:rsidR="00DF577C" w:rsidRDefault="00DF577C">
          <w:pPr>
            <w:rPr>
              <w:sz w:val="16"/>
              <w:szCs w:val="16"/>
            </w:rPr>
          </w:pPr>
        </w:p>
        <w:p w14:paraId="50579651" w14:textId="77777777" w:rsidR="00DF577C" w:rsidRDefault="00DF577C">
          <w:pPr>
            <w:rPr>
              <w:sz w:val="16"/>
              <w:szCs w:val="16"/>
            </w:rPr>
          </w:pPr>
        </w:p>
        <w:p w14:paraId="4B2E82FB" w14:textId="77777777" w:rsidR="00DF577C" w:rsidRDefault="00DF577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5263C40E" w14:textId="77777777" w:rsidR="00DF577C" w:rsidRDefault="00DF577C">
          <w:pPr>
            <w:pStyle w:val="Titolo11"/>
            <w:ind w:left="0" w:firstLine="0"/>
          </w:pPr>
        </w:p>
        <w:p w14:paraId="58652400" w14:textId="77777777" w:rsidR="00DF577C" w:rsidRDefault="00DF577C">
          <w:pPr>
            <w:rPr>
              <w:sz w:val="16"/>
              <w:szCs w:val="16"/>
            </w:rPr>
          </w:pPr>
        </w:p>
        <w:p w14:paraId="3B2308D0" w14:textId="77777777" w:rsidR="00DF577C" w:rsidRDefault="00FB0F73">
          <w:pPr>
            <w:jc w:val="center"/>
          </w:pPr>
          <w:r>
            <w:rPr>
              <w:noProof/>
            </w:rPr>
            <w:drawing>
              <wp:inline distT="0" distB="0" distL="0" distR="0" wp14:anchorId="42B9E836" wp14:editId="710E339C">
                <wp:extent cx="6064250" cy="829945"/>
                <wp:effectExtent l="0" t="0" r="0" b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4A15F438" w14:textId="77777777" w:rsidR="00DF577C" w:rsidRDefault="00DF577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4746EE52" w14:textId="77777777" w:rsidR="00DF577C" w:rsidRDefault="00DF577C">
          <w:pPr>
            <w:rPr>
              <w:sz w:val="16"/>
              <w:szCs w:val="16"/>
            </w:rPr>
          </w:pPr>
        </w:p>
        <w:p w14:paraId="0731A1CD" w14:textId="77777777" w:rsidR="00DF577C" w:rsidRDefault="00DF577C">
          <w:pPr>
            <w:rPr>
              <w:sz w:val="16"/>
              <w:szCs w:val="16"/>
            </w:rPr>
          </w:pPr>
        </w:p>
        <w:p w14:paraId="1618D911" w14:textId="77777777" w:rsidR="00DF577C" w:rsidRDefault="00DF577C"/>
      </w:tc>
    </w:tr>
  </w:tbl>
  <w:p w14:paraId="4D5C29D9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2560"/>
    <w:multiLevelType w:val="multilevel"/>
    <w:tmpl w:val="1826B8A4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7C"/>
    <w:rsid w:val="00004050"/>
    <w:rsid w:val="0004353E"/>
    <w:rsid w:val="00087389"/>
    <w:rsid w:val="000A56A2"/>
    <w:rsid w:val="0027232C"/>
    <w:rsid w:val="002F3EF6"/>
    <w:rsid w:val="003B0B2E"/>
    <w:rsid w:val="003D786C"/>
    <w:rsid w:val="00447058"/>
    <w:rsid w:val="00543D24"/>
    <w:rsid w:val="00705E87"/>
    <w:rsid w:val="008A05B6"/>
    <w:rsid w:val="00947DF7"/>
    <w:rsid w:val="009E7FBC"/>
    <w:rsid w:val="00B058BA"/>
    <w:rsid w:val="00B774DE"/>
    <w:rsid w:val="00BD05F6"/>
    <w:rsid w:val="00DF577C"/>
    <w:rsid w:val="00E5399B"/>
    <w:rsid w:val="00F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744"/>
  <w15:docId w15:val="{6A49FCB5-DD13-4785-A408-D4EC635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190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54SRXWvgHtibfmpcVsS6kZ75w==">AMUW2mVwj5c0Jnwvqoh8/74+FAV4rgXZ5OHyKH3hIcuk8D+RijwC6aCS+i7cF9v2VeYklNp0GD3lfoi8DIihDaEiB8uzL+PviMcu0FrIlkx2l04kz8onLrs=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Cecilia</cp:lastModifiedBy>
  <cp:revision>8</cp:revision>
  <dcterms:created xsi:type="dcterms:W3CDTF">2019-10-31T10:25:00Z</dcterms:created>
  <dcterms:modified xsi:type="dcterms:W3CDTF">2021-11-03T12:13:00Z</dcterms:modified>
</cp:coreProperties>
</file>