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2E12" w14:textId="77777777" w:rsidR="00F6603D" w:rsidRPr="00CB1406" w:rsidRDefault="00F6603D" w:rsidP="0020435A">
      <w:pPr>
        <w:rPr>
          <w:b/>
          <w:i/>
        </w:rPr>
      </w:pPr>
      <w:r w:rsidRPr="00CB1406">
        <w:rPr>
          <w:noProof/>
          <w:lang w:eastAsia="it-IT"/>
        </w:rPr>
        <w:drawing>
          <wp:inline distT="0" distB="0" distL="0" distR="0" wp14:anchorId="61526CD4" wp14:editId="3225DB4E">
            <wp:extent cx="6066790" cy="826770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62B4C" w14:textId="77777777" w:rsidR="00F6603D" w:rsidRPr="00CB1406" w:rsidRDefault="00F6603D" w:rsidP="0020435A">
      <w:pPr>
        <w:rPr>
          <w:b/>
          <w:i/>
        </w:rPr>
      </w:pPr>
    </w:p>
    <w:p w14:paraId="72B7FCBD" w14:textId="11929BEA" w:rsidR="0020435A" w:rsidRPr="00CB1406" w:rsidRDefault="0020435A" w:rsidP="0020435A">
      <w:pPr>
        <w:rPr>
          <w:b/>
          <w:i/>
        </w:rPr>
      </w:pPr>
      <w:r w:rsidRPr="00CB1406">
        <w:rPr>
          <w:b/>
          <w:i/>
        </w:rPr>
        <w:t xml:space="preserve">CLASSE </w:t>
      </w:r>
      <w:r w:rsidR="0076099A">
        <w:rPr>
          <w:b/>
          <w:i/>
        </w:rPr>
        <w:t>4</w:t>
      </w:r>
      <w:r w:rsidRPr="00CB1406">
        <w:rPr>
          <w:b/>
          <w:i/>
        </w:rPr>
        <w:t>^ BFM                 P</w:t>
      </w:r>
      <w:r w:rsidR="0076099A">
        <w:rPr>
          <w:b/>
          <w:i/>
        </w:rPr>
        <w:t>rof</w:t>
      </w:r>
      <w:r w:rsidRPr="00CB1406">
        <w:rPr>
          <w:b/>
          <w:i/>
        </w:rPr>
        <w:t>.</w:t>
      </w:r>
      <w:r w:rsidR="0076099A">
        <w:rPr>
          <w:b/>
          <w:i/>
        </w:rPr>
        <w:t>ssa</w:t>
      </w:r>
      <w:r w:rsidRPr="00CB1406">
        <w:rPr>
          <w:b/>
          <w:i/>
        </w:rPr>
        <w:t xml:space="preserve"> </w:t>
      </w:r>
      <w:r w:rsidR="001B5178">
        <w:rPr>
          <w:b/>
          <w:i/>
        </w:rPr>
        <w:t>FERRI Ernestina</w:t>
      </w:r>
    </w:p>
    <w:p w14:paraId="1767E1B6" w14:textId="77777777" w:rsidR="00F6603D" w:rsidRPr="00CB1406" w:rsidRDefault="00F6603D" w:rsidP="0020435A">
      <w:pPr>
        <w:rPr>
          <w:b/>
          <w:i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8"/>
        <w:gridCol w:w="5439"/>
      </w:tblGrid>
      <w:tr w:rsidR="0020435A" w:rsidRPr="00CB1406" w14:paraId="0818745A" w14:textId="77777777" w:rsidTr="00B46B6E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074AD11F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5491C" w14:textId="0C6A3966" w:rsidR="00FF4BE8" w:rsidRPr="00CB1406" w:rsidRDefault="00202DE6" w:rsidP="00D44877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SCHOOL’S IN</w:t>
            </w:r>
          </w:p>
          <w:p w14:paraId="69128F83" w14:textId="77777777" w:rsidR="00F73D92" w:rsidRPr="00CB1406" w:rsidRDefault="00F73D92" w:rsidP="00D44877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</w:p>
        </w:tc>
      </w:tr>
      <w:tr w:rsidR="0020435A" w:rsidRPr="00CB1406" w14:paraId="71172EA7" w14:textId="77777777" w:rsidTr="008E16D5">
        <w:trPr>
          <w:trHeight w:val="8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2D34596B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2. Descrizione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413C4" w14:textId="6181ACD4" w:rsidR="00F6603D" w:rsidRPr="00CB1406" w:rsidRDefault="0020435A" w:rsidP="00C11B2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proofErr w:type="spellStart"/>
            <w:r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L’UdA</w:t>
            </w:r>
            <w:proofErr w:type="spellEnd"/>
            <w:r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ha come obiettivo</w:t>
            </w:r>
            <w:r w:rsidR="00C11B2F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quello di r</w:t>
            </w:r>
            <w:r w:rsidR="00C11B2F" w:rsidRPr="00CB14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iuscire a</w:t>
            </w:r>
            <w:r w:rsidR="00C81063" w:rsidRPr="00CB14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d</w:t>
            </w:r>
            <w:r w:rsidR="00C11B2F" w:rsidRPr="00CB14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identificare i punti essenziali con una lettura rapida. Essere in grado di descrivere esperienze ed avvenimenti, speranze e ambizioni e spiegare brevemente le ragioni delle proprie opinioni e dei propri progetti</w:t>
            </w:r>
          </w:p>
        </w:tc>
      </w:tr>
      <w:tr w:rsidR="0020435A" w:rsidRPr="00CB1406" w14:paraId="46F7FA26" w14:textId="77777777" w:rsidTr="00887D5A">
        <w:trPr>
          <w:trHeight w:val="113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21659E74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3. Competenze target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E6B3B" w14:textId="4B88FE5D" w:rsidR="00F73D92" w:rsidRPr="00D23FDE" w:rsidRDefault="00707B9F" w:rsidP="00887D5A">
            <w:pPr>
              <w:spacing w:line="276" w:lineRule="auto"/>
              <w:jc w:val="both"/>
              <w:rPr>
                <w:sz w:val="20"/>
                <w:szCs w:val="20"/>
                <w:lang w:eastAsia="it-IT"/>
              </w:rPr>
            </w:pPr>
            <w:r w:rsidRPr="00D23FDE">
              <w:rPr>
                <w:sz w:val="20"/>
                <w:szCs w:val="20"/>
                <w:lang w:eastAsia="it-IT"/>
              </w:rPr>
              <w:t>Utilizzare una lingua straniera per i principali scopi comunicativi</w:t>
            </w:r>
            <w:r w:rsidR="00202DE6" w:rsidRPr="00D23FDE">
              <w:rPr>
                <w:sz w:val="20"/>
                <w:szCs w:val="20"/>
                <w:lang w:eastAsia="it-IT"/>
              </w:rPr>
              <w:t xml:space="preserve"> ed operativi</w:t>
            </w:r>
          </w:p>
          <w:p w14:paraId="4BC45B86" w14:textId="77777777" w:rsidR="00F6603D" w:rsidRPr="00CB1406" w:rsidRDefault="00F6603D">
            <w:pPr>
              <w:spacing w:line="276" w:lineRule="auto"/>
              <w:rPr>
                <w:sz w:val="20"/>
                <w:szCs w:val="20"/>
                <w:lang w:eastAsia="it-IT"/>
              </w:rPr>
            </w:pPr>
          </w:p>
        </w:tc>
      </w:tr>
      <w:tr w:rsidR="0020435A" w:rsidRPr="00CB1406" w14:paraId="18A4EFAE" w14:textId="77777777" w:rsidTr="008E16D5">
        <w:trPr>
          <w:trHeight w:val="204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2444ECF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Saperi essenziali </w:t>
            </w:r>
            <w:r w:rsidR="00AE75AD"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ADD5F" w14:textId="77777777" w:rsidR="00D23FDE" w:rsidRDefault="00D23FDE" w:rsidP="00707B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val="en-GB" w:eastAsia="en-US"/>
              </w:rPr>
            </w:pPr>
          </w:p>
          <w:p w14:paraId="54A31891" w14:textId="61931072" w:rsidR="00707B9F" w:rsidRPr="00D23FDE" w:rsidRDefault="00707B9F" w:rsidP="00D23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D23FDE">
              <w:rPr>
                <w:rFonts w:eastAsiaTheme="minorHAnsi"/>
                <w:i/>
                <w:iCs/>
                <w:color w:val="000000"/>
                <w:sz w:val="20"/>
                <w:szCs w:val="20"/>
                <w:lang w:val="en-GB" w:eastAsia="en-US"/>
              </w:rPr>
              <w:t>CONTENUTI:</w:t>
            </w:r>
          </w:p>
          <w:p w14:paraId="4EAD20B9" w14:textId="070D7A8A" w:rsidR="001B215C" w:rsidRPr="00CB1406" w:rsidRDefault="009256AB" w:rsidP="001B215C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val="en-GB" w:eastAsia="en-US"/>
              </w:rPr>
              <w:t>Grammatica</w:t>
            </w:r>
            <w:proofErr w:type="spellEnd"/>
            <w:r w:rsidR="000F799A" w:rsidRPr="00CB1406">
              <w:rPr>
                <w:rFonts w:eastAsiaTheme="minorHAnsi"/>
                <w:color w:val="000000"/>
                <w:sz w:val="20"/>
                <w:szCs w:val="20"/>
                <w:lang w:val="en-GB" w:eastAsia="en-US"/>
              </w:rPr>
              <w:t xml:space="preserve">: </w:t>
            </w:r>
          </w:p>
          <w:p w14:paraId="3B020F93" w14:textId="2768FBF5" w:rsidR="001B215C" w:rsidRPr="00CB1406" w:rsidRDefault="001B215C" w:rsidP="001B215C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sz w:val="22"/>
                <w:szCs w:val="22"/>
                <w:lang w:val="en-US" w:eastAsia="ar-SA"/>
              </w:rPr>
            </w:pPr>
            <w:r w:rsidRPr="00CB1406">
              <w:rPr>
                <w:color w:val="000000"/>
                <w:sz w:val="20"/>
                <w:szCs w:val="20"/>
                <w:lang w:val="en-US" w:eastAsia="en-US"/>
              </w:rPr>
              <w:t xml:space="preserve">        </w:t>
            </w:r>
            <w:r w:rsidRPr="00CB1406">
              <w:rPr>
                <w:sz w:val="22"/>
                <w:szCs w:val="22"/>
                <w:lang w:val="en-US" w:eastAsia="ar-SA"/>
              </w:rPr>
              <w:t xml:space="preserve">present simple and present continuous     </w:t>
            </w:r>
          </w:p>
          <w:p w14:paraId="41B1952F" w14:textId="202B798D" w:rsidR="001B215C" w:rsidRPr="001B215C" w:rsidRDefault="001B215C" w:rsidP="001B215C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sz w:val="22"/>
                <w:szCs w:val="22"/>
                <w:lang w:val="en-US" w:eastAsia="ar-SA"/>
              </w:rPr>
            </w:pPr>
            <w:r w:rsidRPr="00CB1406">
              <w:rPr>
                <w:sz w:val="22"/>
                <w:szCs w:val="22"/>
                <w:lang w:val="en-US" w:eastAsia="ar-SA"/>
              </w:rPr>
              <w:t xml:space="preserve">       </w:t>
            </w:r>
            <w:r w:rsidRPr="001B215C">
              <w:rPr>
                <w:sz w:val="22"/>
                <w:szCs w:val="22"/>
                <w:lang w:val="en-GB" w:eastAsia="ar-SA"/>
              </w:rPr>
              <w:t>past</w:t>
            </w:r>
            <w:r w:rsidRPr="00CB1406">
              <w:rPr>
                <w:sz w:val="22"/>
                <w:szCs w:val="22"/>
                <w:lang w:val="en-GB" w:eastAsia="ar-SA"/>
              </w:rPr>
              <w:t xml:space="preserve"> </w:t>
            </w:r>
            <w:r w:rsidRPr="001B215C">
              <w:rPr>
                <w:sz w:val="22"/>
                <w:szCs w:val="22"/>
                <w:lang w:val="en-GB" w:eastAsia="ar-SA"/>
              </w:rPr>
              <w:t>simple and present perfect</w:t>
            </w:r>
          </w:p>
          <w:p w14:paraId="5F961CCB" w14:textId="71434032" w:rsidR="00707B9F" w:rsidRPr="00CB1406" w:rsidRDefault="001B215C" w:rsidP="001B21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B1406">
              <w:rPr>
                <w:sz w:val="22"/>
                <w:szCs w:val="22"/>
                <w:lang w:val="en-US" w:eastAsia="ar-SA"/>
              </w:rPr>
              <w:t xml:space="preserve">       future tenses</w:t>
            </w:r>
          </w:p>
          <w:p w14:paraId="1CDB7F86" w14:textId="77777777" w:rsidR="00707B9F" w:rsidRPr="00CB1406" w:rsidRDefault="00707B9F" w:rsidP="00707B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val="en-GB" w:eastAsia="en-US"/>
              </w:rPr>
            </w:pPr>
          </w:p>
          <w:p w14:paraId="3CB3159A" w14:textId="4A3B031D" w:rsidR="003637F3" w:rsidRPr="00CB1406" w:rsidRDefault="009256AB" w:rsidP="003637F3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sz w:val="22"/>
                <w:szCs w:val="22"/>
                <w:lang w:val="en-GB" w:eastAsia="ar-SA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Lessico</w:t>
            </w:r>
            <w:r w:rsidR="00707B9F" w:rsidRPr="00CB140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</w:t>
            </w:r>
          </w:p>
          <w:p w14:paraId="01902E39" w14:textId="60B71E1F" w:rsidR="000E7962" w:rsidRPr="00CB1406" w:rsidRDefault="003637F3" w:rsidP="003637F3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sz w:val="22"/>
                <w:szCs w:val="22"/>
                <w:lang w:val="en-GB" w:eastAsia="ar-SA"/>
              </w:rPr>
            </w:pPr>
            <w:r w:rsidRPr="00CB1406">
              <w:rPr>
                <w:sz w:val="22"/>
                <w:szCs w:val="22"/>
                <w:lang w:val="en-GB" w:eastAsia="ar-SA"/>
              </w:rPr>
              <w:t xml:space="preserve">Collocations, </w:t>
            </w:r>
            <w:r w:rsidRPr="003637F3">
              <w:rPr>
                <w:sz w:val="22"/>
                <w:szCs w:val="22"/>
                <w:lang w:val="en-GB" w:eastAsia="ar-SA"/>
              </w:rPr>
              <w:t>Adjectives</w:t>
            </w:r>
            <w:r w:rsidRPr="00CB1406">
              <w:rPr>
                <w:sz w:val="22"/>
                <w:szCs w:val="22"/>
                <w:lang w:val="en-GB" w:eastAsia="ar-SA"/>
              </w:rPr>
              <w:t>, Time expressions</w:t>
            </w:r>
          </w:p>
          <w:p w14:paraId="6C0B68B2" w14:textId="77777777" w:rsidR="003637F3" w:rsidRPr="00CB1406" w:rsidRDefault="003637F3" w:rsidP="003637F3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sz w:val="22"/>
                <w:szCs w:val="22"/>
                <w:lang w:val="en-GB" w:eastAsia="ar-SA"/>
              </w:rPr>
            </w:pPr>
          </w:p>
          <w:p w14:paraId="1349FE14" w14:textId="77777777" w:rsidR="00F6603D" w:rsidRPr="00CB1406" w:rsidRDefault="00F6603D" w:rsidP="008E16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35A" w:rsidRPr="00CB1406" w14:paraId="7E141F4A" w14:textId="77777777" w:rsidTr="00B46B6E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0A8B9DD9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34F6F" w14:textId="35533ADF" w:rsidR="00FF4BE8" w:rsidRPr="00CB1406" w:rsidRDefault="00F6603D" w:rsidP="00B46B6E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LINGUA </w:t>
            </w:r>
            <w:r w:rsidR="00707B9F"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INGLESE </w:t>
            </w:r>
          </w:p>
          <w:p w14:paraId="307B1CFF" w14:textId="77777777" w:rsidR="00F73D92" w:rsidRPr="00CB1406" w:rsidRDefault="00F73D92" w:rsidP="00B46B6E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</w:p>
        </w:tc>
      </w:tr>
      <w:tr w:rsidR="0020435A" w:rsidRPr="00CB1406" w14:paraId="7F20B4E8" w14:textId="77777777" w:rsidTr="00A56452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6501485D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02CF" w14:textId="003F9653" w:rsidR="00F6603D" w:rsidRPr="00CB1406" w:rsidRDefault="00726627" w:rsidP="007266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211D1E"/>
                <w:sz w:val="20"/>
                <w:szCs w:val="20"/>
                <w:lang w:val="en-GB" w:eastAsia="it-IT"/>
              </w:rPr>
            </w:pPr>
            <w:r w:rsidRPr="00CB1406">
              <w:rPr>
                <w:color w:val="211D1E"/>
                <w:sz w:val="20"/>
                <w:szCs w:val="20"/>
                <w:lang w:val="en-GB" w:eastAsia="it-IT"/>
              </w:rPr>
              <w:t xml:space="preserve">Write a mail about your </w:t>
            </w:r>
            <w:r w:rsidR="00CB61C4" w:rsidRPr="00CB1406">
              <w:rPr>
                <w:color w:val="211D1E"/>
                <w:sz w:val="20"/>
                <w:szCs w:val="20"/>
                <w:lang w:val="en-GB" w:eastAsia="it-IT"/>
              </w:rPr>
              <w:t>plans</w:t>
            </w:r>
            <w:r w:rsidR="000F799A" w:rsidRPr="00CB1406">
              <w:rPr>
                <w:color w:val="211D1E"/>
                <w:sz w:val="20"/>
                <w:szCs w:val="20"/>
                <w:lang w:val="en-GB" w:eastAsia="it-IT"/>
              </w:rPr>
              <w:t xml:space="preserve"> </w:t>
            </w:r>
          </w:p>
        </w:tc>
      </w:tr>
      <w:tr w:rsidR="0020435A" w:rsidRPr="00CB1406" w14:paraId="1C0A0EEA" w14:textId="77777777" w:rsidTr="008E16D5">
        <w:trPr>
          <w:trHeight w:val="107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24C93633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7. Descrizione delle attività degli studenti 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0F733" w14:textId="77777777" w:rsidR="000E7962" w:rsidRPr="00CB1406" w:rsidRDefault="00545765" w:rsidP="00AE75AD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In classe ascoltano le spiegazioni del docente ed eseguono esercizi di grammatica; a casa </w:t>
            </w:r>
            <w:r w:rsidR="00B46B6E" w:rsidRPr="00CB1406"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svolgono i compiti </w:t>
            </w:r>
            <w:r w:rsidR="00627727" w:rsidRPr="00CB1406"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loro </w:t>
            </w:r>
            <w:r w:rsidRPr="00CB1406"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  <w:t>assegnati</w:t>
            </w:r>
            <w:r w:rsidR="000E7962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.</w:t>
            </w:r>
            <w:r w:rsidR="00AE75AD" w:rsidRPr="00CB1406">
              <w:rPr>
                <w:rFonts w:ascii="Times New Roman" w:hAnsi="Times New Roman" w:cs="Times New Roman"/>
                <w:color w:val="211D1E"/>
                <w:sz w:val="20"/>
                <w:szCs w:val="20"/>
                <w:lang w:eastAsia="it-IT"/>
              </w:rPr>
              <w:t xml:space="preserve"> A intervalli di tempo programmati dal docente si sottopongono alla valutazione degli apprendimenti acquisiti.</w:t>
            </w:r>
          </w:p>
          <w:p w14:paraId="2F8853F8" w14:textId="77777777" w:rsidR="00F6603D" w:rsidRPr="00CB1406" w:rsidRDefault="00F6603D" w:rsidP="00A56452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20435A" w:rsidRPr="00CB1406" w14:paraId="625F38FF" w14:textId="77777777" w:rsidTr="008E16D5">
        <w:trPr>
          <w:trHeight w:val="130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48EAD4DD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8. Attività dei docenti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026A" w14:textId="3414B671" w:rsidR="0020435A" w:rsidRPr="00CB1406" w:rsidRDefault="0020435A" w:rsidP="008E16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CB1406">
              <w:rPr>
                <w:color w:val="211D1E"/>
                <w:sz w:val="20"/>
                <w:szCs w:val="20"/>
                <w:lang w:eastAsia="it-IT"/>
              </w:rPr>
              <w:t>Spiega i fenomeni grammaticali.</w:t>
            </w:r>
            <w:r w:rsidR="00B82277" w:rsidRPr="00CB1406">
              <w:rPr>
                <w:color w:val="211D1E"/>
                <w:sz w:val="20"/>
                <w:szCs w:val="20"/>
                <w:lang w:eastAsia="it-IT"/>
              </w:rPr>
              <w:t xml:space="preserve"> E</w:t>
            </w:r>
            <w:r w:rsidRPr="00CB1406">
              <w:rPr>
                <w:color w:val="211D1E"/>
                <w:sz w:val="20"/>
                <w:szCs w:val="20"/>
                <w:lang w:eastAsia="it-IT"/>
              </w:rPr>
              <w:t>segue esercizi esemplificativi.</w:t>
            </w:r>
          </w:p>
          <w:p w14:paraId="196A9E70" w14:textId="07935493" w:rsidR="0020435A" w:rsidRPr="00CB1406" w:rsidRDefault="0020435A" w:rsidP="008E16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CB1406">
              <w:rPr>
                <w:color w:val="211D1E"/>
                <w:sz w:val="20"/>
                <w:szCs w:val="20"/>
                <w:lang w:eastAsia="it-IT"/>
              </w:rPr>
              <w:t>Assegna agli alunni compiti da eseguire in classe e a casa e li corregge.</w:t>
            </w:r>
            <w:r w:rsidR="00B82277" w:rsidRPr="00CB1406">
              <w:rPr>
                <w:color w:val="211D1E"/>
                <w:sz w:val="20"/>
                <w:szCs w:val="20"/>
                <w:lang w:eastAsia="it-IT"/>
              </w:rPr>
              <w:t xml:space="preserve"> </w:t>
            </w:r>
            <w:r w:rsidRPr="00CB1406">
              <w:rPr>
                <w:color w:val="211D1E"/>
                <w:sz w:val="20"/>
                <w:szCs w:val="20"/>
                <w:lang w:eastAsia="it-IT"/>
              </w:rPr>
              <w:t>Monitora la progressione degli apprendimenti.</w:t>
            </w:r>
            <w:r w:rsidR="00B82277" w:rsidRPr="00CB1406">
              <w:rPr>
                <w:color w:val="211D1E"/>
                <w:sz w:val="20"/>
                <w:szCs w:val="20"/>
                <w:lang w:eastAsia="it-IT"/>
              </w:rPr>
              <w:t xml:space="preserve"> </w:t>
            </w:r>
            <w:r w:rsidRPr="00CB1406">
              <w:rPr>
                <w:color w:val="211D1E"/>
                <w:sz w:val="20"/>
                <w:szCs w:val="20"/>
                <w:lang w:eastAsia="it-IT"/>
              </w:rPr>
              <w:t>Svolge, in corso d’anno, a seconda delle necessità, attività di recupero, consolidamento e potenziamento.</w:t>
            </w:r>
          </w:p>
          <w:p w14:paraId="2A4CE0F7" w14:textId="77777777" w:rsidR="00F6603D" w:rsidRPr="00CB1406" w:rsidRDefault="00F6603D" w:rsidP="008E16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</w:p>
        </w:tc>
      </w:tr>
      <w:tr w:rsidR="0020435A" w:rsidRPr="00CB1406" w14:paraId="58C7FF62" w14:textId="77777777" w:rsidTr="00A56452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7A1A8399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7732D" w14:textId="3C78BB87" w:rsidR="0020435A" w:rsidRPr="00CB1406" w:rsidRDefault="00A5645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Indicativamente </w:t>
            </w:r>
            <w:r w:rsidR="0066061E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33</w:t>
            </w:r>
            <w:r w:rsidR="0020435A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ore.</w:t>
            </w:r>
          </w:p>
          <w:p w14:paraId="784A6314" w14:textId="77777777" w:rsidR="00F6603D" w:rsidRPr="00CB1406" w:rsidRDefault="00F6603D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20435A" w:rsidRPr="00CB1406" w14:paraId="761B8BFB" w14:textId="77777777" w:rsidTr="008E16D5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0B9D3C07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4A1D3" w14:textId="406A07F7" w:rsidR="0020435A" w:rsidRPr="00CB1406" w:rsidRDefault="00CB61C4">
            <w:pPr>
              <w:spacing w:line="256" w:lineRule="auto"/>
              <w:jc w:val="both"/>
              <w:rPr>
                <w:color w:val="211D1E"/>
                <w:sz w:val="20"/>
                <w:szCs w:val="20"/>
              </w:rPr>
            </w:pPr>
            <w:r w:rsidRPr="00CB1406">
              <w:rPr>
                <w:color w:val="211D1E"/>
                <w:sz w:val="20"/>
                <w:szCs w:val="20"/>
              </w:rPr>
              <w:t>Materiale fornito dalla docente</w:t>
            </w:r>
          </w:p>
          <w:p w14:paraId="7490E7DA" w14:textId="77777777" w:rsidR="00F6603D" w:rsidRPr="00CB1406" w:rsidRDefault="00F6603D">
            <w:pPr>
              <w:spacing w:line="256" w:lineRule="auto"/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20435A" w:rsidRPr="00CB1406" w14:paraId="4A7315A4" w14:textId="77777777" w:rsidTr="008E16D5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19D60AB5" w14:textId="77777777" w:rsidR="00FF4BE8" w:rsidRPr="00CB1406" w:rsidRDefault="0020435A" w:rsidP="00FF4BE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11. Criteri per la valutazione e la certificazione </w:t>
            </w:r>
          </w:p>
          <w:p w14:paraId="4365723C" w14:textId="77777777" w:rsidR="0020435A" w:rsidRPr="00CB1406" w:rsidRDefault="0020435A" w:rsidP="00FF4BE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C2F48" w14:textId="3B46B52A" w:rsidR="00D44C74" w:rsidRPr="00CB1406" w:rsidRDefault="0020435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Per la valutazione e la certificazione dei risultati di apprendimento si</w:t>
            </w:r>
            <w:r w:rsidR="003F4014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farà </w:t>
            </w:r>
            <w:proofErr w:type="gramStart"/>
            <w:r w:rsidR="003F4014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ricorso </w:t>
            </w:r>
            <w:r w:rsidR="00726627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="003F4014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</w:t>
            </w:r>
            <w:proofErr w:type="gramEnd"/>
            <w:r w:rsidR="00726627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="003F4014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griglie</w:t>
            </w:r>
            <w:r w:rsidR="00887D5A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appositamente predisposte</w:t>
            </w:r>
            <w:r w:rsidR="002F578F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.</w:t>
            </w:r>
          </w:p>
          <w:p w14:paraId="0B0E9B93" w14:textId="77777777" w:rsidR="00F6603D" w:rsidRPr="00CB1406" w:rsidRDefault="00F660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</w:tbl>
    <w:p w14:paraId="3C121A1B" w14:textId="77777777" w:rsidR="00F6603D" w:rsidRPr="00CB1406" w:rsidRDefault="00F6603D" w:rsidP="0020435A">
      <w:pPr>
        <w:rPr>
          <w:sz w:val="28"/>
          <w:szCs w:val="28"/>
        </w:rPr>
        <w:sectPr w:rsidR="00F6603D" w:rsidRPr="00CB1406">
          <w:pgSz w:w="11906" w:h="16838"/>
          <w:pgMar w:top="1106" w:right="566" w:bottom="736" w:left="1134" w:header="680" w:footer="680" w:gutter="0"/>
          <w:cols w:space="720"/>
          <w:formProt w:val="0"/>
        </w:sectPr>
      </w:pPr>
    </w:p>
    <w:p w14:paraId="1D805C5F" w14:textId="77777777" w:rsidR="00F6603D" w:rsidRPr="00CB1406" w:rsidRDefault="00F6603D" w:rsidP="0020435A">
      <w:pPr>
        <w:rPr>
          <w:b/>
          <w:i/>
        </w:rPr>
      </w:pPr>
      <w:bookmarkStart w:id="0" w:name="_Hlk24058571"/>
      <w:r w:rsidRPr="00CB1406">
        <w:rPr>
          <w:noProof/>
          <w:lang w:eastAsia="it-IT"/>
        </w:rPr>
        <w:lastRenderedPageBreak/>
        <w:drawing>
          <wp:inline distT="0" distB="0" distL="0" distR="0" wp14:anchorId="715B1474" wp14:editId="4E2C8D2B">
            <wp:extent cx="6066790" cy="826770"/>
            <wp:effectExtent l="19050" t="0" r="0" b="0"/>
            <wp:docPr id="3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464D4" w14:textId="77777777" w:rsidR="00F73D92" w:rsidRPr="00CB1406" w:rsidRDefault="00F73D92" w:rsidP="0020435A">
      <w:pPr>
        <w:rPr>
          <w:b/>
          <w:i/>
        </w:rPr>
      </w:pPr>
    </w:p>
    <w:p w14:paraId="067CFB53" w14:textId="552CE2C5" w:rsidR="0020435A" w:rsidRPr="00CB1406" w:rsidRDefault="0020435A" w:rsidP="0020435A">
      <w:pPr>
        <w:rPr>
          <w:b/>
          <w:i/>
        </w:rPr>
      </w:pPr>
      <w:r w:rsidRPr="00CB1406">
        <w:rPr>
          <w:b/>
          <w:i/>
        </w:rPr>
        <w:t xml:space="preserve">CLASSE </w:t>
      </w:r>
      <w:r w:rsidR="00D23FDE">
        <w:rPr>
          <w:b/>
          <w:i/>
        </w:rPr>
        <w:t>4</w:t>
      </w:r>
      <w:r w:rsidRPr="00CB1406">
        <w:rPr>
          <w:b/>
          <w:i/>
        </w:rPr>
        <w:t xml:space="preserve">^ BFM                 PROF.  </w:t>
      </w:r>
      <w:bookmarkEnd w:id="0"/>
      <w:r w:rsidR="001B5178">
        <w:rPr>
          <w:b/>
          <w:i/>
        </w:rPr>
        <w:t>FERRI Ernestina</w:t>
      </w:r>
    </w:p>
    <w:p w14:paraId="03C25E9F" w14:textId="77777777" w:rsidR="00F73D92" w:rsidRPr="00CB1406" w:rsidRDefault="00F73D92" w:rsidP="0020435A">
      <w:pPr>
        <w:rPr>
          <w:b/>
          <w:i/>
        </w:rPr>
      </w:pPr>
    </w:p>
    <w:tbl>
      <w:tblPr>
        <w:tblW w:w="97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8"/>
        <w:gridCol w:w="5443"/>
      </w:tblGrid>
      <w:tr w:rsidR="0020435A" w:rsidRPr="00CB1406" w14:paraId="6FEBC12F" w14:textId="77777777" w:rsidTr="006B5943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52B4A778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78C9" w14:textId="2ACFCD80" w:rsidR="00F73D92" w:rsidRPr="00CB1406" w:rsidRDefault="00D50741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MEMORY BOX</w:t>
            </w:r>
          </w:p>
        </w:tc>
      </w:tr>
      <w:tr w:rsidR="0020435A" w:rsidRPr="00CB1406" w14:paraId="138FE28E" w14:textId="77777777" w:rsidTr="008E16D5">
        <w:trPr>
          <w:trHeight w:val="7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425F262E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2. Descrizione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D6A1" w14:textId="77777777" w:rsidR="00D23FDE" w:rsidRDefault="00D23FDE" w:rsidP="00D44C74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14:paraId="3FD6128D" w14:textId="77777777" w:rsidR="00D44C74" w:rsidRDefault="0020435A" w:rsidP="00D44C7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L’UdA</w:t>
            </w:r>
            <w:proofErr w:type="spellEnd"/>
            <w:r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ha come obiettivo quello di </w:t>
            </w:r>
            <w:r w:rsidR="00396A7F" w:rsidRPr="00CB140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96A7F" w:rsidRPr="00CB1406">
              <w:rPr>
                <w:rFonts w:ascii="Times New Roman" w:hAnsi="Times New Roman" w:cs="Times New Roman"/>
                <w:sz w:val="22"/>
                <w:szCs w:val="22"/>
              </w:rPr>
              <w:t xml:space="preserve">omprendere i punti chiave di argomenti familiari che riguardano la scuola, il tempo libero ecc. Sapersi muovere con disinvoltura in situazioni che possono verificarsi </w:t>
            </w:r>
            <w:r w:rsidR="00396A7F" w:rsidRPr="00CB1406">
              <w:rPr>
                <w:rFonts w:ascii="Times New Roman" w:hAnsi="Times New Roman" w:cs="Times New Roman"/>
                <w:sz w:val="22"/>
                <w:szCs w:val="22"/>
              </w:rPr>
              <w:tab/>
              <w:t>mentre si viaggia in paesi in cui si parla la lingua. Essere in grado di produrre un testo o sostenere una conversazione riferendo esperienze o eventi passati.</w:t>
            </w:r>
          </w:p>
          <w:p w14:paraId="57488129" w14:textId="45AAADB0" w:rsidR="00D23FDE" w:rsidRPr="00CB1406" w:rsidRDefault="00D23FDE" w:rsidP="00D44C7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5A" w:rsidRPr="00CB1406" w14:paraId="710A3A89" w14:textId="77777777" w:rsidTr="008E16D5">
        <w:trPr>
          <w:trHeight w:val="107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11F32134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3. Competenze target   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B766C" w14:textId="77777777" w:rsidR="00D23FDE" w:rsidRDefault="00D23FDE" w:rsidP="00D23F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D23FDE">
              <w:rPr>
                <w:i/>
                <w:iCs/>
                <w:sz w:val="20"/>
                <w:szCs w:val="20"/>
                <w:lang w:val="en-GB"/>
              </w:rPr>
              <w:t>CONTENUTI</w:t>
            </w:r>
          </w:p>
          <w:p w14:paraId="7FD415DA" w14:textId="79E36F22" w:rsidR="00D23FDE" w:rsidRPr="00D23FDE" w:rsidRDefault="00D23FDE" w:rsidP="00D23FDE">
            <w:pPr>
              <w:autoSpaceDE w:val="0"/>
              <w:autoSpaceDN w:val="0"/>
              <w:adjustRightInd w:val="0"/>
              <w:spacing w:line="256" w:lineRule="auto"/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D23FDE">
              <w:rPr>
                <w:i/>
                <w:iCs/>
                <w:sz w:val="22"/>
                <w:szCs w:val="22"/>
                <w:lang w:val="en-GB" w:eastAsia="ar-SA"/>
              </w:rPr>
              <w:t>Grammatica</w:t>
            </w:r>
            <w:proofErr w:type="spellEnd"/>
            <w:r w:rsidRPr="00D23FDE">
              <w:rPr>
                <w:i/>
                <w:iCs/>
                <w:sz w:val="22"/>
                <w:szCs w:val="22"/>
                <w:lang w:val="en-GB" w:eastAsia="ar-SA"/>
              </w:rPr>
              <w:t>:</w:t>
            </w:r>
          </w:p>
          <w:p w14:paraId="717F0135" w14:textId="55CF83EF" w:rsidR="00CB1406" w:rsidRDefault="00CB1406" w:rsidP="00D23F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 w:eastAsia="ar-SA"/>
              </w:rPr>
            </w:pPr>
            <w:r w:rsidRPr="00CB1406">
              <w:rPr>
                <w:sz w:val="22"/>
                <w:szCs w:val="22"/>
                <w:lang w:val="en-GB" w:eastAsia="ar-SA"/>
              </w:rPr>
              <w:t>used to</w:t>
            </w:r>
            <w:r w:rsidR="00DC6814">
              <w:rPr>
                <w:sz w:val="22"/>
                <w:szCs w:val="22"/>
                <w:lang w:val="en-GB" w:eastAsia="ar-SA"/>
              </w:rPr>
              <w:t xml:space="preserve">, </w:t>
            </w:r>
            <w:r w:rsidRPr="00CB1406">
              <w:rPr>
                <w:sz w:val="22"/>
                <w:szCs w:val="22"/>
                <w:lang w:val="en-GB" w:eastAsia="ar-SA"/>
              </w:rPr>
              <w:t>play, go + -</w:t>
            </w:r>
            <w:proofErr w:type="spellStart"/>
            <w:r w:rsidRPr="00CB1406">
              <w:rPr>
                <w:sz w:val="22"/>
                <w:szCs w:val="22"/>
                <w:lang w:val="en-GB" w:eastAsia="ar-SA"/>
              </w:rPr>
              <w:t>ing</w:t>
            </w:r>
            <w:proofErr w:type="spellEnd"/>
            <w:r w:rsidRPr="00CB1406">
              <w:rPr>
                <w:sz w:val="22"/>
                <w:szCs w:val="22"/>
                <w:lang w:val="en-GB" w:eastAsia="ar-SA"/>
              </w:rPr>
              <w:t>, do</w:t>
            </w:r>
          </w:p>
          <w:p w14:paraId="15055705" w14:textId="77777777" w:rsidR="00D23FDE" w:rsidRPr="00CB1406" w:rsidRDefault="00D23FDE" w:rsidP="00D23FD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val="en-GB"/>
              </w:rPr>
            </w:pPr>
          </w:p>
          <w:p w14:paraId="21184A20" w14:textId="77777777" w:rsidR="00D23FDE" w:rsidRDefault="00CB1406" w:rsidP="00D23FDE">
            <w:pPr>
              <w:keepNext/>
              <w:numPr>
                <w:ilvl w:val="0"/>
                <w:numId w:val="6"/>
              </w:numPr>
              <w:suppressAutoHyphens/>
              <w:spacing w:after="160"/>
              <w:outlineLvl w:val="0"/>
              <w:rPr>
                <w:sz w:val="22"/>
                <w:szCs w:val="22"/>
                <w:lang w:val="en-US" w:eastAsia="ar-SA"/>
              </w:rPr>
            </w:pPr>
            <w:r w:rsidRPr="00CB1406">
              <w:rPr>
                <w:sz w:val="22"/>
                <w:szCs w:val="22"/>
                <w:lang w:val="en-US" w:eastAsia="ar-SA"/>
              </w:rPr>
              <w:t>past continuous</w:t>
            </w:r>
            <w:r w:rsidR="00D23FDE">
              <w:rPr>
                <w:sz w:val="22"/>
                <w:szCs w:val="22"/>
                <w:lang w:val="en-US" w:eastAsia="ar-SA"/>
              </w:rPr>
              <w:t xml:space="preserve">, </w:t>
            </w:r>
            <w:r w:rsidRPr="00CB1406">
              <w:rPr>
                <w:sz w:val="22"/>
                <w:szCs w:val="22"/>
                <w:lang w:val="en-US" w:eastAsia="ar-SA"/>
              </w:rPr>
              <w:t>past continuous vs past simple</w:t>
            </w:r>
          </w:p>
          <w:p w14:paraId="5A07FE35" w14:textId="4C2E2398" w:rsidR="00CB1406" w:rsidRPr="00D23FDE" w:rsidRDefault="00CB1406" w:rsidP="00D23FDE">
            <w:pPr>
              <w:keepNext/>
              <w:numPr>
                <w:ilvl w:val="0"/>
                <w:numId w:val="6"/>
              </w:numPr>
              <w:suppressAutoHyphens/>
              <w:spacing w:after="160"/>
              <w:outlineLvl w:val="0"/>
              <w:rPr>
                <w:sz w:val="22"/>
                <w:szCs w:val="22"/>
                <w:lang w:val="en-US" w:eastAsia="ar-SA"/>
              </w:rPr>
            </w:pPr>
            <w:r w:rsidRPr="00CB1406">
              <w:rPr>
                <w:sz w:val="22"/>
                <w:szCs w:val="22"/>
                <w:lang w:val="en-US" w:eastAsia="ar-SA"/>
              </w:rPr>
              <w:t>sequence adverbs</w:t>
            </w:r>
          </w:p>
          <w:p w14:paraId="112D6A20" w14:textId="12928E5B" w:rsidR="008D3CDC" w:rsidRDefault="008D3CDC" w:rsidP="008D3C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val="en-GB" w:eastAsia="ar-SA"/>
              </w:rPr>
            </w:pPr>
            <w:proofErr w:type="spellStart"/>
            <w:r w:rsidRPr="008D3CDC">
              <w:rPr>
                <w:i/>
                <w:iCs/>
                <w:sz w:val="22"/>
                <w:szCs w:val="22"/>
                <w:lang w:val="en-US" w:eastAsia="ar-SA"/>
              </w:rPr>
              <w:t>Lessico</w:t>
            </w:r>
            <w:proofErr w:type="spellEnd"/>
            <w:r w:rsidRPr="008D3CDC">
              <w:rPr>
                <w:i/>
                <w:iCs/>
                <w:sz w:val="22"/>
                <w:szCs w:val="22"/>
                <w:lang w:val="en-US" w:eastAsia="ar-SA"/>
              </w:rPr>
              <w:t>:</w:t>
            </w:r>
            <w:r>
              <w:rPr>
                <w:sz w:val="22"/>
                <w:szCs w:val="22"/>
                <w:lang w:val="en-US" w:eastAsia="ar-SA"/>
              </w:rPr>
              <w:t xml:space="preserve"> </w:t>
            </w:r>
            <w:r w:rsidRPr="00D34CAD">
              <w:rPr>
                <w:sz w:val="22"/>
                <w:szCs w:val="22"/>
                <w:lang w:val="en-US" w:eastAsia="ar-SA"/>
              </w:rPr>
              <w:t>Hobbies and leisure</w:t>
            </w:r>
            <w:r w:rsidRPr="00D34CAD">
              <w:rPr>
                <w:sz w:val="22"/>
                <w:szCs w:val="22"/>
                <w:lang w:val="en-GB" w:eastAsia="ar-SA"/>
              </w:rPr>
              <w:t xml:space="preserve">  </w:t>
            </w:r>
          </w:p>
          <w:p w14:paraId="1B6BF873" w14:textId="77777777" w:rsidR="00D23FDE" w:rsidRPr="00CB1406" w:rsidRDefault="00D23FDE" w:rsidP="008D3C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ADBE5C3" w14:textId="77777777" w:rsidR="00D44C74" w:rsidRPr="00CB1406" w:rsidRDefault="00D44C74" w:rsidP="00CB140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20435A" w:rsidRPr="00CB1406" w14:paraId="7F09EEBC" w14:textId="77777777" w:rsidTr="008E16D5">
        <w:trPr>
          <w:trHeight w:val="8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0748BA9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Saperi essenziali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AFD6" w14:textId="7D2BD540" w:rsidR="00B307C7" w:rsidRDefault="00655B3A" w:rsidP="008E16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B140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Saper descrivere eventi recenti ed esperienze personali.</w:t>
            </w:r>
          </w:p>
          <w:p w14:paraId="6E4C4542" w14:textId="77777777" w:rsidR="00D44C74" w:rsidRPr="00CB1406" w:rsidRDefault="00D44C74" w:rsidP="008D3C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35A" w:rsidRPr="00CB1406" w14:paraId="0E9D39AA" w14:textId="77777777" w:rsidTr="006B5943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B189982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5E9C4" w14:textId="0A61473F" w:rsidR="00FF4BE8" w:rsidRPr="00CB1406" w:rsidRDefault="0020435A" w:rsidP="00887D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LINGUA </w:t>
            </w:r>
            <w:r w:rsidR="00655B3A"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INGLESE</w:t>
            </w: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.</w:t>
            </w:r>
          </w:p>
          <w:p w14:paraId="78A5E05D" w14:textId="77777777" w:rsidR="00F73D92" w:rsidRPr="00CB1406" w:rsidRDefault="00F73D92" w:rsidP="00887D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</w:p>
        </w:tc>
      </w:tr>
      <w:tr w:rsidR="0020435A" w:rsidRPr="00CB1406" w14:paraId="5C23037D" w14:textId="77777777" w:rsidTr="008E16D5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40B9D532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4BFF9" w14:textId="3378F73A" w:rsidR="008E2C07" w:rsidRPr="00CB1406" w:rsidRDefault="00655B3A" w:rsidP="008E16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val="en-GB" w:eastAsia="it-IT"/>
              </w:rPr>
            </w:pPr>
            <w:r w:rsidRPr="00CB1406">
              <w:rPr>
                <w:color w:val="211D1E"/>
                <w:sz w:val="20"/>
                <w:szCs w:val="20"/>
                <w:lang w:val="en-GB" w:eastAsia="it-IT"/>
              </w:rPr>
              <w:t xml:space="preserve">Write a mail about </w:t>
            </w:r>
            <w:r w:rsidR="00D23FDE">
              <w:rPr>
                <w:color w:val="211D1E"/>
                <w:sz w:val="20"/>
                <w:szCs w:val="20"/>
                <w:lang w:val="en-GB" w:eastAsia="it-IT"/>
              </w:rPr>
              <w:t xml:space="preserve">your last </w:t>
            </w:r>
            <w:r w:rsidR="00270CD6">
              <w:rPr>
                <w:color w:val="211D1E"/>
                <w:sz w:val="20"/>
                <w:szCs w:val="20"/>
                <w:lang w:val="en-GB" w:eastAsia="it-IT"/>
              </w:rPr>
              <w:t>journey.</w:t>
            </w:r>
          </w:p>
          <w:p w14:paraId="66B58101" w14:textId="77777777" w:rsidR="00D44C74" w:rsidRPr="00CB1406" w:rsidRDefault="00D44C74" w:rsidP="008E16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val="en-GB" w:eastAsia="it-IT"/>
              </w:rPr>
            </w:pPr>
          </w:p>
        </w:tc>
      </w:tr>
      <w:tr w:rsidR="0020435A" w:rsidRPr="00CB1406" w14:paraId="3B58B7B5" w14:textId="77777777" w:rsidTr="008E16D5">
        <w:trPr>
          <w:trHeight w:val="113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4649C37A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7. Descrizione delle attività degli studenti      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CFCD5" w14:textId="0B6C6B24" w:rsidR="0020435A" w:rsidRPr="00CB1406" w:rsidRDefault="00627727" w:rsidP="00AE75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CB1406">
              <w:rPr>
                <w:color w:val="211D1E"/>
                <w:sz w:val="20"/>
                <w:szCs w:val="20"/>
                <w:lang w:eastAsia="it-IT"/>
              </w:rPr>
              <w:t>In classe e a casa, l</w:t>
            </w:r>
            <w:r w:rsidR="0020435A" w:rsidRPr="00CB1406">
              <w:rPr>
                <w:color w:val="211D1E"/>
                <w:sz w:val="20"/>
                <w:szCs w:val="20"/>
                <w:lang w:eastAsia="it-IT"/>
              </w:rPr>
              <w:t xml:space="preserve">ettura, comprensione e analisi di </w:t>
            </w:r>
            <w:r w:rsidR="00655B3A" w:rsidRPr="00CB1406">
              <w:rPr>
                <w:color w:val="211D1E"/>
                <w:sz w:val="20"/>
                <w:szCs w:val="20"/>
                <w:lang w:eastAsia="it-IT"/>
              </w:rPr>
              <w:t xml:space="preserve">semplici testi contenenti le strutture grammaticali indicate. Esercizi di vario tipo. Comprensioni del testo sempre inerenti a tali contenuti. </w:t>
            </w:r>
          </w:p>
          <w:p w14:paraId="36DC453B" w14:textId="77777777" w:rsidR="00D44C74" w:rsidRPr="00CB1406" w:rsidRDefault="00D44C74" w:rsidP="00AE75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</w:p>
        </w:tc>
      </w:tr>
      <w:tr w:rsidR="0020435A" w:rsidRPr="00CB1406" w14:paraId="1F1E74D2" w14:textId="77777777" w:rsidTr="008E16D5">
        <w:trPr>
          <w:trHeight w:val="158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558C7B56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8. Attività dei docenti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52E0F" w14:textId="77777777" w:rsidR="00D23FDE" w:rsidRDefault="00D23FDE" w:rsidP="00AE75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</w:p>
          <w:p w14:paraId="3B214D37" w14:textId="3C05426B" w:rsidR="00D23FDE" w:rsidRPr="00CB1406" w:rsidRDefault="0020435A" w:rsidP="00AE75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CB1406">
              <w:rPr>
                <w:color w:val="211D1E"/>
                <w:sz w:val="20"/>
                <w:szCs w:val="20"/>
                <w:lang w:eastAsia="it-IT"/>
              </w:rPr>
              <w:t>Propone agli alunni testi di vario tipo</w:t>
            </w:r>
            <w:r w:rsidR="00655B3A" w:rsidRPr="00CB1406">
              <w:rPr>
                <w:color w:val="211D1E"/>
                <w:sz w:val="20"/>
                <w:szCs w:val="20"/>
                <w:lang w:eastAsia="it-IT"/>
              </w:rPr>
              <w:t xml:space="preserve"> </w:t>
            </w:r>
            <w:r w:rsidRPr="00CB1406">
              <w:rPr>
                <w:color w:val="211D1E"/>
                <w:sz w:val="20"/>
                <w:szCs w:val="20"/>
                <w:lang w:eastAsia="it-IT"/>
              </w:rPr>
              <w:t>e li guida alla lettura, alla comprensione</w:t>
            </w:r>
            <w:r w:rsidR="00655B3A" w:rsidRPr="00CB1406">
              <w:rPr>
                <w:color w:val="211D1E"/>
                <w:sz w:val="20"/>
                <w:szCs w:val="20"/>
                <w:lang w:eastAsia="it-IT"/>
              </w:rPr>
              <w:t xml:space="preserve"> d</w:t>
            </w:r>
            <w:r w:rsidRPr="00CB1406">
              <w:rPr>
                <w:color w:val="211D1E"/>
                <w:sz w:val="20"/>
                <w:szCs w:val="20"/>
                <w:lang w:eastAsia="it-IT"/>
              </w:rPr>
              <w:t>egli stessi.</w:t>
            </w:r>
            <w:r w:rsidR="00655B3A" w:rsidRPr="00CB1406">
              <w:rPr>
                <w:color w:val="211D1E"/>
                <w:sz w:val="20"/>
                <w:szCs w:val="20"/>
                <w:lang w:eastAsia="it-IT"/>
              </w:rPr>
              <w:t xml:space="preserve"> Propone esercizi contenenti le regole e le strutture grammaticali indicate sopra</w:t>
            </w:r>
            <w:r w:rsidR="00B82277" w:rsidRPr="00CB1406">
              <w:rPr>
                <w:color w:val="211D1E"/>
                <w:sz w:val="20"/>
                <w:szCs w:val="20"/>
                <w:lang w:eastAsia="it-IT"/>
              </w:rPr>
              <w:t xml:space="preserve"> </w:t>
            </w:r>
            <w:r w:rsidR="00744199" w:rsidRPr="00CB1406">
              <w:rPr>
                <w:color w:val="211D1E"/>
                <w:sz w:val="20"/>
                <w:szCs w:val="20"/>
                <w:lang w:eastAsia="it-IT"/>
              </w:rPr>
              <w:t>Assegna agli alunni compiti da eseguire in classe e/o a casa e li corregge.</w:t>
            </w:r>
            <w:r w:rsidR="00B82277" w:rsidRPr="00CB1406">
              <w:rPr>
                <w:color w:val="211D1E"/>
                <w:sz w:val="20"/>
                <w:szCs w:val="20"/>
                <w:lang w:eastAsia="it-IT"/>
              </w:rPr>
              <w:t xml:space="preserve"> </w:t>
            </w:r>
            <w:r w:rsidR="00744199" w:rsidRPr="00CB1406">
              <w:rPr>
                <w:color w:val="211D1E"/>
                <w:sz w:val="20"/>
                <w:szCs w:val="20"/>
                <w:lang w:eastAsia="it-IT"/>
              </w:rPr>
              <w:t>Monitora la progressione degli apprendimenti.</w:t>
            </w:r>
            <w:r w:rsidR="00B82277" w:rsidRPr="00CB1406">
              <w:rPr>
                <w:color w:val="211D1E"/>
                <w:sz w:val="20"/>
                <w:szCs w:val="20"/>
                <w:lang w:eastAsia="it-IT"/>
              </w:rPr>
              <w:t xml:space="preserve"> </w:t>
            </w:r>
            <w:r w:rsidR="00744199" w:rsidRPr="00CB1406">
              <w:rPr>
                <w:color w:val="211D1E"/>
                <w:sz w:val="20"/>
                <w:szCs w:val="20"/>
                <w:lang w:eastAsia="it-IT"/>
              </w:rPr>
              <w:t>Svolge, in corso d’anno, a seconda delle necessità, attività di recupero, consolidamento e potenziamento.</w:t>
            </w:r>
          </w:p>
          <w:p w14:paraId="6D598A60" w14:textId="77777777" w:rsidR="00D44C74" w:rsidRPr="00CB1406" w:rsidRDefault="00D44C74" w:rsidP="00AE75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</w:p>
        </w:tc>
      </w:tr>
      <w:tr w:rsidR="0020435A" w:rsidRPr="00CB1406" w14:paraId="4491D11A" w14:textId="77777777" w:rsidTr="006B5943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6E745E26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CCB0C" w14:textId="5B13847B" w:rsidR="0020435A" w:rsidRPr="00CB1406" w:rsidRDefault="00A5645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Indicativamente </w:t>
            </w:r>
            <w:r w:rsidR="0066061E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33</w:t>
            </w:r>
            <w:r w:rsidR="0020435A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ore.</w:t>
            </w:r>
          </w:p>
          <w:p w14:paraId="7A164CEB" w14:textId="77777777" w:rsidR="00D44C74" w:rsidRPr="00CB1406" w:rsidRDefault="00D44C7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20435A" w:rsidRPr="00CB1406" w14:paraId="6C8EAAC2" w14:textId="77777777" w:rsidTr="008E16D5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290FAFE2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B37FC" w14:textId="35B72289" w:rsidR="0020435A" w:rsidRPr="00CB1406" w:rsidRDefault="00FE6723">
            <w:pPr>
              <w:spacing w:line="256" w:lineRule="auto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Materiale fornito dalla docente</w:t>
            </w:r>
          </w:p>
          <w:p w14:paraId="49FF91F1" w14:textId="77777777" w:rsidR="00D44C74" w:rsidRPr="00CB1406" w:rsidRDefault="00D44C74">
            <w:pPr>
              <w:spacing w:line="256" w:lineRule="auto"/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20435A" w:rsidRPr="00CB1406" w14:paraId="4B5C1CD5" w14:textId="77777777" w:rsidTr="006B5943">
        <w:trPr>
          <w:trHeight w:val="113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839B702" w14:textId="77777777" w:rsidR="00FF4BE8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11. Criteri per la valutazione e la certificazione </w:t>
            </w:r>
          </w:p>
          <w:p w14:paraId="192E9C2C" w14:textId="77777777" w:rsidR="0020435A" w:rsidRPr="00CB1406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dei risultati di apprendimento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A12A9" w14:textId="77777777" w:rsidR="00B307C7" w:rsidRPr="00CB1406" w:rsidRDefault="0020435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Per la valutazione e la certificazione dei risultati di apprendimento si farà ricorso</w:t>
            </w:r>
            <w:r w:rsidR="008F533F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per le prove orali</w:t>
            </w:r>
            <w:r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ai criteri definiti in dipartimento di materia</w:t>
            </w:r>
            <w:r w:rsidR="003F4014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per la prod</w:t>
            </w:r>
            <w:r w:rsidR="008F533F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</w:t>
            </w:r>
            <w:r w:rsidR="003F4014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zione orale</w:t>
            </w:r>
            <w:r w:rsidR="008F533F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, per quelle strutturate o semi-strutturate a griglie</w:t>
            </w:r>
            <w:r w:rsidR="00887D5A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appositamente predisposte.</w:t>
            </w:r>
          </w:p>
          <w:p w14:paraId="651AAC98" w14:textId="77777777" w:rsidR="00D44C74" w:rsidRPr="00CB1406" w:rsidRDefault="00D44C7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</w:tbl>
    <w:p w14:paraId="23F7F6CE" w14:textId="77777777" w:rsidR="00887D5A" w:rsidRPr="00CB1406" w:rsidRDefault="00887D5A" w:rsidP="0020435A">
      <w:pPr>
        <w:rPr>
          <w:b/>
          <w:i/>
        </w:rPr>
      </w:pPr>
    </w:p>
    <w:p w14:paraId="7AC41566" w14:textId="77777777" w:rsidR="008F533F" w:rsidRPr="00CB1406" w:rsidRDefault="008F533F" w:rsidP="0020435A">
      <w:pPr>
        <w:rPr>
          <w:b/>
          <w:i/>
        </w:rPr>
      </w:pPr>
    </w:p>
    <w:p w14:paraId="4F75DEB8" w14:textId="77777777" w:rsidR="00F73D92" w:rsidRPr="00CB1406" w:rsidRDefault="00F73D92" w:rsidP="0020435A">
      <w:pPr>
        <w:rPr>
          <w:b/>
          <w:i/>
        </w:rPr>
      </w:pPr>
      <w:r w:rsidRPr="00CB1406">
        <w:rPr>
          <w:noProof/>
          <w:lang w:eastAsia="it-IT"/>
        </w:rPr>
        <w:drawing>
          <wp:inline distT="0" distB="0" distL="0" distR="0" wp14:anchorId="1E307B2C" wp14:editId="44F20493">
            <wp:extent cx="6066790" cy="826770"/>
            <wp:effectExtent l="19050" t="0" r="0" b="0"/>
            <wp:docPr id="4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E0BA3" w14:textId="77777777" w:rsidR="00F73D92" w:rsidRPr="00CB1406" w:rsidRDefault="00F73D92" w:rsidP="0020435A">
      <w:pPr>
        <w:rPr>
          <w:b/>
          <w:i/>
        </w:rPr>
      </w:pPr>
    </w:p>
    <w:p w14:paraId="02416168" w14:textId="382E6791" w:rsidR="0020435A" w:rsidRPr="00CB1406" w:rsidRDefault="0020435A" w:rsidP="0020435A">
      <w:pPr>
        <w:rPr>
          <w:b/>
          <w:i/>
        </w:rPr>
      </w:pPr>
      <w:r w:rsidRPr="00CB1406">
        <w:rPr>
          <w:b/>
          <w:i/>
        </w:rPr>
        <w:t xml:space="preserve">CLASSE </w:t>
      </w:r>
      <w:r w:rsidR="00FE6723">
        <w:rPr>
          <w:b/>
          <w:i/>
        </w:rPr>
        <w:t>4</w:t>
      </w:r>
      <w:r w:rsidRPr="00CB1406">
        <w:rPr>
          <w:b/>
          <w:i/>
        </w:rPr>
        <w:t xml:space="preserve">^ BFM                 PROF.  </w:t>
      </w:r>
      <w:r w:rsidR="001B5178">
        <w:rPr>
          <w:b/>
          <w:i/>
        </w:rPr>
        <w:t>FERRI Ernestina</w:t>
      </w:r>
    </w:p>
    <w:p w14:paraId="2142898E" w14:textId="77777777" w:rsidR="0020435A" w:rsidRPr="00CB1406" w:rsidRDefault="0020435A" w:rsidP="0020435A">
      <w:pPr>
        <w:rPr>
          <w:b/>
          <w:i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8"/>
        <w:gridCol w:w="5439"/>
      </w:tblGrid>
      <w:tr w:rsidR="0020435A" w:rsidRPr="00CB1406" w14:paraId="4A53AC1C" w14:textId="77777777" w:rsidTr="00887D5A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10A3DDF7" w14:textId="77777777" w:rsidR="0020435A" w:rsidRPr="00CB1406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FAE2" w14:textId="14DE20E6" w:rsidR="00B307C7" w:rsidRPr="00CB1406" w:rsidRDefault="008458FD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 w:rsidRPr="00D34CAD">
              <w:rPr>
                <w:b/>
                <w:sz w:val="22"/>
                <w:szCs w:val="22"/>
              </w:rPr>
              <w:t>WHAT ARE MY OPTIONS?</w:t>
            </w:r>
          </w:p>
        </w:tc>
      </w:tr>
      <w:tr w:rsidR="0020435A" w:rsidRPr="00CB1406" w14:paraId="596B7BA8" w14:textId="77777777" w:rsidTr="00D44877">
        <w:trPr>
          <w:trHeight w:val="192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06FE7954" w14:textId="77777777" w:rsidR="0020435A" w:rsidRPr="00CB1406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2. Descrizione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1461B" w14:textId="69201EB0" w:rsidR="00B307C7" w:rsidRPr="00CB1406" w:rsidRDefault="0020435A" w:rsidP="00B307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CB1406">
              <w:rPr>
                <w:color w:val="211D1E"/>
                <w:sz w:val="20"/>
                <w:szCs w:val="20"/>
              </w:rPr>
              <w:t>L’UdA</w:t>
            </w:r>
            <w:proofErr w:type="spellEnd"/>
            <w:r w:rsidRPr="00CB1406">
              <w:rPr>
                <w:color w:val="211D1E"/>
                <w:sz w:val="20"/>
                <w:szCs w:val="20"/>
              </w:rPr>
              <w:t xml:space="preserve"> ha come obiettivo quello </w:t>
            </w:r>
            <w:r w:rsidR="002F5138">
              <w:rPr>
                <w:color w:val="211D1E"/>
                <w:sz w:val="20"/>
                <w:szCs w:val="20"/>
              </w:rPr>
              <w:t>di e</w:t>
            </w:r>
            <w:r w:rsidR="002F5138" w:rsidRPr="00D34CAD">
              <w:rPr>
                <w:sz w:val="22"/>
                <w:szCs w:val="22"/>
              </w:rPr>
              <w:t>ssere in grado di descrivere esperienze ed avvenimenti, speranze e ambizioni e spiegare brevemente le ragioni delle proprie opinioni e dei propri progetti in ambito lavorativo</w:t>
            </w:r>
            <w:r w:rsidR="009D7E86">
              <w:rPr>
                <w:sz w:val="22"/>
                <w:szCs w:val="22"/>
              </w:rPr>
              <w:t xml:space="preserve"> e </w:t>
            </w:r>
            <w:r w:rsidR="009D7E86" w:rsidRPr="00D34CAD">
              <w:rPr>
                <w:sz w:val="22"/>
                <w:szCs w:val="22"/>
              </w:rPr>
              <w:t>personale</w:t>
            </w:r>
            <w:r w:rsidR="009D7E86">
              <w:rPr>
                <w:sz w:val="22"/>
                <w:szCs w:val="22"/>
              </w:rPr>
              <w:t>.</w:t>
            </w:r>
          </w:p>
        </w:tc>
      </w:tr>
      <w:tr w:rsidR="0020435A" w:rsidRPr="00D76B64" w14:paraId="4C7B72AE" w14:textId="77777777" w:rsidTr="00887D5A">
        <w:trPr>
          <w:trHeight w:val="204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0B73D3FF" w14:textId="77777777" w:rsidR="0020435A" w:rsidRPr="00CB1406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3. Competenze target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C523D" w14:textId="7935CFCE" w:rsidR="001A20D8" w:rsidRPr="001A20D8" w:rsidRDefault="004F6ABD" w:rsidP="00BC1B0A">
            <w:pPr>
              <w:keepNext/>
              <w:numPr>
                <w:ilvl w:val="0"/>
                <w:numId w:val="6"/>
              </w:numPr>
              <w:suppressAutoHyphens/>
              <w:jc w:val="center"/>
              <w:outlineLvl w:val="0"/>
              <w:rPr>
                <w:iCs/>
                <w:sz w:val="22"/>
                <w:szCs w:val="22"/>
                <w:lang w:val="en-US" w:eastAsia="ar-SA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C</w:t>
            </w:r>
            <w:r w:rsidR="00BC1B0A">
              <w:rPr>
                <w:i/>
                <w:iCs/>
                <w:sz w:val="20"/>
                <w:szCs w:val="20"/>
                <w:lang w:val="en-GB"/>
              </w:rPr>
              <w:t>ONTENUTI</w:t>
            </w:r>
            <w:r w:rsidR="00BF241D" w:rsidRPr="00BF241D">
              <w:rPr>
                <w:b/>
                <w:bCs/>
                <w:sz w:val="22"/>
                <w:szCs w:val="22"/>
                <w:lang w:val="en-US" w:eastAsia="ar-SA"/>
              </w:rPr>
              <w:t>:</w:t>
            </w:r>
          </w:p>
          <w:p w14:paraId="2F3016C2" w14:textId="77777777" w:rsidR="00BC1B0A" w:rsidRPr="00BC1B0A" w:rsidRDefault="00BC1B0A" w:rsidP="00B31D20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i/>
                <w:sz w:val="20"/>
                <w:szCs w:val="20"/>
                <w:lang w:val="en-US" w:eastAsia="ar-SA"/>
              </w:rPr>
            </w:pPr>
            <w:proofErr w:type="spellStart"/>
            <w:r w:rsidRPr="00BC1B0A">
              <w:rPr>
                <w:i/>
                <w:sz w:val="20"/>
                <w:szCs w:val="20"/>
                <w:lang w:val="en-US" w:eastAsia="ar-SA"/>
              </w:rPr>
              <w:t>Grammatica</w:t>
            </w:r>
            <w:proofErr w:type="spellEnd"/>
            <w:r w:rsidRPr="00BC1B0A">
              <w:rPr>
                <w:i/>
                <w:sz w:val="20"/>
                <w:szCs w:val="20"/>
                <w:lang w:val="en-US" w:eastAsia="ar-SA"/>
              </w:rPr>
              <w:t xml:space="preserve">: </w:t>
            </w:r>
          </w:p>
          <w:p w14:paraId="4875346C" w14:textId="2984C008" w:rsidR="00B31D20" w:rsidRPr="00D4458C" w:rsidRDefault="00BC1B0A" w:rsidP="00D4458C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Future</w:t>
            </w:r>
            <w:r w:rsidR="00D4458C">
              <w:rPr>
                <w:iCs/>
                <w:sz w:val="20"/>
                <w:szCs w:val="20"/>
                <w:lang w:val="en-US" w:eastAsia="ar-SA"/>
              </w:rPr>
              <w:t>:</w:t>
            </w:r>
            <w:r w:rsidR="00BF241D" w:rsidRPr="00BC1B0A">
              <w:rPr>
                <w:iCs/>
                <w:sz w:val="20"/>
                <w:szCs w:val="20"/>
                <w:lang w:val="en-US" w:eastAsia="ar-SA"/>
              </w:rPr>
              <w:t xml:space="preserve"> Simple Present, Present Continuous, Be going</w:t>
            </w:r>
            <w:r w:rsidR="001A20D8" w:rsidRPr="00BC1B0A">
              <w:rPr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proofErr w:type="gramStart"/>
            <w:r w:rsidR="00BF241D" w:rsidRPr="00BC1B0A">
              <w:rPr>
                <w:iCs/>
                <w:sz w:val="20"/>
                <w:szCs w:val="20"/>
                <w:lang w:val="en-US" w:eastAsia="ar-SA"/>
              </w:rPr>
              <w:t>to,</w:t>
            </w:r>
            <w:r w:rsidR="00BF241D" w:rsidRPr="00D4458C">
              <w:rPr>
                <w:iCs/>
                <w:sz w:val="20"/>
                <w:szCs w:val="20"/>
                <w:lang w:val="en-US" w:eastAsia="ar-SA"/>
              </w:rPr>
              <w:t>WILL</w:t>
            </w:r>
            <w:proofErr w:type="spellEnd"/>
            <w:proofErr w:type="gramEnd"/>
            <w:r w:rsidR="00B31D20" w:rsidRPr="00D4458C">
              <w:rPr>
                <w:iCs/>
                <w:sz w:val="20"/>
                <w:szCs w:val="20"/>
                <w:lang w:val="en-US" w:eastAsia="ar-SA"/>
              </w:rPr>
              <w:t>,</w:t>
            </w:r>
          </w:p>
          <w:p w14:paraId="7B1AB668" w14:textId="07003035" w:rsidR="00B31D20" w:rsidRDefault="00B31D20" w:rsidP="00B31D20">
            <w:pPr>
              <w:keepNext/>
              <w:numPr>
                <w:ilvl w:val="0"/>
                <w:numId w:val="6"/>
              </w:numPr>
              <w:suppressAutoHyphens/>
              <w:jc w:val="both"/>
              <w:outlineLvl w:val="0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P</w:t>
            </w:r>
            <w:r w:rsidR="00BF241D" w:rsidRPr="00BF241D">
              <w:rPr>
                <w:iCs/>
                <w:sz w:val="20"/>
                <w:szCs w:val="20"/>
                <w:lang w:val="en-US" w:eastAsia="ar-SA"/>
              </w:rPr>
              <w:t xml:space="preserve">resent </w:t>
            </w:r>
            <w:r>
              <w:rPr>
                <w:iCs/>
                <w:sz w:val="20"/>
                <w:szCs w:val="20"/>
                <w:lang w:val="en-US" w:eastAsia="ar-SA"/>
              </w:rPr>
              <w:t>P</w:t>
            </w:r>
            <w:r w:rsidR="00BF241D" w:rsidRPr="00BF241D">
              <w:rPr>
                <w:iCs/>
                <w:sz w:val="20"/>
                <w:szCs w:val="20"/>
                <w:lang w:val="en-US" w:eastAsia="ar-SA"/>
              </w:rPr>
              <w:t xml:space="preserve">erfect </w:t>
            </w:r>
            <w:r>
              <w:rPr>
                <w:iCs/>
                <w:sz w:val="20"/>
                <w:szCs w:val="20"/>
                <w:lang w:val="en-US" w:eastAsia="ar-SA"/>
              </w:rPr>
              <w:t>S</w:t>
            </w:r>
            <w:r w:rsidR="00BF241D" w:rsidRPr="00BF241D">
              <w:rPr>
                <w:iCs/>
                <w:sz w:val="20"/>
                <w:szCs w:val="20"/>
                <w:lang w:val="en-US" w:eastAsia="ar-SA"/>
              </w:rPr>
              <w:t xml:space="preserve">imple vs </w:t>
            </w:r>
            <w:r>
              <w:rPr>
                <w:iCs/>
                <w:sz w:val="20"/>
                <w:szCs w:val="20"/>
                <w:lang w:val="en-US" w:eastAsia="ar-SA"/>
              </w:rPr>
              <w:t>P</w:t>
            </w:r>
            <w:r w:rsidR="00BF241D" w:rsidRPr="00BF241D">
              <w:rPr>
                <w:iCs/>
                <w:sz w:val="20"/>
                <w:szCs w:val="20"/>
                <w:lang w:val="en-US" w:eastAsia="ar-SA"/>
              </w:rPr>
              <w:t xml:space="preserve">resent </w:t>
            </w:r>
            <w:r>
              <w:rPr>
                <w:iCs/>
                <w:sz w:val="20"/>
                <w:szCs w:val="20"/>
                <w:lang w:val="en-US" w:eastAsia="ar-SA"/>
              </w:rPr>
              <w:t>P</w:t>
            </w:r>
            <w:r w:rsidR="00BF241D" w:rsidRPr="00BF241D">
              <w:rPr>
                <w:iCs/>
                <w:sz w:val="20"/>
                <w:szCs w:val="20"/>
                <w:lang w:val="en-US" w:eastAsia="ar-SA"/>
              </w:rPr>
              <w:t>erfect</w:t>
            </w:r>
            <w:r>
              <w:rPr>
                <w:iCs/>
                <w:sz w:val="20"/>
                <w:szCs w:val="20"/>
                <w:lang w:val="en-US" w:eastAsia="ar-SA"/>
              </w:rPr>
              <w:t xml:space="preserve"> C</w:t>
            </w:r>
            <w:r w:rsidR="00BF241D" w:rsidRPr="00BF241D">
              <w:rPr>
                <w:iCs/>
                <w:sz w:val="20"/>
                <w:szCs w:val="20"/>
                <w:lang w:val="en-US" w:eastAsia="ar-SA"/>
              </w:rPr>
              <w:t>ontinuous</w:t>
            </w:r>
            <w:r>
              <w:rPr>
                <w:iCs/>
                <w:sz w:val="20"/>
                <w:szCs w:val="20"/>
                <w:lang w:val="en-US" w:eastAsia="ar-SA"/>
              </w:rPr>
              <w:t>,</w:t>
            </w:r>
          </w:p>
          <w:p w14:paraId="7B75D9FC" w14:textId="2D460B5D" w:rsidR="00BF241D" w:rsidRDefault="00B31D20" w:rsidP="00B31D20">
            <w:pPr>
              <w:keepNext/>
              <w:numPr>
                <w:ilvl w:val="0"/>
                <w:numId w:val="6"/>
              </w:numPr>
              <w:suppressAutoHyphens/>
              <w:jc w:val="both"/>
              <w:outlineLvl w:val="0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D</w:t>
            </w:r>
            <w:r w:rsidR="00BF241D" w:rsidRPr="00BF241D">
              <w:rPr>
                <w:iCs/>
                <w:sz w:val="20"/>
                <w:szCs w:val="20"/>
                <w:lang w:val="en-US" w:eastAsia="ar-SA"/>
              </w:rPr>
              <w:t>uration form</w:t>
            </w:r>
          </w:p>
          <w:p w14:paraId="5756EF66" w14:textId="5CA553FC" w:rsidR="00D23FDE" w:rsidRPr="00D23FDE" w:rsidRDefault="00D4458C" w:rsidP="00D23FDE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 w:rsidR="00D23FDE" w:rsidRPr="00D23FDE">
              <w:rPr>
                <w:sz w:val="22"/>
                <w:szCs w:val="22"/>
              </w:rPr>
              <w:t>erb</w:t>
            </w:r>
            <w:proofErr w:type="spellEnd"/>
            <w:r w:rsidR="00D23FDE" w:rsidRPr="00D23FDE">
              <w:rPr>
                <w:sz w:val="22"/>
                <w:szCs w:val="22"/>
              </w:rPr>
              <w:t xml:space="preserve"> patterns</w:t>
            </w:r>
          </w:p>
          <w:p w14:paraId="409B2735" w14:textId="77777777" w:rsidR="00D23FDE" w:rsidRDefault="00D23FDE" w:rsidP="00D23FDE">
            <w:pPr>
              <w:pStyle w:val="Titolo1"/>
              <w:rPr>
                <w:sz w:val="22"/>
                <w:szCs w:val="22"/>
                <w:lang w:val="en-GB"/>
              </w:rPr>
            </w:pPr>
            <w:r w:rsidRPr="00D23FDE">
              <w:rPr>
                <w:sz w:val="22"/>
                <w:szCs w:val="22"/>
                <w:lang w:val="en-GB"/>
              </w:rPr>
              <w:t>some, any, every, no compounds</w:t>
            </w:r>
          </w:p>
          <w:p w14:paraId="7D4EFA87" w14:textId="3ABC264C" w:rsidR="00D23FDE" w:rsidRDefault="00D4458C" w:rsidP="00D23FDE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</w:t>
            </w:r>
            <w:r w:rsidR="00D23FDE" w:rsidRPr="00D23FDE">
              <w:rPr>
                <w:sz w:val="22"/>
                <w:szCs w:val="22"/>
              </w:rPr>
              <w:t>uestion</w:t>
            </w:r>
            <w:proofErr w:type="spellEnd"/>
            <w:r w:rsidR="00D23FDE" w:rsidRPr="00D23FDE">
              <w:rPr>
                <w:sz w:val="22"/>
                <w:szCs w:val="22"/>
              </w:rPr>
              <w:t xml:space="preserve"> tags</w:t>
            </w:r>
          </w:p>
          <w:p w14:paraId="2736D225" w14:textId="77777777" w:rsidR="00D23FDE" w:rsidRPr="00D23FDE" w:rsidRDefault="00D23FDE" w:rsidP="00D23FDE">
            <w:pPr>
              <w:rPr>
                <w:lang w:val="en-GB" w:eastAsia="ar-SA"/>
              </w:rPr>
            </w:pPr>
          </w:p>
          <w:p w14:paraId="3475C05F" w14:textId="17D352B2" w:rsidR="00D23FDE" w:rsidRPr="00D23FDE" w:rsidRDefault="00D23FDE" w:rsidP="00D23FDE">
            <w:pPr>
              <w:pStyle w:val="Titolo1"/>
              <w:rPr>
                <w:sz w:val="22"/>
                <w:szCs w:val="22"/>
                <w:lang w:val="en-GB"/>
              </w:rPr>
            </w:pPr>
            <w:proofErr w:type="spellStart"/>
            <w:r w:rsidRPr="00BF241D">
              <w:rPr>
                <w:i/>
                <w:sz w:val="20"/>
                <w:lang w:val="en-US"/>
              </w:rPr>
              <w:t>L</w:t>
            </w:r>
            <w:r w:rsidR="009256AB">
              <w:rPr>
                <w:i/>
                <w:sz w:val="20"/>
                <w:lang w:val="en-US"/>
              </w:rPr>
              <w:t>essico</w:t>
            </w:r>
            <w:proofErr w:type="spellEnd"/>
            <w:r w:rsidRPr="00BF241D">
              <w:rPr>
                <w:i/>
                <w:sz w:val="20"/>
                <w:lang w:val="en-US"/>
              </w:rPr>
              <w:t>:</w:t>
            </w:r>
            <w:r w:rsidRPr="00BF241D">
              <w:rPr>
                <w:iCs/>
                <w:sz w:val="20"/>
                <w:lang w:val="en-US"/>
              </w:rPr>
              <w:t xml:space="preserve"> Life and career paths</w:t>
            </w:r>
            <w:r w:rsidRPr="005C2173">
              <w:rPr>
                <w:iCs/>
                <w:sz w:val="20"/>
                <w:lang w:val="en-US"/>
              </w:rPr>
              <w:t>, make and do</w:t>
            </w:r>
            <w:r w:rsidRPr="00D23FDE">
              <w:rPr>
                <w:sz w:val="22"/>
                <w:szCs w:val="22"/>
                <w:lang w:val="en-GB"/>
              </w:rPr>
              <w:tab/>
            </w:r>
          </w:p>
          <w:p w14:paraId="2461D9B9" w14:textId="650997A6" w:rsidR="00D23FDE" w:rsidRPr="00D23FDE" w:rsidRDefault="00D23FDE" w:rsidP="00D23FDE">
            <w:pPr>
              <w:pStyle w:val="Titolo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D23FDE">
              <w:rPr>
                <w:sz w:val="22"/>
                <w:szCs w:val="22"/>
              </w:rPr>
              <w:t>House and home</w:t>
            </w:r>
          </w:p>
          <w:p w14:paraId="03ED950B" w14:textId="6EDB8D73" w:rsidR="00F73D92" w:rsidRPr="00D23FDE" w:rsidRDefault="00D23FDE" w:rsidP="00D23FDE">
            <w:pPr>
              <w:keepNext/>
              <w:numPr>
                <w:ilvl w:val="0"/>
                <w:numId w:val="6"/>
              </w:numPr>
              <w:suppressAutoHyphens/>
              <w:jc w:val="both"/>
              <w:outlineLvl w:val="0"/>
              <w:rPr>
                <w:iCs/>
                <w:sz w:val="20"/>
                <w:szCs w:val="20"/>
                <w:lang w:val="en-US" w:eastAsia="ar-SA"/>
              </w:rPr>
            </w:pPr>
            <w:r w:rsidRPr="00D23FDE">
              <w:rPr>
                <w:sz w:val="22"/>
                <w:szCs w:val="22"/>
              </w:rPr>
              <w:tab/>
            </w:r>
            <w:r w:rsidRPr="00D23FDE">
              <w:rPr>
                <w:sz w:val="22"/>
                <w:szCs w:val="22"/>
              </w:rPr>
              <w:tab/>
            </w:r>
            <w:r w:rsidRPr="00D23FDE">
              <w:rPr>
                <w:sz w:val="22"/>
                <w:szCs w:val="22"/>
              </w:rPr>
              <w:tab/>
              <w:t xml:space="preserve">            </w:t>
            </w:r>
            <w:r w:rsidRPr="00046ED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0435A" w:rsidRPr="00CB1406" w14:paraId="71B27C1B" w14:textId="77777777" w:rsidTr="008E16D5">
        <w:trPr>
          <w:trHeight w:val="8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6EB5314" w14:textId="77777777" w:rsidR="0020435A" w:rsidRPr="00CB1406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Saperi essenziali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F063F" w14:textId="4A32D8F6" w:rsidR="00B307C7" w:rsidRPr="00CB1406" w:rsidRDefault="007B39DC" w:rsidP="00D4487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CB1406">
              <w:rPr>
                <w:color w:val="211D1E"/>
                <w:sz w:val="20"/>
                <w:szCs w:val="20"/>
                <w:lang w:eastAsia="it-IT"/>
              </w:rPr>
              <w:t>Saper descrivere avvenimenti passati</w:t>
            </w:r>
            <w:r w:rsidR="00D76B64">
              <w:rPr>
                <w:color w:val="211D1E"/>
                <w:sz w:val="20"/>
                <w:szCs w:val="20"/>
                <w:lang w:eastAsia="it-IT"/>
              </w:rPr>
              <w:t xml:space="preserve"> e futuri</w:t>
            </w:r>
            <w:r w:rsidRPr="00CB1406">
              <w:rPr>
                <w:color w:val="211D1E"/>
                <w:sz w:val="20"/>
                <w:szCs w:val="20"/>
                <w:lang w:eastAsia="it-IT"/>
              </w:rPr>
              <w:t xml:space="preserve"> in forma sia scritta che orale</w:t>
            </w:r>
          </w:p>
          <w:p w14:paraId="12FF92E1" w14:textId="77777777" w:rsidR="00B307C7" w:rsidRPr="00CB1406" w:rsidRDefault="00B307C7" w:rsidP="00D4487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</w:p>
        </w:tc>
      </w:tr>
      <w:tr w:rsidR="0020435A" w:rsidRPr="00CB1406" w14:paraId="68E95B54" w14:textId="77777777" w:rsidTr="00887D5A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675004C1" w14:textId="77777777" w:rsidR="0020435A" w:rsidRPr="00CB1406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3E27" w14:textId="569DB6EB" w:rsidR="00D44877" w:rsidRPr="00CB1406" w:rsidRDefault="0020435A" w:rsidP="00887D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LINGUA </w:t>
            </w:r>
            <w:r w:rsidR="007B39DC"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INGLESE</w:t>
            </w:r>
          </w:p>
          <w:p w14:paraId="5A041012" w14:textId="77777777" w:rsidR="00B307C7" w:rsidRPr="00CB1406" w:rsidRDefault="00B307C7" w:rsidP="00887D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</w:p>
        </w:tc>
      </w:tr>
      <w:tr w:rsidR="0020435A" w:rsidRPr="00CB1406" w14:paraId="34AE6EA8" w14:textId="77777777" w:rsidTr="00A56452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5B6188B8" w14:textId="77777777" w:rsidR="0020435A" w:rsidRPr="00CB1406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F1D9F" w14:textId="77777777" w:rsidR="00D73238" w:rsidRDefault="007B39DC" w:rsidP="00A5645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211D1E"/>
                <w:sz w:val="20"/>
                <w:szCs w:val="20"/>
                <w:lang w:val="en-GB" w:eastAsia="it-IT"/>
              </w:rPr>
            </w:pPr>
            <w:r w:rsidRPr="00CB1406">
              <w:rPr>
                <w:color w:val="211D1E"/>
                <w:sz w:val="20"/>
                <w:szCs w:val="20"/>
                <w:lang w:val="en-GB" w:eastAsia="it-IT"/>
              </w:rPr>
              <w:t>Write a mail about</w:t>
            </w:r>
            <w:r w:rsidR="00603C91">
              <w:rPr>
                <w:color w:val="211D1E"/>
                <w:sz w:val="20"/>
                <w:szCs w:val="20"/>
                <w:lang w:val="en-GB" w:eastAsia="it-IT"/>
              </w:rPr>
              <w:t xml:space="preserve"> </w:t>
            </w:r>
            <w:r w:rsidR="00A56122">
              <w:rPr>
                <w:color w:val="211D1E"/>
                <w:sz w:val="20"/>
                <w:szCs w:val="20"/>
                <w:lang w:val="en-GB" w:eastAsia="it-IT"/>
              </w:rPr>
              <w:t>your last job</w:t>
            </w:r>
            <w:r w:rsidR="00D4458C">
              <w:rPr>
                <w:color w:val="211D1E"/>
                <w:sz w:val="20"/>
                <w:szCs w:val="20"/>
                <w:lang w:val="en-GB" w:eastAsia="it-IT"/>
              </w:rPr>
              <w:t xml:space="preserve"> </w:t>
            </w:r>
          </w:p>
          <w:p w14:paraId="47C6E791" w14:textId="455DD86D" w:rsidR="00B307C7" w:rsidRPr="00CB1406" w:rsidRDefault="00D73238" w:rsidP="00A5645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211D1E"/>
                <w:sz w:val="20"/>
                <w:szCs w:val="20"/>
                <w:lang w:val="en-GB" w:eastAsia="it-IT"/>
              </w:rPr>
            </w:pPr>
            <w:r>
              <w:rPr>
                <w:color w:val="211D1E"/>
                <w:sz w:val="20"/>
                <w:szCs w:val="20"/>
                <w:lang w:val="en-GB" w:eastAsia="it-IT"/>
              </w:rPr>
              <w:t xml:space="preserve">Write a mail </w:t>
            </w:r>
            <w:r w:rsidR="00C943BC">
              <w:rPr>
                <w:color w:val="211D1E"/>
                <w:sz w:val="20"/>
                <w:szCs w:val="20"/>
                <w:lang w:val="en-GB" w:eastAsia="it-IT"/>
              </w:rPr>
              <w:t>about your dream</w:t>
            </w:r>
            <w:r>
              <w:rPr>
                <w:color w:val="211D1E"/>
                <w:sz w:val="20"/>
                <w:szCs w:val="20"/>
                <w:lang w:val="en-GB" w:eastAsia="it-IT"/>
              </w:rPr>
              <w:t xml:space="preserve"> house</w:t>
            </w:r>
          </w:p>
        </w:tc>
      </w:tr>
      <w:tr w:rsidR="0020435A" w:rsidRPr="00CB1406" w14:paraId="14EE5B8F" w14:textId="77777777" w:rsidTr="00887D5A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22D7F9BA" w14:textId="77777777" w:rsidR="0020435A" w:rsidRPr="00CB1406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7. Descrizione delle attività degli studenti  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40E1D" w14:textId="0CC29508" w:rsidR="00B307C7" w:rsidRPr="00CB1406" w:rsidRDefault="007B39DC" w:rsidP="00887D5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CB1406">
              <w:rPr>
                <w:color w:val="211D1E"/>
                <w:sz w:val="20"/>
                <w:szCs w:val="20"/>
                <w:lang w:eastAsia="it-IT"/>
              </w:rPr>
              <w:t xml:space="preserve">Conversazioni ed esercizi scritti usando le strutture grammaticali legate al </w:t>
            </w:r>
            <w:proofErr w:type="spellStart"/>
            <w:r w:rsidRPr="00CB1406">
              <w:rPr>
                <w:color w:val="211D1E"/>
                <w:sz w:val="20"/>
                <w:szCs w:val="20"/>
                <w:lang w:eastAsia="it-IT"/>
              </w:rPr>
              <w:t>past</w:t>
            </w:r>
            <w:proofErr w:type="spellEnd"/>
            <w:r w:rsidRPr="00CB1406">
              <w:rPr>
                <w:color w:val="211D1E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B1406">
              <w:rPr>
                <w:color w:val="211D1E"/>
                <w:sz w:val="20"/>
                <w:szCs w:val="20"/>
                <w:lang w:eastAsia="it-IT"/>
              </w:rPr>
              <w:t>simple</w:t>
            </w:r>
            <w:proofErr w:type="spellEnd"/>
            <w:r w:rsidR="00D73238">
              <w:rPr>
                <w:color w:val="211D1E"/>
                <w:sz w:val="20"/>
                <w:szCs w:val="20"/>
                <w:lang w:eastAsia="it-IT"/>
              </w:rPr>
              <w:t xml:space="preserve"> e al futuro</w:t>
            </w:r>
          </w:p>
        </w:tc>
      </w:tr>
      <w:tr w:rsidR="0020435A" w:rsidRPr="00CB1406" w14:paraId="5ACFD962" w14:textId="77777777" w:rsidTr="00887D5A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173B3B71" w14:textId="77777777" w:rsidR="0020435A" w:rsidRPr="00CB1406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8. Attività dei docenti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42442" w14:textId="3967A93B" w:rsidR="00B307C7" w:rsidRPr="00CB1406" w:rsidRDefault="0020435A" w:rsidP="00887D5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0"/>
                <w:szCs w:val="20"/>
                <w:lang w:eastAsia="it-IT"/>
              </w:rPr>
            </w:pPr>
            <w:r w:rsidRPr="00CB1406">
              <w:rPr>
                <w:color w:val="211D1E"/>
                <w:sz w:val="20"/>
                <w:szCs w:val="20"/>
                <w:lang w:eastAsia="it-IT"/>
              </w:rPr>
              <w:t>Propone agli alunni una serie di argomenti da di</w:t>
            </w:r>
            <w:r w:rsidR="007B39DC" w:rsidRPr="00CB1406">
              <w:rPr>
                <w:color w:val="211D1E"/>
                <w:sz w:val="20"/>
                <w:szCs w:val="20"/>
                <w:lang w:eastAsia="it-IT"/>
              </w:rPr>
              <w:t xml:space="preserve">scutere in forma sia orale che scritta </w:t>
            </w:r>
          </w:p>
        </w:tc>
      </w:tr>
      <w:tr w:rsidR="0020435A" w:rsidRPr="00CB1406" w14:paraId="00864151" w14:textId="77777777" w:rsidTr="00A56452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72D36388" w14:textId="77777777" w:rsidR="0020435A" w:rsidRPr="00CB1406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E5DEE" w14:textId="0157DD59" w:rsidR="00B307C7" w:rsidRPr="00CB1406" w:rsidRDefault="00A56452" w:rsidP="008E349A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Indicativamente </w:t>
            </w:r>
            <w:r w:rsidR="007B39DC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33</w:t>
            </w:r>
            <w:r w:rsidR="0020435A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ore.</w:t>
            </w:r>
          </w:p>
        </w:tc>
      </w:tr>
      <w:tr w:rsidR="0020435A" w:rsidRPr="00CB1406" w14:paraId="07F5D121" w14:textId="77777777" w:rsidTr="008E16D5">
        <w:trPr>
          <w:trHeight w:val="113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9846956" w14:textId="77777777" w:rsidR="0020435A" w:rsidRPr="00CB1406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9E8D4" w14:textId="438542D2" w:rsidR="00B307C7" w:rsidRPr="00CB1406" w:rsidRDefault="005C2173" w:rsidP="00AE75AD">
            <w:pPr>
              <w:spacing w:line="256" w:lineRule="auto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Materiale fornito dalla docente</w:t>
            </w:r>
          </w:p>
        </w:tc>
      </w:tr>
      <w:tr w:rsidR="0020435A" w:rsidRPr="00CB1406" w14:paraId="5EA6CB5A" w14:textId="77777777" w:rsidTr="008E16D5">
        <w:trPr>
          <w:trHeight w:val="9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7C6496BB" w14:textId="77777777" w:rsidR="00FF4BE8" w:rsidRPr="00CB1406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11. Criteri per la valutazione e la certificazione </w:t>
            </w:r>
          </w:p>
          <w:p w14:paraId="39F78988" w14:textId="77777777" w:rsidR="0020435A" w:rsidRPr="00CB1406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3FB26" w14:textId="2D4D6CE8" w:rsidR="0020435A" w:rsidRPr="00CB1406" w:rsidRDefault="0020435A" w:rsidP="00AE75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Per la valutazione e la certificazione dei risultati di apprendimento si farà ricorso ai criteri definiti in dipartimento di materia</w:t>
            </w:r>
            <w:r w:rsidR="00B82277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="003F4014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per la produzione</w:t>
            </w:r>
            <w:r w:rsidR="00400F42"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orale</w:t>
            </w:r>
            <w:r w:rsidRPr="00CB140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.</w:t>
            </w:r>
          </w:p>
        </w:tc>
      </w:tr>
    </w:tbl>
    <w:p w14:paraId="3FD420C6" w14:textId="77777777" w:rsidR="0020435A" w:rsidRPr="00CB1406" w:rsidRDefault="0020435A" w:rsidP="0020435A"/>
    <w:p w14:paraId="47FA270B" w14:textId="77777777" w:rsidR="002761FD" w:rsidRPr="00CB1406" w:rsidRDefault="002761FD">
      <w:pPr>
        <w:rPr>
          <w:noProof/>
          <w:lang w:eastAsia="it-IT"/>
        </w:rPr>
      </w:pPr>
    </w:p>
    <w:p w14:paraId="53AE507B" w14:textId="77777777" w:rsidR="002761FD" w:rsidRPr="00CB1406" w:rsidRDefault="002761FD"/>
    <w:sectPr w:rsidR="002761FD" w:rsidRPr="00CB1406" w:rsidSect="002C2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2AF5" w14:textId="77777777" w:rsidR="00C17A7B" w:rsidRDefault="00C17A7B" w:rsidP="00F6603D">
      <w:r>
        <w:separator/>
      </w:r>
    </w:p>
  </w:endnote>
  <w:endnote w:type="continuationSeparator" w:id="0">
    <w:p w14:paraId="6411167A" w14:textId="77777777" w:rsidR="00C17A7B" w:rsidRDefault="00C17A7B" w:rsidP="00F6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formCondensed-Light;Times 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1D40" w14:textId="77777777" w:rsidR="00C17A7B" w:rsidRDefault="00C17A7B" w:rsidP="00F6603D">
      <w:r>
        <w:separator/>
      </w:r>
    </w:p>
  </w:footnote>
  <w:footnote w:type="continuationSeparator" w:id="0">
    <w:p w14:paraId="6A3D2EBE" w14:textId="77777777" w:rsidR="00C17A7B" w:rsidRDefault="00C17A7B" w:rsidP="00F6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447BC6"/>
    <w:multiLevelType w:val="hybridMultilevel"/>
    <w:tmpl w:val="5266660C"/>
    <w:lvl w:ilvl="0" w:tplc="43347F3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C06BD"/>
    <w:multiLevelType w:val="hybridMultilevel"/>
    <w:tmpl w:val="54B04508"/>
    <w:lvl w:ilvl="0" w:tplc="43347F3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E0D44"/>
    <w:multiLevelType w:val="hybridMultilevel"/>
    <w:tmpl w:val="BF0CD682"/>
    <w:lvl w:ilvl="0" w:tplc="43347F3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8419FD"/>
    <w:multiLevelType w:val="hybridMultilevel"/>
    <w:tmpl w:val="7B923534"/>
    <w:lvl w:ilvl="0" w:tplc="43347F3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5A"/>
    <w:rsid w:val="00003194"/>
    <w:rsid w:val="000906F5"/>
    <w:rsid w:val="000B69ED"/>
    <w:rsid w:val="000E7962"/>
    <w:rsid w:val="000F799A"/>
    <w:rsid w:val="000F7C8F"/>
    <w:rsid w:val="00110786"/>
    <w:rsid w:val="00177947"/>
    <w:rsid w:val="001A20D8"/>
    <w:rsid w:val="001B215C"/>
    <w:rsid w:val="001B5178"/>
    <w:rsid w:val="00202DE6"/>
    <w:rsid w:val="0020435A"/>
    <w:rsid w:val="002220AE"/>
    <w:rsid w:val="00225177"/>
    <w:rsid w:val="00226C3B"/>
    <w:rsid w:val="00250381"/>
    <w:rsid w:val="00270CD6"/>
    <w:rsid w:val="002736B2"/>
    <w:rsid w:val="002761FD"/>
    <w:rsid w:val="00290511"/>
    <w:rsid w:val="002C22B8"/>
    <w:rsid w:val="002F5138"/>
    <w:rsid w:val="002F578F"/>
    <w:rsid w:val="003527AD"/>
    <w:rsid w:val="003637F3"/>
    <w:rsid w:val="00365BCA"/>
    <w:rsid w:val="00396A7F"/>
    <w:rsid w:val="003F4014"/>
    <w:rsid w:val="00400F42"/>
    <w:rsid w:val="004B6CAE"/>
    <w:rsid w:val="004F6ABD"/>
    <w:rsid w:val="00542985"/>
    <w:rsid w:val="00545765"/>
    <w:rsid w:val="00556621"/>
    <w:rsid w:val="0057426C"/>
    <w:rsid w:val="005B192F"/>
    <w:rsid w:val="005C2173"/>
    <w:rsid w:val="00603C91"/>
    <w:rsid w:val="00627727"/>
    <w:rsid w:val="00643832"/>
    <w:rsid w:val="00655B3A"/>
    <w:rsid w:val="0066061E"/>
    <w:rsid w:val="006B5943"/>
    <w:rsid w:val="006E3323"/>
    <w:rsid w:val="00707B9F"/>
    <w:rsid w:val="00726627"/>
    <w:rsid w:val="00744199"/>
    <w:rsid w:val="007578BF"/>
    <w:rsid w:val="0076099A"/>
    <w:rsid w:val="007A2D3F"/>
    <w:rsid w:val="007B39DC"/>
    <w:rsid w:val="007E5EA0"/>
    <w:rsid w:val="00813362"/>
    <w:rsid w:val="008458FD"/>
    <w:rsid w:val="00887D5A"/>
    <w:rsid w:val="008D3CDC"/>
    <w:rsid w:val="008E16D5"/>
    <w:rsid w:val="008E2C07"/>
    <w:rsid w:val="008F533F"/>
    <w:rsid w:val="009256AB"/>
    <w:rsid w:val="0092728F"/>
    <w:rsid w:val="009D7E86"/>
    <w:rsid w:val="00A26069"/>
    <w:rsid w:val="00A56122"/>
    <w:rsid w:val="00A56452"/>
    <w:rsid w:val="00A6546B"/>
    <w:rsid w:val="00A67226"/>
    <w:rsid w:val="00A770D9"/>
    <w:rsid w:val="00AA3053"/>
    <w:rsid w:val="00AE75AD"/>
    <w:rsid w:val="00B307C7"/>
    <w:rsid w:val="00B31D20"/>
    <w:rsid w:val="00B34989"/>
    <w:rsid w:val="00B46B6E"/>
    <w:rsid w:val="00B82277"/>
    <w:rsid w:val="00BC1B0A"/>
    <w:rsid w:val="00BD7CE2"/>
    <w:rsid w:val="00BF241D"/>
    <w:rsid w:val="00C11B2F"/>
    <w:rsid w:val="00C17A7B"/>
    <w:rsid w:val="00C81063"/>
    <w:rsid w:val="00C835D9"/>
    <w:rsid w:val="00C943BC"/>
    <w:rsid w:val="00CB1406"/>
    <w:rsid w:val="00CB61C4"/>
    <w:rsid w:val="00D23FDE"/>
    <w:rsid w:val="00D4458C"/>
    <w:rsid w:val="00D44877"/>
    <w:rsid w:val="00D44C74"/>
    <w:rsid w:val="00D50741"/>
    <w:rsid w:val="00D73238"/>
    <w:rsid w:val="00D76B64"/>
    <w:rsid w:val="00D91C4A"/>
    <w:rsid w:val="00DB0DC1"/>
    <w:rsid w:val="00DB3632"/>
    <w:rsid w:val="00DC6814"/>
    <w:rsid w:val="00E10075"/>
    <w:rsid w:val="00E41F09"/>
    <w:rsid w:val="00EE1891"/>
    <w:rsid w:val="00F55BE9"/>
    <w:rsid w:val="00F6603D"/>
    <w:rsid w:val="00F73D92"/>
    <w:rsid w:val="00FE6723"/>
    <w:rsid w:val="00FF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17FC"/>
  <w15:docId w15:val="{F605E364-620E-44F4-9B3A-A46514A7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1B215C"/>
    <w:pPr>
      <w:keepNext/>
      <w:numPr>
        <w:numId w:val="6"/>
      </w:numPr>
      <w:suppressAutoHyphens/>
      <w:outlineLvl w:val="0"/>
    </w:pPr>
    <w:rPr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1B215C"/>
    <w:pPr>
      <w:keepNext/>
      <w:widowControl w:val="0"/>
      <w:numPr>
        <w:ilvl w:val="1"/>
        <w:numId w:val="6"/>
      </w:numPr>
      <w:suppressAutoHyphens/>
      <w:outlineLvl w:val="1"/>
    </w:pPr>
    <w:rPr>
      <w:b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1B215C"/>
    <w:pPr>
      <w:keepNext/>
      <w:widowControl w:val="0"/>
      <w:numPr>
        <w:ilvl w:val="2"/>
        <w:numId w:val="6"/>
      </w:numPr>
      <w:suppressAutoHyphens/>
      <w:jc w:val="center"/>
      <w:outlineLvl w:val="2"/>
    </w:pPr>
    <w:rPr>
      <w:b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1B215C"/>
    <w:pPr>
      <w:keepNext/>
      <w:numPr>
        <w:ilvl w:val="3"/>
        <w:numId w:val="6"/>
      </w:numPr>
      <w:suppressAutoHyphens/>
      <w:jc w:val="center"/>
      <w:outlineLvl w:val="3"/>
    </w:pPr>
    <w:rPr>
      <w:b/>
      <w:bCs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1B215C"/>
    <w:pPr>
      <w:keepNext/>
      <w:widowControl w:val="0"/>
      <w:numPr>
        <w:ilvl w:val="4"/>
        <w:numId w:val="6"/>
      </w:numPr>
      <w:suppressAutoHyphens/>
      <w:outlineLvl w:val="4"/>
    </w:pPr>
    <w:rPr>
      <w:i/>
      <w:iCs/>
      <w:szCs w:val="20"/>
      <w:lang w:val="en-GB" w:eastAsia="ar-SA"/>
    </w:rPr>
  </w:style>
  <w:style w:type="paragraph" w:styleId="Titolo6">
    <w:name w:val="heading 6"/>
    <w:basedOn w:val="Normale"/>
    <w:next w:val="Normale"/>
    <w:link w:val="Titolo6Carattere"/>
    <w:qFormat/>
    <w:rsid w:val="001B215C"/>
    <w:pPr>
      <w:keepNext/>
      <w:widowControl w:val="0"/>
      <w:numPr>
        <w:ilvl w:val="5"/>
        <w:numId w:val="6"/>
      </w:numPr>
      <w:suppressAutoHyphens/>
      <w:ind w:left="4956" w:firstLine="0"/>
      <w:outlineLvl w:val="5"/>
    </w:pPr>
    <w:rPr>
      <w:b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1B215C"/>
    <w:pPr>
      <w:keepNext/>
      <w:widowControl w:val="0"/>
      <w:numPr>
        <w:ilvl w:val="6"/>
        <w:numId w:val="6"/>
      </w:numPr>
      <w:suppressAutoHyphens/>
      <w:jc w:val="center"/>
      <w:outlineLvl w:val="6"/>
    </w:pPr>
    <w:rPr>
      <w:b/>
      <w:sz w:val="28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1B215C"/>
    <w:pPr>
      <w:keepNext/>
      <w:numPr>
        <w:ilvl w:val="7"/>
        <w:numId w:val="6"/>
      </w:numPr>
      <w:suppressAutoHyphens/>
      <w:ind w:left="567" w:hanging="567"/>
      <w:jc w:val="center"/>
      <w:outlineLvl w:val="7"/>
    </w:pPr>
    <w:rPr>
      <w:b/>
      <w:sz w:val="52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1B215C"/>
    <w:pPr>
      <w:keepNext/>
      <w:numPr>
        <w:ilvl w:val="8"/>
        <w:numId w:val="6"/>
      </w:numPr>
      <w:suppressAutoHyphens/>
      <w:outlineLvl w:val="8"/>
    </w:pPr>
    <w:rPr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435A"/>
    <w:pPr>
      <w:ind w:left="708"/>
    </w:pPr>
  </w:style>
  <w:style w:type="paragraph" w:customStyle="1" w:styleId="Default">
    <w:name w:val="Default"/>
    <w:qFormat/>
    <w:rsid w:val="0020435A"/>
    <w:pPr>
      <w:widowControl w:val="0"/>
      <w:autoSpaceDE w:val="0"/>
      <w:spacing w:after="0" w:line="240" w:lineRule="auto"/>
    </w:pPr>
    <w:rPr>
      <w:rFonts w:ascii="UniformCondensed-Light;Times Ne" w:eastAsia="Times New Roman" w:hAnsi="UniformCondensed-Light;Times Ne" w:cs="UniformCondensed-Light;Times Ne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660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0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660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0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C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CA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1B21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B21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1B215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B21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1B215C"/>
    <w:rPr>
      <w:rFonts w:ascii="Times New Roman" w:eastAsia="Times New Roman" w:hAnsi="Times New Roman" w:cs="Times New Roman"/>
      <w:i/>
      <w:iCs/>
      <w:sz w:val="24"/>
      <w:szCs w:val="20"/>
      <w:lang w:val="en-GB" w:eastAsia="ar-SA"/>
    </w:rPr>
  </w:style>
  <w:style w:type="character" w:customStyle="1" w:styleId="Titolo6Carattere">
    <w:name w:val="Titolo 6 Carattere"/>
    <w:basedOn w:val="Carpredefinitoparagrafo"/>
    <w:link w:val="Titolo6"/>
    <w:rsid w:val="001B21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1B21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1B215C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1B215C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strano</dc:creator>
  <cp:keywords/>
  <dc:description/>
  <cp:lastModifiedBy>Ferri Ernestina</cp:lastModifiedBy>
  <cp:revision>3</cp:revision>
  <dcterms:created xsi:type="dcterms:W3CDTF">2021-11-09T09:06:00Z</dcterms:created>
  <dcterms:modified xsi:type="dcterms:W3CDTF">2021-11-09T09:07:00Z</dcterms:modified>
</cp:coreProperties>
</file>