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8928" w14:textId="4EB85883" w:rsidR="000D399F" w:rsidRDefault="000D399F" w:rsidP="00B311F8">
      <w:pPr>
        <w:spacing w:line="360" w:lineRule="auto"/>
        <w:jc w:val="center"/>
        <w:rPr>
          <w:b/>
          <w:i/>
        </w:rPr>
      </w:pPr>
      <w:r>
        <w:rPr>
          <w:b/>
          <w:i/>
        </w:rPr>
        <w:t>A.S. 2021/22</w:t>
      </w:r>
    </w:p>
    <w:p w14:paraId="36F9CFA1" w14:textId="4F3F6952" w:rsidR="000D399F" w:rsidRDefault="000D399F" w:rsidP="00B311F8">
      <w:pPr>
        <w:spacing w:line="360" w:lineRule="auto"/>
        <w:rPr>
          <w:b/>
          <w:i/>
        </w:rPr>
      </w:pPr>
      <w:r>
        <w:rPr>
          <w:b/>
          <w:i/>
        </w:rPr>
        <w:t>CLASSE 3^ BFM                 PROF.  Strano Demetrio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18"/>
        <w:gridCol w:w="5439"/>
      </w:tblGrid>
      <w:tr w:rsidR="000D399F" w14:paraId="45606B68" w14:textId="77777777" w:rsidTr="00282FDF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89F1234" w14:textId="77777777" w:rsidR="000D399F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3000" w14:textId="4CFD538F" w:rsidR="000D399F" w:rsidRPr="000A0D1B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0A0D1B">
              <w:rPr>
                <w:rFonts w:ascii="Times New Roman" w:hAnsi="Times New Roman" w:cs="Times New Roman"/>
                <w:b/>
                <w:bCs/>
                <w:color w:val="211D1E"/>
              </w:rPr>
              <w:t>L</w:t>
            </w:r>
            <w:r w:rsidR="000A0D1B">
              <w:rPr>
                <w:rFonts w:ascii="Times New Roman" w:hAnsi="Times New Roman" w:cs="Times New Roman"/>
                <w:b/>
                <w:bCs/>
                <w:color w:val="211D1E"/>
              </w:rPr>
              <w:t>a civiltà del Basso Medioevo</w:t>
            </w:r>
          </w:p>
        </w:tc>
      </w:tr>
      <w:tr w:rsidR="004D09AF" w14:paraId="02C615B8" w14:textId="77777777" w:rsidTr="00282FDF">
        <w:trPr>
          <w:trHeight w:val="24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F0554EB" w14:textId="77777777" w:rsidR="004D09AF" w:rsidRDefault="004D09AF" w:rsidP="004D09A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2. Descrizione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2C8CF" w14:textId="77777777" w:rsidR="004D09AF" w:rsidRPr="00881842" w:rsidRDefault="004D09AF" w:rsidP="004D09A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proofErr w:type="spellStart"/>
            <w:r w:rsidRPr="00881842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L’UdA</w:t>
            </w:r>
            <w:proofErr w:type="spellEnd"/>
            <w:r w:rsidRPr="00881842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ha come obiettivo quello di far acquisire agli alunni le seguenti abilità: </w:t>
            </w:r>
          </w:p>
          <w:p w14:paraId="636E846B" w14:textId="582606B5" w:rsidR="004D09AF" w:rsidRPr="00881842" w:rsidRDefault="004D09AF" w:rsidP="004D09A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collocare gli eventi storici nella giusta successione crono</w:t>
            </w:r>
            <w:r w:rsidR="00B97F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logica e nelle aree geografiche di riferimento;</w:t>
            </w:r>
          </w:p>
          <w:p w14:paraId="21DAD7D6" w14:textId="0FFC268D" w:rsidR="004D09AF" w:rsidRPr="00881842" w:rsidRDefault="004D09AF" w:rsidP="004D09A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individuare,</w:t>
            </w:r>
            <w:r w:rsidR="00B31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 xml:space="preserve">secondo le coordinate spazio </w:t>
            </w:r>
            <w:proofErr w:type="spellStart"/>
            <w:proofErr w:type="gramStart"/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temporali</w:t>
            </w:r>
            <w:r w:rsidR="00B311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proofErr w:type="gramEnd"/>
            <w:r w:rsidRPr="00881842">
              <w:rPr>
                <w:rFonts w:ascii="Times New Roman" w:hAnsi="Times New Roman" w:cs="Times New Roman"/>
                <w:sz w:val="20"/>
                <w:szCs w:val="20"/>
              </w:rPr>
              <w:t xml:space="preserve"> ca</w:t>
            </w:r>
            <w:r w:rsidR="00B97FB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bia</w:t>
            </w:r>
            <w:r w:rsidR="00B97F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menti relativi al vivere quotidiano e i fenomeni principali nel</w:t>
            </w:r>
            <w:r w:rsidR="00B97F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l’evoluzione</w:t>
            </w:r>
            <w:r w:rsidR="00B97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del sistema socio</w:t>
            </w:r>
            <w:r w:rsidR="00B97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economico di appartenenza</w:t>
            </w:r>
            <w:r w:rsidR="00B97FB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396F3D9" w14:textId="2D75DDDB" w:rsidR="004D09AF" w:rsidRPr="00881842" w:rsidRDefault="004D09AF" w:rsidP="004D09A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leggere</w:t>
            </w:r>
            <w:r w:rsidR="00B311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anche in modalità multimediale</w:t>
            </w:r>
            <w:r w:rsidR="00B311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differenti fonti</w:t>
            </w:r>
            <w:r w:rsidR="00B97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sto</w:t>
            </w:r>
            <w:r w:rsidR="00B311F8">
              <w:rPr>
                <w:rFonts w:ascii="Times New Roman" w:hAnsi="Times New Roman" w:cs="Times New Roman"/>
                <w:sz w:val="20"/>
                <w:szCs w:val="20"/>
              </w:rPr>
              <w:t xml:space="preserve">ri-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che,</w:t>
            </w:r>
            <w:r w:rsidR="00B31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letterarie,</w:t>
            </w:r>
            <w:r w:rsidR="00B31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iconografiche,</w:t>
            </w:r>
            <w:r w:rsidR="00B31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documentarie,</w:t>
            </w:r>
            <w:r w:rsidR="00B31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cartografiche</w:t>
            </w:r>
            <w:r w:rsidR="00B311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15B422" w14:textId="0E1E0F4C" w:rsidR="004D09AF" w:rsidRPr="00881842" w:rsidRDefault="004D09AF" w:rsidP="004D09A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riconoscere le specificità storico-culturali e socio-economi</w:t>
            </w:r>
            <w:r w:rsidR="00B311F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che del territorio;</w:t>
            </w:r>
          </w:p>
          <w:p w14:paraId="5E8DD8E1" w14:textId="5D4AC1A8" w:rsidR="004D09AF" w:rsidRPr="00881842" w:rsidRDefault="004D09AF" w:rsidP="004D09A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 xml:space="preserve">individuare i principali mezzi e strumenti che hanno </w:t>
            </w:r>
            <w:proofErr w:type="spellStart"/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caratte</w:t>
            </w:r>
            <w:proofErr w:type="spellEnd"/>
            <w:r w:rsidR="00B311F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rizzato l’innovazione tecnico-scientifica nel corso della</w:t>
            </w:r>
            <w:r w:rsidR="00B31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storia</w:t>
            </w:r>
          </w:p>
        </w:tc>
      </w:tr>
      <w:tr w:rsidR="004D09AF" w14:paraId="06CDE356" w14:textId="77777777" w:rsidTr="00B311F8">
        <w:trPr>
          <w:trHeight w:val="96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43BEF7E" w14:textId="77777777" w:rsidR="004D09AF" w:rsidRDefault="004D09AF" w:rsidP="004D09A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3. Competenze target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585F" w14:textId="4B8BA36F" w:rsidR="004D09AF" w:rsidRPr="00881842" w:rsidRDefault="004D09AF" w:rsidP="004D09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211D1E"/>
                <w:sz w:val="20"/>
                <w:szCs w:val="20"/>
                <w:lang w:eastAsia="it-IT"/>
              </w:rPr>
            </w:pPr>
            <w:r w:rsidRPr="00881842">
              <w:rPr>
                <w:i/>
                <w:iCs/>
                <w:sz w:val="20"/>
                <w:szCs w:val="20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  <w:tr w:rsidR="004D09AF" w14:paraId="4A1274F4" w14:textId="77777777" w:rsidTr="00282FDF">
        <w:trPr>
          <w:trHeight w:val="9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397129E" w14:textId="77777777" w:rsidR="004D09AF" w:rsidRDefault="004D09AF" w:rsidP="004D09A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4. Saperi essenziali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ED41C" w14:textId="77777777" w:rsidR="004D09AF" w:rsidRPr="00881842" w:rsidRDefault="000A0D1B" w:rsidP="000A0D1B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211D1E"/>
                <w:sz w:val="20"/>
                <w:szCs w:val="20"/>
                <w:lang w:eastAsia="it-IT"/>
              </w:rPr>
            </w:pPr>
            <w:r w:rsidRPr="00881842">
              <w:rPr>
                <w:color w:val="211D1E"/>
                <w:sz w:val="20"/>
                <w:szCs w:val="20"/>
                <w:lang w:eastAsia="it-IT"/>
              </w:rPr>
              <w:t>L’Europa alla fine de primo millennio.</w:t>
            </w:r>
          </w:p>
          <w:p w14:paraId="10BBC1BC" w14:textId="77777777" w:rsidR="000A0D1B" w:rsidRPr="00881842" w:rsidRDefault="000A0D1B" w:rsidP="000A0D1B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211D1E"/>
                <w:sz w:val="20"/>
                <w:szCs w:val="20"/>
                <w:lang w:eastAsia="it-IT"/>
              </w:rPr>
            </w:pPr>
            <w:r w:rsidRPr="00881842">
              <w:rPr>
                <w:color w:val="211D1E"/>
                <w:sz w:val="20"/>
                <w:szCs w:val="20"/>
                <w:lang w:eastAsia="it-IT"/>
              </w:rPr>
              <w:t>La ripresa economica e l’espansione europea.</w:t>
            </w:r>
          </w:p>
          <w:p w14:paraId="4DBAB69B" w14:textId="77777777" w:rsidR="000A0D1B" w:rsidRPr="00881842" w:rsidRDefault="000A0D1B" w:rsidP="000A0D1B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211D1E"/>
                <w:sz w:val="20"/>
                <w:szCs w:val="20"/>
                <w:lang w:eastAsia="it-IT"/>
              </w:rPr>
            </w:pPr>
            <w:r w:rsidRPr="00881842">
              <w:rPr>
                <w:color w:val="211D1E"/>
                <w:sz w:val="20"/>
                <w:szCs w:val="20"/>
                <w:lang w:eastAsia="it-IT"/>
              </w:rPr>
              <w:t>La rinascita delle città e dei commerci.</w:t>
            </w:r>
          </w:p>
          <w:p w14:paraId="17325B6A" w14:textId="77777777" w:rsidR="000A0D1B" w:rsidRPr="00881842" w:rsidRDefault="000A0D1B" w:rsidP="000A0D1B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211D1E"/>
                <w:sz w:val="20"/>
                <w:szCs w:val="20"/>
                <w:lang w:eastAsia="it-IT"/>
              </w:rPr>
            </w:pPr>
            <w:r w:rsidRPr="00881842">
              <w:rPr>
                <w:color w:val="211D1E"/>
                <w:sz w:val="20"/>
                <w:szCs w:val="20"/>
                <w:lang w:eastAsia="it-IT"/>
              </w:rPr>
              <w:t>L’Italia dei comuni.</w:t>
            </w:r>
          </w:p>
          <w:p w14:paraId="75B2090F" w14:textId="4C6C40BD" w:rsidR="000A0D1B" w:rsidRPr="00881842" w:rsidRDefault="00881842" w:rsidP="000A0D1B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211D1E"/>
                <w:sz w:val="20"/>
                <w:szCs w:val="20"/>
                <w:lang w:eastAsia="it-IT"/>
              </w:rPr>
            </w:pPr>
            <w:r w:rsidRPr="00881842">
              <w:rPr>
                <w:color w:val="211D1E"/>
                <w:sz w:val="20"/>
                <w:szCs w:val="20"/>
                <w:lang w:eastAsia="it-IT"/>
              </w:rPr>
              <w:t>Società, economia, tecnologia: la forza dell’acqua e del vento (mulini ad acqua e a vento); il lavoro nelle botteghe medievali</w:t>
            </w:r>
          </w:p>
        </w:tc>
      </w:tr>
      <w:tr w:rsidR="004D09AF" w14:paraId="2E00DD54" w14:textId="77777777" w:rsidTr="00B311F8">
        <w:trPr>
          <w:trHeight w:val="22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11D9779" w14:textId="77777777" w:rsidR="004D09AF" w:rsidRDefault="004D09AF" w:rsidP="004D09A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C6D7" w14:textId="5110E4F8" w:rsidR="004D09AF" w:rsidRPr="00881842" w:rsidRDefault="004D09AF" w:rsidP="004D09A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881842">
              <w:rPr>
                <w:rFonts w:ascii="Times New Roman" w:hAnsi="Times New Roman" w:cs="Times New Roman"/>
                <w:b/>
                <w:bCs/>
                <w:color w:val="211D1E"/>
              </w:rPr>
              <w:t>S</w:t>
            </w:r>
            <w:r w:rsidR="00881842" w:rsidRPr="00881842">
              <w:rPr>
                <w:rFonts w:ascii="Times New Roman" w:hAnsi="Times New Roman" w:cs="Times New Roman"/>
                <w:b/>
                <w:bCs/>
                <w:color w:val="211D1E"/>
              </w:rPr>
              <w:t>toria</w:t>
            </w:r>
          </w:p>
        </w:tc>
      </w:tr>
      <w:tr w:rsidR="004D09AF" w14:paraId="5CE48DB9" w14:textId="77777777" w:rsidTr="00B311F8">
        <w:trPr>
          <w:trHeight w:val="39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237B455" w14:textId="77777777" w:rsidR="004D09AF" w:rsidRDefault="004D09AF" w:rsidP="004D09A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E1265" w14:textId="77777777" w:rsidR="004D09AF" w:rsidRPr="00B97FB6" w:rsidRDefault="004D09AF" w:rsidP="004D09AF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B97FB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Sintesi orali e/o scritte (queste ultime anche sotto forma di test a risposta aperta e/o chiusa).</w:t>
            </w:r>
          </w:p>
        </w:tc>
      </w:tr>
      <w:tr w:rsidR="004D09AF" w14:paraId="2E742FB9" w14:textId="77777777" w:rsidTr="00B311F8">
        <w:trPr>
          <w:trHeight w:val="130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71DD4AA" w14:textId="77777777" w:rsidR="004D09AF" w:rsidRDefault="004D09AF" w:rsidP="004D09A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7. Descrizione delle attività degli studenti   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4B28" w14:textId="2DF29B5F" w:rsidR="00881842" w:rsidRPr="00B97FB6" w:rsidRDefault="004D09AF" w:rsidP="004D09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1D1E"/>
                <w:sz w:val="20"/>
                <w:szCs w:val="20"/>
                <w:lang w:eastAsia="it-IT"/>
              </w:rPr>
            </w:pPr>
            <w:r w:rsidRPr="00B97FB6">
              <w:rPr>
                <w:color w:val="211D1E"/>
                <w:sz w:val="20"/>
                <w:szCs w:val="20"/>
                <w:lang w:eastAsia="it-IT"/>
              </w:rPr>
              <w:t xml:space="preserve">In classe ascoltano le spiegazioni del docente e, da questi </w:t>
            </w:r>
            <w:proofErr w:type="spellStart"/>
            <w:r w:rsidRPr="00B97FB6">
              <w:rPr>
                <w:color w:val="211D1E"/>
                <w:sz w:val="20"/>
                <w:szCs w:val="20"/>
                <w:lang w:eastAsia="it-IT"/>
              </w:rPr>
              <w:t>solleci</w:t>
            </w:r>
            <w:proofErr w:type="spellEnd"/>
            <w:r w:rsidRPr="00B97FB6">
              <w:rPr>
                <w:color w:val="211D1E"/>
                <w:sz w:val="20"/>
                <w:szCs w:val="20"/>
                <w:lang w:eastAsia="it-IT"/>
              </w:rPr>
              <w:t>- tati mediante delle domande stimolo, interagiscono con lui e tra di loro; a casa leggono, analizzano e sintetizzano i testi assegnati dal docente per lo studio. A intervalli di tempo programmati dal do</w:t>
            </w:r>
            <w:r w:rsidR="00881842" w:rsidRPr="00B97FB6">
              <w:rPr>
                <w:color w:val="211D1E"/>
                <w:sz w:val="20"/>
                <w:szCs w:val="20"/>
                <w:lang w:eastAsia="it-IT"/>
              </w:rPr>
              <w:t xml:space="preserve">- </w:t>
            </w:r>
            <w:proofErr w:type="spellStart"/>
            <w:r w:rsidRPr="00B97FB6">
              <w:rPr>
                <w:color w:val="211D1E"/>
                <w:sz w:val="20"/>
                <w:szCs w:val="20"/>
                <w:lang w:eastAsia="it-IT"/>
              </w:rPr>
              <w:t>cente</w:t>
            </w:r>
            <w:proofErr w:type="spellEnd"/>
            <w:r w:rsidRPr="00B97FB6">
              <w:rPr>
                <w:color w:val="211D1E"/>
                <w:sz w:val="20"/>
                <w:szCs w:val="20"/>
                <w:lang w:eastAsia="it-IT"/>
              </w:rPr>
              <w:t xml:space="preserve"> si sottopongono alla valutazione degli apprendimenti </w:t>
            </w:r>
            <w:proofErr w:type="spellStart"/>
            <w:r w:rsidRPr="00B97FB6">
              <w:rPr>
                <w:color w:val="211D1E"/>
                <w:sz w:val="20"/>
                <w:szCs w:val="20"/>
                <w:lang w:eastAsia="it-IT"/>
              </w:rPr>
              <w:t>ac</w:t>
            </w:r>
            <w:proofErr w:type="spellEnd"/>
            <w:r w:rsidRPr="00B97FB6">
              <w:rPr>
                <w:color w:val="211D1E"/>
                <w:sz w:val="20"/>
                <w:szCs w:val="20"/>
                <w:lang w:eastAsia="it-IT"/>
              </w:rPr>
              <w:t>- quisiti.</w:t>
            </w:r>
          </w:p>
        </w:tc>
      </w:tr>
      <w:tr w:rsidR="004D09AF" w14:paraId="57E2BA5B" w14:textId="77777777" w:rsidTr="00B311F8">
        <w:trPr>
          <w:trHeight w:val="147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A579F27" w14:textId="77777777" w:rsidR="004D09AF" w:rsidRDefault="004D09AF" w:rsidP="004D09A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8. Attività del docente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77EE" w14:textId="6FFC65D4" w:rsidR="004D09AF" w:rsidRPr="00881842" w:rsidRDefault="004D09AF" w:rsidP="004D09AF">
            <w:pPr>
              <w:pStyle w:val="NormaleWeb"/>
              <w:spacing w:before="0" w:after="0"/>
              <w:jc w:val="both"/>
              <w:rPr>
                <w:color w:val="211D1E"/>
              </w:rPr>
            </w:pPr>
            <w:r w:rsidRPr="00B311F8">
              <w:rPr>
                <w:color w:val="211D1E"/>
                <w:sz w:val="20"/>
                <w:szCs w:val="20"/>
              </w:rPr>
              <w:t xml:space="preserve">Spiega i fenomeni storici e sollecita, mediante domande stimolo, la partecipazione attiva degli alunni alla lezione. </w:t>
            </w:r>
            <w:r w:rsidRPr="00B311F8">
              <w:rPr>
                <w:color w:val="211D1E"/>
                <w:sz w:val="20"/>
                <w:szCs w:val="20"/>
                <w:lang w:eastAsia="it-IT"/>
              </w:rPr>
              <w:t>A fine lezione assegna agli alunni</w:t>
            </w:r>
            <w:r w:rsidR="00881842" w:rsidRPr="00B311F8">
              <w:rPr>
                <w:color w:val="211D1E"/>
                <w:sz w:val="20"/>
                <w:szCs w:val="20"/>
                <w:lang w:eastAsia="it-IT"/>
              </w:rPr>
              <w:t xml:space="preserve"> </w:t>
            </w:r>
            <w:r w:rsidRPr="00B311F8">
              <w:rPr>
                <w:color w:val="211D1E"/>
                <w:sz w:val="20"/>
                <w:szCs w:val="20"/>
                <w:lang w:eastAsia="it-IT"/>
              </w:rPr>
              <w:t>i compiti da eseguire a casa e all’inizio della successiva si accerta dell’avvenuta o meno esecuzione degli stessi. A intervalli di tempo programmati verifica la progressione degli apprendimenti. Svolge, a seconda</w:t>
            </w:r>
            <w:r w:rsidRPr="00881842">
              <w:rPr>
                <w:color w:val="211D1E"/>
                <w:lang w:eastAsia="it-IT"/>
              </w:rPr>
              <w:t xml:space="preserve"> </w:t>
            </w:r>
            <w:r w:rsidRPr="00B311F8">
              <w:rPr>
                <w:color w:val="211D1E"/>
                <w:sz w:val="20"/>
                <w:szCs w:val="20"/>
                <w:lang w:eastAsia="it-IT"/>
              </w:rPr>
              <w:t>delle necessità, attività di recupero, consolidamento e potenziamento.</w:t>
            </w:r>
          </w:p>
        </w:tc>
      </w:tr>
      <w:tr w:rsidR="004D09AF" w14:paraId="21D972B9" w14:textId="77777777" w:rsidTr="00B311F8">
        <w:trPr>
          <w:trHeight w:val="22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014072E" w14:textId="77777777" w:rsidR="004D09AF" w:rsidRDefault="004D09AF" w:rsidP="004D09A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44C8D" w14:textId="06F160A1" w:rsidR="004D09AF" w:rsidRPr="002526D5" w:rsidRDefault="004D09AF" w:rsidP="004D09A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2526D5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Indicativamente </w:t>
            </w:r>
            <w:r w:rsidR="002526D5" w:rsidRPr="002526D5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1</w:t>
            </w:r>
            <w:r w:rsidR="002F78D0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5</w:t>
            </w:r>
            <w:r w:rsidRPr="002526D5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ore</w:t>
            </w:r>
            <w:r w:rsidR="002526D5" w:rsidRPr="002526D5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, da settembre a maggio.</w:t>
            </w:r>
          </w:p>
        </w:tc>
      </w:tr>
      <w:tr w:rsidR="004D09AF" w14:paraId="000DBC93" w14:textId="77777777" w:rsidTr="00B311F8">
        <w:trPr>
          <w:trHeight w:val="39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E12F135" w14:textId="77777777" w:rsidR="004D09AF" w:rsidRDefault="004D09AF" w:rsidP="004D09A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5B77" w14:textId="77777777" w:rsidR="004D09AF" w:rsidRPr="00B311F8" w:rsidRDefault="004D09AF" w:rsidP="004D09AF">
            <w:pPr>
              <w:rPr>
                <w:color w:val="211D1E"/>
                <w:sz w:val="20"/>
                <w:szCs w:val="20"/>
              </w:rPr>
            </w:pPr>
            <w:r w:rsidRPr="00B311F8">
              <w:rPr>
                <w:color w:val="211D1E"/>
                <w:sz w:val="20"/>
                <w:szCs w:val="20"/>
              </w:rPr>
              <w:t xml:space="preserve">Libro di testo: E. Zanetti - C. </w:t>
            </w:r>
            <w:proofErr w:type="spellStart"/>
            <w:r w:rsidRPr="00B311F8">
              <w:rPr>
                <w:color w:val="211D1E"/>
                <w:sz w:val="20"/>
                <w:szCs w:val="20"/>
              </w:rPr>
              <w:t>Tincati</w:t>
            </w:r>
            <w:proofErr w:type="spellEnd"/>
            <w:r w:rsidRPr="00B311F8">
              <w:rPr>
                <w:color w:val="211D1E"/>
                <w:sz w:val="20"/>
                <w:szCs w:val="20"/>
              </w:rPr>
              <w:t xml:space="preserve">, </w:t>
            </w:r>
            <w:r w:rsidRPr="00B311F8">
              <w:rPr>
                <w:i/>
                <w:color w:val="211D1E"/>
                <w:sz w:val="20"/>
                <w:szCs w:val="20"/>
              </w:rPr>
              <w:t xml:space="preserve">La storia ci riguarda, </w:t>
            </w:r>
            <w:r w:rsidRPr="00B311F8">
              <w:rPr>
                <w:iCs/>
                <w:color w:val="211D1E"/>
                <w:sz w:val="20"/>
                <w:szCs w:val="20"/>
              </w:rPr>
              <w:t>B. Mondadori</w:t>
            </w:r>
            <w:r w:rsidRPr="00B311F8">
              <w:rPr>
                <w:color w:val="211D1E"/>
                <w:sz w:val="20"/>
                <w:szCs w:val="20"/>
              </w:rPr>
              <w:t>, materiale fornito dal docente.</w:t>
            </w:r>
          </w:p>
        </w:tc>
      </w:tr>
      <w:tr w:rsidR="004D09AF" w14:paraId="2BC00E7A" w14:textId="77777777" w:rsidTr="00282FDF">
        <w:trPr>
          <w:trHeight w:val="113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A080CCD" w14:textId="77777777" w:rsidR="004D09AF" w:rsidRDefault="004D09AF" w:rsidP="004D09A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11. Criteri per la valutazione e la certificazione </w:t>
            </w:r>
          </w:p>
          <w:p w14:paraId="11DFCD33" w14:textId="77777777" w:rsidR="004D09AF" w:rsidRDefault="004D09AF" w:rsidP="004D09A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   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CB88" w14:textId="77777777" w:rsidR="004D09AF" w:rsidRPr="00B311F8" w:rsidRDefault="004D09AF" w:rsidP="004D09A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B311F8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Per la valutazione e la certificazione dei risultati di </w:t>
            </w:r>
            <w:proofErr w:type="spellStart"/>
            <w:r w:rsidRPr="00B311F8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apprendimen</w:t>
            </w:r>
            <w:proofErr w:type="spellEnd"/>
            <w:r w:rsidRPr="00B311F8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 to si farà ricorso per le prove orali ai criteri definiti in dipartimento di materia per la produzione orale, per quelle strutturate o semi-strutturate ad apposite griglie.</w:t>
            </w:r>
          </w:p>
        </w:tc>
      </w:tr>
    </w:tbl>
    <w:p w14:paraId="01F831A5" w14:textId="77777777" w:rsidR="000D399F" w:rsidRDefault="000D399F" w:rsidP="000D399F">
      <w:pPr>
        <w:rPr>
          <w:sz w:val="28"/>
          <w:szCs w:val="28"/>
        </w:rPr>
        <w:sectPr w:rsidR="000D399F">
          <w:headerReference w:type="default" r:id="rId7"/>
          <w:footerReference w:type="default" r:id="rId8"/>
          <w:pgSz w:w="11906" w:h="16838"/>
          <w:pgMar w:top="1106" w:right="566" w:bottom="736" w:left="1134" w:header="680" w:footer="680" w:gutter="0"/>
          <w:cols w:space="720"/>
          <w:formProt w:val="0"/>
          <w:docGrid w:linePitch="360"/>
        </w:sectPr>
      </w:pPr>
    </w:p>
    <w:p w14:paraId="5CD7ED94" w14:textId="7DD67244" w:rsidR="000D399F" w:rsidRDefault="000D399F" w:rsidP="00343720">
      <w:pPr>
        <w:spacing w:line="360" w:lineRule="auto"/>
        <w:rPr>
          <w:b/>
          <w:i/>
        </w:rPr>
      </w:pPr>
      <w:bookmarkStart w:id="0" w:name="_Hlk24137237"/>
      <w:r>
        <w:rPr>
          <w:b/>
          <w:i/>
        </w:rPr>
        <w:lastRenderedPageBreak/>
        <w:t xml:space="preserve">CLASSE </w:t>
      </w:r>
      <w:r w:rsidR="00343720">
        <w:rPr>
          <w:b/>
          <w:i/>
        </w:rPr>
        <w:t>3</w:t>
      </w:r>
      <w:r>
        <w:rPr>
          <w:b/>
          <w:i/>
        </w:rPr>
        <w:t>^ BFM                 PROF.  Strano Demetrio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18"/>
        <w:gridCol w:w="5439"/>
      </w:tblGrid>
      <w:tr w:rsidR="000D399F" w14:paraId="31F44E89" w14:textId="77777777" w:rsidTr="00282FDF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2C231C3" w14:textId="77777777" w:rsidR="000D399F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BEE5D" w14:textId="271330A7" w:rsidR="000D399F" w:rsidRPr="00881842" w:rsidRDefault="00881842" w:rsidP="00282FDF">
            <w:pPr>
              <w:pStyle w:val="Default"/>
              <w:rPr>
                <w:rFonts w:ascii="Times New Roman" w:hAnsi="Times New Roman" w:cs="Times New Roman"/>
                <w:b/>
                <w:color w:val="211D1E"/>
              </w:rPr>
            </w:pPr>
            <w:r w:rsidRPr="00881842">
              <w:rPr>
                <w:rFonts w:ascii="Times New Roman" w:hAnsi="Times New Roman" w:cs="Times New Roman"/>
                <w:b/>
                <w:color w:val="211D1E"/>
              </w:rPr>
              <w:t>La crisi del Medioevo</w:t>
            </w:r>
          </w:p>
        </w:tc>
      </w:tr>
      <w:tr w:rsidR="004D09AF" w14:paraId="0BE45869" w14:textId="77777777" w:rsidTr="00282FDF">
        <w:trPr>
          <w:trHeight w:val="294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475B511" w14:textId="77777777" w:rsidR="004D09AF" w:rsidRDefault="004D09AF" w:rsidP="004D09A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2. Descrizione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BDB7F" w14:textId="77777777" w:rsidR="00B311F8" w:rsidRPr="00881842" w:rsidRDefault="00B311F8" w:rsidP="00B311F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proofErr w:type="spellStart"/>
            <w:r w:rsidRPr="00881842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L’UdA</w:t>
            </w:r>
            <w:proofErr w:type="spellEnd"/>
            <w:r w:rsidRPr="00881842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ha come obiettivo quello di far acquisire agli alunni le seguenti abilità: </w:t>
            </w:r>
          </w:p>
          <w:p w14:paraId="61A067D5" w14:textId="77777777" w:rsidR="00B311F8" w:rsidRPr="00881842" w:rsidRDefault="00B311F8" w:rsidP="00B311F8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collocare gli eventi storici nella giusta successione crono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logica e nelle aree geografiche di riferimento;</w:t>
            </w:r>
          </w:p>
          <w:p w14:paraId="61BC4845" w14:textId="77777777" w:rsidR="00B311F8" w:rsidRPr="00881842" w:rsidRDefault="00B311F8" w:rsidP="00B311F8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individuare,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 xml:space="preserve">secondo le coordinate spazio </w:t>
            </w:r>
            <w:proofErr w:type="spellStart"/>
            <w:proofErr w:type="gramStart"/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temporali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proofErr w:type="gramEnd"/>
            <w:r w:rsidRPr="00881842">
              <w:rPr>
                <w:rFonts w:ascii="Times New Roman" w:hAnsi="Times New Roman" w:cs="Times New Roman"/>
                <w:sz w:val="20"/>
                <w:szCs w:val="20"/>
              </w:rPr>
              <w:t xml:space="preserve"> 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bia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menti relativi al vivere quotidiano e i fenomeni principali 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l’evoluzione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del sistema socio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economico di appartenenza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F2D5C81" w14:textId="77777777" w:rsidR="00B311F8" w:rsidRPr="00881842" w:rsidRDefault="00B311F8" w:rsidP="00B311F8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leggere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anche in modalità multimediale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differenti fonti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sto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ri-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che,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letterarie,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iconografiche,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documentarie,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cartografiche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A4287BF" w14:textId="77777777" w:rsidR="00B311F8" w:rsidRPr="00881842" w:rsidRDefault="00B311F8" w:rsidP="00B311F8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riconoscere le specificità storico-culturali e socio-economi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che del territorio;</w:t>
            </w:r>
          </w:p>
          <w:p w14:paraId="5D2C69D1" w14:textId="23E93E51" w:rsidR="004D09AF" w:rsidRPr="00A20CBB" w:rsidRDefault="00B311F8" w:rsidP="00B311F8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 xml:space="preserve">individuare i principali mezzi e strumenti che hanno </w:t>
            </w:r>
            <w:proofErr w:type="spellStart"/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caratte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rizzato l’innovazione tecnico-scientifica nel corso della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storia</w:t>
            </w:r>
          </w:p>
        </w:tc>
      </w:tr>
      <w:tr w:rsidR="000D399F" w14:paraId="02AFE41D" w14:textId="77777777" w:rsidTr="00D07084">
        <w:trPr>
          <w:trHeight w:val="102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22073AF" w14:textId="77777777" w:rsidR="000D399F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3. Competenze target 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DB9D" w14:textId="5C5BAAB6" w:rsidR="000D399F" w:rsidRPr="00D07084" w:rsidRDefault="004D09AF" w:rsidP="00282F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7084">
              <w:rPr>
                <w:i/>
                <w:iCs/>
                <w:sz w:val="20"/>
                <w:szCs w:val="20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  <w:tr w:rsidR="000D399F" w14:paraId="06D6D226" w14:textId="77777777" w:rsidTr="00282FDF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0CEEA5A" w14:textId="77777777" w:rsidR="000D399F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4. Saperi essenziali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0574C" w14:textId="77777777" w:rsidR="000D399F" w:rsidRDefault="00D07084" w:rsidP="00D07084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Dai poteri universali alle monarchie feudali.</w:t>
            </w:r>
          </w:p>
          <w:p w14:paraId="53F069A8" w14:textId="77777777" w:rsidR="00D07084" w:rsidRDefault="00D07084" w:rsidP="00D07084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crisi del Trecento e la peste.</w:t>
            </w:r>
          </w:p>
          <w:p w14:paraId="0692B1A8" w14:textId="5B33206F" w:rsidR="00D07084" w:rsidRDefault="00D07084" w:rsidP="00D07084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Monarchie europee, stati regionali italiani e gli stati centro-orientali.</w:t>
            </w:r>
          </w:p>
          <w:p w14:paraId="0D0152EC" w14:textId="338D78E0" w:rsidR="00D07084" w:rsidRPr="00343720" w:rsidRDefault="00D07084" w:rsidP="00343720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Società, economia</w:t>
            </w:r>
            <w:r w:rsidR="005B76E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tecnologia: </w:t>
            </w:r>
            <w:r w:rsidR="00343720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Armi e tecniche militari nel Basso Medioevo; Tempo della natura e tempo dell’orologio.</w:t>
            </w:r>
          </w:p>
        </w:tc>
      </w:tr>
      <w:tr w:rsidR="000D399F" w14:paraId="7A11CB1E" w14:textId="77777777" w:rsidTr="002526D5">
        <w:trPr>
          <w:trHeight w:val="17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A48A7EF" w14:textId="77777777" w:rsidR="000D399F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7B80" w14:textId="77777777" w:rsidR="000D399F" w:rsidRPr="00755800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571E40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STORIA</w:t>
            </w:r>
          </w:p>
        </w:tc>
      </w:tr>
      <w:tr w:rsidR="000D399F" w14:paraId="272F3D93" w14:textId="77777777" w:rsidTr="00D07084">
        <w:trPr>
          <w:trHeight w:val="39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7AA3423" w14:textId="77777777" w:rsidR="000D399F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EE77" w14:textId="77777777" w:rsidR="000D399F" w:rsidRDefault="000D399F" w:rsidP="00282FDF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Sintesi orali e/o scritte (queste ultime anche sotto forma di test a risposta aperta e chiusa).</w:t>
            </w:r>
          </w:p>
        </w:tc>
      </w:tr>
      <w:tr w:rsidR="000D399F" w14:paraId="67EC4B09" w14:textId="77777777" w:rsidTr="00D07084">
        <w:trPr>
          <w:trHeight w:val="130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A59EB12" w14:textId="77777777" w:rsidR="000D399F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7. Descrizione delle attività degli studenti    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BF3FF" w14:textId="77777777" w:rsidR="000D399F" w:rsidRDefault="000D399F" w:rsidP="00282F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1D1E"/>
                <w:sz w:val="20"/>
                <w:szCs w:val="20"/>
                <w:lang w:eastAsia="it-IT"/>
              </w:rPr>
            </w:pPr>
            <w:r>
              <w:rPr>
                <w:color w:val="211D1E"/>
                <w:sz w:val="20"/>
                <w:szCs w:val="20"/>
                <w:lang w:eastAsia="it-IT"/>
              </w:rPr>
              <w:t>In classe a</w:t>
            </w:r>
            <w:r w:rsidRPr="009741F4">
              <w:rPr>
                <w:color w:val="211D1E"/>
                <w:sz w:val="20"/>
                <w:szCs w:val="20"/>
                <w:lang w:eastAsia="it-IT"/>
              </w:rPr>
              <w:t>scolt</w:t>
            </w:r>
            <w:r>
              <w:rPr>
                <w:color w:val="211D1E"/>
                <w:sz w:val="20"/>
                <w:szCs w:val="20"/>
                <w:lang w:eastAsia="it-IT"/>
              </w:rPr>
              <w:t>ano</w:t>
            </w:r>
            <w:r w:rsidRPr="009741F4">
              <w:rPr>
                <w:color w:val="211D1E"/>
                <w:sz w:val="20"/>
                <w:szCs w:val="20"/>
                <w:lang w:eastAsia="it-IT"/>
              </w:rPr>
              <w:t xml:space="preserve"> le </w:t>
            </w:r>
            <w:r>
              <w:rPr>
                <w:color w:val="211D1E"/>
                <w:sz w:val="20"/>
                <w:szCs w:val="20"/>
                <w:lang w:eastAsia="it-IT"/>
              </w:rPr>
              <w:t xml:space="preserve">spiegazioni del docente e, da questi </w:t>
            </w:r>
            <w:proofErr w:type="spellStart"/>
            <w:r>
              <w:rPr>
                <w:color w:val="211D1E"/>
                <w:sz w:val="20"/>
                <w:szCs w:val="20"/>
                <w:lang w:eastAsia="it-IT"/>
              </w:rPr>
              <w:t>solleci</w:t>
            </w:r>
            <w:proofErr w:type="spellEnd"/>
            <w:r>
              <w:rPr>
                <w:color w:val="211D1E"/>
                <w:sz w:val="20"/>
                <w:szCs w:val="20"/>
                <w:lang w:eastAsia="it-IT"/>
              </w:rPr>
              <w:t>- tati mediante delle domande stimolo, interagiscono con lui e tra di loro; a casa</w:t>
            </w:r>
            <w:r w:rsidRPr="009741F4">
              <w:rPr>
                <w:color w:val="211D1E"/>
                <w:sz w:val="20"/>
                <w:szCs w:val="20"/>
                <w:lang w:eastAsia="it-IT"/>
              </w:rPr>
              <w:t xml:space="preserve"> le</w:t>
            </w:r>
            <w:r>
              <w:rPr>
                <w:color w:val="211D1E"/>
                <w:sz w:val="20"/>
                <w:szCs w:val="20"/>
                <w:lang w:eastAsia="it-IT"/>
              </w:rPr>
              <w:t>ggono</w:t>
            </w:r>
            <w:r w:rsidRPr="009741F4">
              <w:rPr>
                <w:color w:val="211D1E"/>
                <w:sz w:val="20"/>
                <w:szCs w:val="20"/>
                <w:lang w:eastAsia="it-IT"/>
              </w:rPr>
              <w:t>, anali</w:t>
            </w:r>
            <w:r>
              <w:rPr>
                <w:color w:val="211D1E"/>
                <w:sz w:val="20"/>
                <w:szCs w:val="20"/>
                <w:lang w:eastAsia="it-IT"/>
              </w:rPr>
              <w:t>zzano</w:t>
            </w:r>
            <w:r w:rsidRPr="009741F4">
              <w:rPr>
                <w:color w:val="211D1E"/>
                <w:sz w:val="20"/>
                <w:szCs w:val="20"/>
                <w:lang w:eastAsia="it-IT"/>
              </w:rPr>
              <w:t xml:space="preserve"> e sinte</w:t>
            </w:r>
            <w:r>
              <w:rPr>
                <w:color w:val="211D1E"/>
                <w:sz w:val="20"/>
                <w:szCs w:val="20"/>
                <w:lang w:eastAsia="it-IT"/>
              </w:rPr>
              <w:t>tizzano</w:t>
            </w:r>
            <w:r w:rsidRPr="009741F4">
              <w:rPr>
                <w:color w:val="211D1E"/>
                <w:sz w:val="20"/>
                <w:szCs w:val="20"/>
                <w:lang w:eastAsia="it-IT"/>
              </w:rPr>
              <w:t xml:space="preserve"> i testi </w:t>
            </w:r>
            <w:r>
              <w:rPr>
                <w:color w:val="211D1E"/>
                <w:sz w:val="20"/>
                <w:szCs w:val="20"/>
                <w:lang w:eastAsia="it-IT"/>
              </w:rPr>
              <w:t>assegnati</w:t>
            </w:r>
            <w:r w:rsidRPr="009741F4">
              <w:rPr>
                <w:color w:val="211D1E"/>
                <w:sz w:val="20"/>
                <w:szCs w:val="20"/>
                <w:lang w:eastAsia="it-IT"/>
              </w:rPr>
              <w:t xml:space="preserve"> dal docente per lo studio</w:t>
            </w:r>
            <w:r>
              <w:rPr>
                <w:color w:val="211D1E"/>
                <w:sz w:val="20"/>
                <w:szCs w:val="20"/>
                <w:lang w:eastAsia="it-IT"/>
              </w:rPr>
              <w:t>. A intervalli di tempo programmati dal docente si sottopongono alla valutazione degli apprendimenti acquisiti.</w:t>
            </w:r>
          </w:p>
        </w:tc>
      </w:tr>
      <w:tr w:rsidR="000D399F" w14:paraId="30343F66" w14:textId="77777777" w:rsidTr="00D07084">
        <w:trPr>
          <w:trHeight w:val="158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F078A75" w14:textId="77777777" w:rsidR="000D399F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8. Attività del docente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7A3D1" w14:textId="77777777" w:rsidR="000D399F" w:rsidRDefault="000D399F" w:rsidP="00282FD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Spiega i fenomeni storici e sollecita, mediante domande stimolo, la partecipazione attiva degli alunni alla lezione. </w:t>
            </w:r>
            <w:r>
              <w:rPr>
                <w:color w:val="211D1E"/>
                <w:sz w:val="20"/>
                <w:szCs w:val="20"/>
                <w:lang w:eastAsia="it-IT"/>
              </w:rPr>
              <w:t>A fine lezione a</w:t>
            </w:r>
            <w:r w:rsidRPr="00E323FF">
              <w:rPr>
                <w:color w:val="211D1E"/>
                <w:sz w:val="20"/>
                <w:szCs w:val="20"/>
                <w:lang w:eastAsia="it-IT"/>
              </w:rPr>
              <w:t>ssegna</w:t>
            </w:r>
            <w:r>
              <w:rPr>
                <w:color w:val="211D1E"/>
                <w:sz w:val="20"/>
                <w:szCs w:val="20"/>
                <w:lang w:eastAsia="it-IT"/>
              </w:rPr>
              <w:t xml:space="preserve"> agli </w:t>
            </w:r>
            <w:proofErr w:type="spellStart"/>
            <w:r>
              <w:rPr>
                <w:color w:val="211D1E"/>
                <w:sz w:val="20"/>
                <w:szCs w:val="20"/>
                <w:lang w:eastAsia="it-IT"/>
              </w:rPr>
              <w:t>alunnii</w:t>
            </w:r>
            <w:proofErr w:type="spellEnd"/>
            <w:r>
              <w:rPr>
                <w:color w:val="211D1E"/>
                <w:sz w:val="20"/>
                <w:szCs w:val="20"/>
                <w:lang w:eastAsia="it-IT"/>
              </w:rPr>
              <w:t xml:space="preserve"> compiti da eseguire </w:t>
            </w:r>
            <w:r w:rsidRPr="00E323FF">
              <w:rPr>
                <w:color w:val="211D1E"/>
                <w:sz w:val="20"/>
                <w:szCs w:val="20"/>
                <w:lang w:eastAsia="it-IT"/>
              </w:rPr>
              <w:t>a casa e</w:t>
            </w:r>
            <w:r>
              <w:rPr>
                <w:color w:val="211D1E"/>
                <w:sz w:val="20"/>
                <w:szCs w:val="20"/>
                <w:lang w:eastAsia="it-IT"/>
              </w:rPr>
              <w:t xml:space="preserve"> all’inizio della successiva si accerta dell’avvenuta o meno esecuzione degli stessi. A intervalli di tempo programmati verifica la progressione degli apprendimenti. Svolge, a seconda delle necessità, attività di recupero, consolidamento e potenziamento.</w:t>
            </w:r>
          </w:p>
        </w:tc>
      </w:tr>
      <w:tr w:rsidR="000D399F" w14:paraId="373469B9" w14:textId="77777777" w:rsidTr="00D07084">
        <w:trPr>
          <w:trHeight w:val="22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F7107EA" w14:textId="77777777" w:rsidR="000D399F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99060" w14:textId="34BC2E40" w:rsidR="000D399F" w:rsidRDefault="000D399F" w:rsidP="00282FDF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Indicativamente </w:t>
            </w:r>
            <w:r w:rsidR="002526D5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1</w:t>
            </w:r>
            <w:r w:rsidR="002F78D0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5</w:t>
            </w:r>
            <w:r w:rsidR="002526D5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ore</w:t>
            </w:r>
            <w:r w:rsidR="002526D5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, da settembre a maggio.</w:t>
            </w:r>
          </w:p>
        </w:tc>
      </w:tr>
      <w:tr w:rsidR="000D399F" w14:paraId="02C1A4A3" w14:textId="77777777" w:rsidTr="00D07084">
        <w:trPr>
          <w:trHeight w:val="39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0C8B68B" w14:textId="77777777" w:rsidR="000D399F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F89E" w14:textId="77777777" w:rsidR="000D399F" w:rsidRDefault="000D399F" w:rsidP="00282FDF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Libro di testo: E. Zanetti - C. </w:t>
            </w:r>
            <w:proofErr w:type="spellStart"/>
            <w:r>
              <w:rPr>
                <w:color w:val="211D1E"/>
                <w:sz w:val="20"/>
                <w:szCs w:val="20"/>
              </w:rPr>
              <w:t>Tincati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, </w:t>
            </w:r>
            <w:r>
              <w:rPr>
                <w:i/>
                <w:color w:val="211D1E"/>
                <w:sz w:val="20"/>
                <w:szCs w:val="20"/>
              </w:rPr>
              <w:t xml:space="preserve">La storia ci riguarda, </w:t>
            </w:r>
            <w:r>
              <w:rPr>
                <w:iCs/>
                <w:color w:val="211D1E"/>
                <w:sz w:val="20"/>
                <w:szCs w:val="20"/>
              </w:rPr>
              <w:t>B. Mondadori</w:t>
            </w:r>
            <w:r>
              <w:rPr>
                <w:color w:val="211D1E"/>
                <w:sz w:val="20"/>
                <w:szCs w:val="20"/>
              </w:rPr>
              <w:t>, materiale fornito dal docente.</w:t>
            </w:r>
          </w:p>
        </w:tc>
      </w:tr>
      <w:tr w:rsidR="000D399F" w14:paraId="311AA565" w14:textId="77777777" w:rsidTr="00D07084">
        <w:trPr>
          <w:trHeight w:val="96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9D5AF85" w14:textId="77777777" w:rsidR="000D399F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B64E5" w14:textId="77777777" w:rsidR="000D399F" w:rsidRDefault="000D399F" w:rsidP="00282FD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Per la valutazione e la certificazione dei risultati di 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apprendimen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 to si farà ricorso per le prove orali ai criteri definiti in dipartimento di materia per la produzione orale, per quelle strutturate o semi-strutturate ad apposite griglie.</w:t>
            </w:r>
          </w:p>
        </w:tc>
      </w:tr>
      <w:bookmarkEnd w:id="0"/>
    </w:tbl>
    <w:p w14:paraId="6647E570" w14:textId="77777777" w:rsidR="000D399F" w:rsidRDefault="000D399F" w:rsidP="000D399F">
      <w:pPr>
        <w:rPr>
          <w:b/>
          <w:i/>
        </w:rPr>
      </w:pPr>
    </w:p>
    <w:p w14:paraId="1DFF590D" w14:textId="77777777" w:rsidR="00D07084" w:rsidRDefault="00D07084" w:rsidP="000D399F">
      <w:pPr>
        <w:rPr>
          <w:b/>
          <w:i/>
        </w:rPr>
      </w:pPr>
    </w:p>
    <w:p w14:paraId="4A0D496F" w14:textId="77777777" w:rsidR="000D399F" w:rsidRDefault="000D399F" w:rsidP="000D399F">
      <w:pPr>
        <w:rPr>
          <w:b/>
          <w:i/>
        </w:rPr>
      </w:pPr>
    </w:p>
    <w:p w14:paraId="3DF4EBE8" w14:textId="34270192" w:rsidR="000D399F" w:rsidRDefault="000D399F" w:rsidP="00343720">
      <w:pPr>
        <w:spacing w:line="360" w:lineRule="auto"/>
        <w:rPr>
          <w:b/>
          <w:i/>
        </w:rPr>
      </w:pPr>
      <w:r>
        <w:rPr>
          <w:b/>
          <w:i/>
        </w:rPr>
        <w:lastRenderedPageBreak/>
        <w:t xml:space="preserve">CLASSE </w:t>
      </w:r>
      <w:r w:rsidR="00343720">
        <w:rPr>
          <w:b/>
          <w:i/>
        </w:rPr>
        <w:t>3</w:t>
      </w:r>
      <w:r>
        <w:rPr>
          <w:b/>
          <w:i/>
        </w:rPr>
        <w:t>^ BFM                 PROF.  Strano Demetrio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18"/>
        <w:gridCol w:w="5439"/>
      </w:tblGrid>
      <w:tr w:rsidR="000D399F" w14:paraId="6D75A1BC" w14:textId="77777777" w:rsidTr="00282FDF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80AFA1F" w14:textId="77777777" w:rsidR="000D399F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651B" w14:textId="55769E90" w:rsidR="000D399F" w:rsidRPr="00343720" w:rsidRDefault="000D399F" w:rsidP="00282FDF">
            <w:pPr>
              <w:pStyle w:val="Default"/>
              <w:rPr>
                <w:rFonts w:ascii="Times New Roman" w:hAnsi="Times New Roman" w:cs="Times New Roman"/>
                <w:b/>
                <w:color w:val="211D1E"/>
              </w:rPr>
            </w:pPr>
            <w:r w:rsidRPr="00343720">
              <w:rPr>
                <w:rFonts w:ascii="Times New Roman" w:hAnsi="Times New Roman" w:cs="Times New Roman"/>
                <w:b/>
                <w:color w:val="211D1E"/>
              </w:rPr>
              <w:t>L</w:t>
            </w:r>
            <w:r w:rsidR="00343720" w:rsidRPr="00343720">
              <w:rPr>
                <w:rFonts w:ascii="Times New Roman" w:hAnsi="Times New Roman" w:cs="Times New Roman"/>
                <w:b/>
                <w:color w:val="211D1E"/>
              </w:rPr>
              <w:t>a nascita della civiltà moderna</w:t>
            </w:r>
          </w:p>
        </w:tc>
      </w:tr>
      <w:tr w:rsidR="000D399F" w14:paraId="2DE1F3A4" w14:textId="77777777" w:rsidTr="00282FDF">
        <w:trPr>
          <w:trHeight w:val="306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4CA9CD6" w14:textId="77777777" w:rsidR="000D399F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2. Descrizione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AA4A" w14:textId="77777777" w:rsidR="00B311F8" w:rsidRPr="00881842" w:rsidRDefault="00B311F8" w:rsidP="00B311F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proofErr w:type="spellStart"/>
            <w:r w:rsidRPr="00881842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L’UdA</w:t>
            </w:r>
            <w:proofErr w:type="spellEnd"/>
            <w:r w:rsidRPr="00881842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ha come obiettivo quello di far acquisire agli alunni le seguenti abilità: </w:t>
            </w:r>
          </w:p>
          <w:p w14:paraId="63EEA41C" w14:textId="77777777" w:rsidR="00B311F8" w:rsidRPr="00881842" w:rsidRDefault="00B311F8" w:rsidP="00B311F8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collocare gli eventi storici nella giusta successione crono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logica e nelle aree geografiche di riferimento;</w:t>
            </w:r>
          </w:p>
          <w:p w14:paraId="551AAE19" w14:textId="77777777" w:rsidR="00B311F8" w:rsidRPr="00881842" w:rsidRDefault="00B311F8" w:rsidP="00B311F8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individuare,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 xml:space="preserve">secondo le coordinate spazio </w:t>
            </w:r>
            <w:proofErr w:type="spellStart"/>
            <w:proofErr w:type="gramStart"/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temporali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proofErr w:type="gramEnd"/>
            <w:r w:rsidRPr="00881842">
              <w:rPr>
                <w:rFonts w:ascii="Times New Roman" w:hAnsi="Times New Roman" w:cs="Times New Roman"/>
                <w:sz w:val="20"/>
                <w:szCs w:val="20"/>
              </w:rPr>
              <w:t xml:space="preserve"> 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bia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menti relativi al vivere quotidiano e i fenomeni principali 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l’evoluzione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del sistema socio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economico di appartenenza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B95CC72" w14:textId="77777777" w:rsidR="00B311F8" w:rsidRPr="00881842" w:rsidRDefault="00B311F8" w:rsidP="00B311F8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leggere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anche in modalità multimediale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differenti fonti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sto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ri-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che,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letterarie,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iconografiche,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documentarie,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cartografiche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CD129AD" w14:textId="77777777" w:rsidR="00B311F8" w:rsidRPr="00881842" w:rsidRDefault="00B311F8" w:rsidP="00B311F8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riconoscere le specificità storico-culturali e socio-economi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che del territorio;</w:t>
            </w:r>
          </w:p>
          <w:p w14:paraId="0EF37BD3" w14:textId="3F3899DB" w:rsidR="000D399F" w:rsidRPr="004D09AF" w:rsidRDefault="00B311F8" w:rsidP="00B311F8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 xml:space="preserve">individuare i principali mezzi e strumenti che hanno </w:t>
            </w:r>
            <w:proofErr w:type="spellStart"/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caratte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rizzato l’innovazione tecnico-scientifica nel corso della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storia</w:t>
            </w:r>
          </w:p>
        </w:tc>
      </w:tr>
      <w:tr w:rsidR="000D399F" w14:paraId="7503A4BE" w14:textId="77777777" w:rsidTr="004D09AF">
        <w:trPr>
          <w:trHeight w:val="96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04CB7F0" w14:textId="77777777" w:rsidR="000D399F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3. Competenze target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95877" w14:textId="0FB49581" w:rsidR="000D399F" w:rsidRPr="00343720" w:rsidRDefault="004D09AF" w:rsidP="00282F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43720">
              <w:rPr>
                <w:i/>
                <w:iCs/>
                <w:sz w:val="20"/>
                <w:szCs w:val="20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  <w:tr w:rsidR="000D399F" w14:paraId="1F60B88A" w14:textId="77777777" w:rsidTr="00282FDF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7D41339" w14:textId="77777777" w:rsidR="000D399F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4. Saperi essenziali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E8F7" w14:textId="77777777" w:rsidR="000D399F" w:rsidRDefault="00343720" w:rsidP="00343720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Il Rinascimento.</w:t>
            </w:r>
          </w:p>
          <w:p w14:paraId="16E6C184" w14:textId="77777777" w:rsidR="00343720" w:rsidRDefault="00343720" w:rsidP="00343720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L’Europa scopre il mondo.</w:t>
            </w:r>
          </w:p>
          <w:p w14:paraId="656C780B" w14:textId="77777777" w:rsidR="00343720" w:rsidRDefault="00343720" w:rsidP="00343720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Riforma protestante e la reazione della Chiesa Cattolica.</w:t>
            </w:r>
          </w:p>
          <w:p w14:paraId="78FC6089" w14:textId="77777777" w:rsidR="00343720" w:rsidRDefault="00343720" w:rsidP="00343720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Il Cinquecento e l’età dello stato moderno.</w:t>
            </w:r>
          </w:p>
          <w:p w14:paraId="0DF23179" w14:textId="48D54698" w:rsidR="00343720" w:rsidRDefault="005B76E4" w:rsidP="00343720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Società, economia, tecnologia: La produzione preindustriale; Vele e cannoni.</w:t>
            </w:r>
          </w:p>
        </w:tc>
      </w:tr>
      <w:tr w:rsidR="000D399F" w14:paraId="54648B95" w14:textId="77777777" w:rsidTr="00282FDF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C9447D8" w14:textId="77777777" w:rsidR="000D399F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50EC6" w14:textId="77777777" w:rsidR="000D399F" w:rsidRPr="00755800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571E40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STORIA</w:t>
            </w:r>
          </w:p>
        </w:tc>
      </w:tr>
      <w:tr w:rsidR="000D399F" w14:paraId="6CD182A6" w14:textId="77777777" w:rsidTr="002526D5">
        <w:trPr>
          <w:trHeight w:val="39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04BC22D" w14:textId="77777777" w:rsidR="000D399F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4F32A" w14:textId="77777777" w:rsidR="000D399F" w:rsidRDefault="000D399F" w:rsidP="00282FDF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Sintesi orali o scritte (queste ultime anche sotto forma di test a risposta aperta e/o chiusa).</w:t>
            </w:r>
          </w:p>
        </w:tc>
      </w:tr>
      <w:tr w:rsidR="000D399F" w14:paraId="38100CFE" w14:textId="77777777" w:rsidTr="002526D5">
        <w:trPr>
          <w:trHeight w:val="130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C8E05D4" w14:textId="77777777" w:rsidR="000D399F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7. Descrizione delle attività degli studenti   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62AB" w14:textId="77777777" w:rsidR="000D399F" w:rsidRDefault="000D399F" w:rsidP="00282F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1D1E"/>
                <w:sz w:val="20"/>
                <w:szCs w:val="20"/>
                <w:lang w:eastAsia="it-IT"/>
              </w:rPr>
            </w:pPr>
            <w:r>
              <w:rPr>
                <w:color w:val="211D1E"/>
                <w:sz w:val="20"/>
                <w:szCs w:val="20"/>
                <w:lang w:eastAsia="it-IT"/>
              </w:rPr>
              <w:t>In classe a</w:t>
            </w:r>
            <w:r w:rsidRPr="009741F4">
              <w:rPr>
                <w:color w:val="211D1E"/>
                <w:sz w:val="20"/>
                <w:szCs w:val="20"/>
                <w:lang w:eastAsia="it-IT"/>
              </w:rPr>
              <w:t>scolt</w:t>
            </w:r>
            <w:r>
              <w:rPr>
                <w:color w:val="211D1E"/>
                <w:sz w:val="20"/>
                <w:szCs w:val="20"/>
                <w:lang w:eastAsia="it-IT"/>
              </w:rPr>
              <w:t>ano</w:t>
            </w:r>
            <w:r w:rsidRPr="009741F4">
              <w:rPr>
                <w:color w:val="211D1E"/>
                <w:sz w:val="20"/>
                <w:szCs w:val="20"/>
                <w:lang w:eastAsia="it-IT"/>
              </w:rPr>
              <w:t xml:space="preserve"> le </w:t>
            </w:r>
            <w:r>
              <w:rPr>
                <w:color w:val="211D1E"/>
                <w:sz w:val="20"/>
                <w:szCs w:val="20"/>
                <w:lang w:eastAsia="it-IT"/>
              </w:rPr>
              <w:t xml:space="preserve">spiegazioni del docente e, da questi </w:t>
            </w:r>
            <w:proofErr w:type="spellStart"/>
            <w:r>
              <w:rPr>
                <w:color w:val="211D1E"/>
                <w:sz w:val="20"/>
                <w:szCs w:val="20"/>
                <w:lang w:eastAsia="it-IT"/>
              </w:rPr>
              <w:t>solleci</w:t>
            </w:r>
            <w:proofErr w:type="spellEnd"/>
            <w:r>
              <w:rPr>
                <w:color w:val="211D1E"/>
                <w:sz w:val="20"/>
                <w:szCs w:val="20"/>
                <w:lang w:eastAsia="it-IT"/>
              </w:rPr>
              <w:t>- tati mediante delle domande stimolo, interagiscono con lui e tra di loro; a casa</w:t>
            </w:r>
            <w:r w:rsidRPr="009741F4">
              <w:rPr>
                <w:color w:val="211D1E"/>
                <w:sz w:val="20"/>
                <w:szCs w:val="20"/>
                <w:lang w:eastAsia="it-IT"/>
              </w:rPr>
              <w:t xml:space="preserve"> le</w:t>
            </w:r>
            <w:r>
              <w:rPr>
                <w:color w:val="211D1E"/>
                <w:sz w:val="20"/>
                <w:szCs w:val="20"/>
                <w:lang w:eastAsia="it-IT"/>
              </w:rPr>
              <w:t>ggono</w:t>
            </w:r>
            <w:r w:rsidRPr="009741F4">
              <w:rPr>
                <w:color w:val="211D1E"/>
                <w:sz w:val="20"/>
                <w:szCs w:val="20"/>
                <w:lang w:eastAsia="it-IT"/>
              </w:rPr>
              <w:t>, anali</w:t>
            </w:r>
            <w:r>
              <w:rPr>
                <w:color w:val="211D1E"/>
                <w:sz w:val="20"/>
                <w:szCs w:val="20"/>
                <w:lang w:eastAsia="it-IT"/>
              </w:rPr>
              <w:t>zzano</w:t>
            </w:r>
            <w:r w:rsidRPr="009741F4">
              <w:rPr>
                <w:color w:val="211D1E"/>
                <w:sz w:val="20"/>
                <w:szCs w:val="20"/>
                <w:lang w:eastAsia="it-IT"/>
              </w:rPr>
              <w:t xml:space="preserve"> e sinte</w:t>
            </w:r>
            <w:r>
              <w:rPr>
                <w:color w:val="211D1E"/>
                <w:sz w:val="20"/>
                <w:szCs w:val="20"/>
                <w:lang w:eastAsia="it-IT"/>
              </w:rPr>
              <w:t>tizzano</w:t>
            </w:r>
            <w:r w:rsidRPr="009741F4">
              <w:rPr>
                <w:color w:val="211D1E"/>
                <w:sz w:val="20"/>
                <w:szCs w:val="20"/>
                <w:lang w:eastAsia="it-IT"/>
              </w:rPr>
              <w:t xml:space="preserve"> i testi </w:t>
            </w:r>
            <w:r>
              <w:rPr>
                <w:color w:val="211D1E"/>
                <w:sz w:val="20"/>
                <w:szCs w:val="20"/>
                <w:lang w:eastAsia="it-IT"/>
              </w:rPr>
              <w:t>assegnati</w:t>
            </w:r>
            <w:r w:rsidRPr="009741F4">
              <w:rPr>
                <w:color w:val="211D1E"/>
                <w:sz w:val="20"/>
                <w:szCs w:val="20"/>
                <w:lang w:eastAsia="it-IT"/>
              </w:rPr>
              <w:t xml:space="preserve"> dal docente per lo studio</w:t>
            </w:r>
            <w:r>
              <w:rPr>
                <w:color w:val="211D1E"/>
                <w:sz w:val="20"/>
                <w:szCs w:val="20"/>
                <w:lang w:eastAsia="it-IT"/>
              </w:rPr>
              <w:t>. A intervalli di tempo programmati dal docente si sottopongono alla valutazione degli apprendimenti acquisiti.</w:t>
            </w:r>
          </w:p>
        </w:tc>
      </w:tr>
      <w:tr w:rsidR="000D399F" w14:paraId="471EAC8C" w14:textId="77777777" w:rsidTr="002526D5">
        <w:trPr>
          <w:trHeight w:val="153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ACF4211" w14:textId="77777777" w:rsidR="000D399F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8. Attività del docente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5F30" w14:textId="77777777" w:rsidR="000D399F" w:rsidRDefault="000D399F" w:rsidP="00282FD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Spiega i fenomeni storici e sollecita, mediante domande stimolo, la partecipazione attiva degli alunni alla lezione. </w:t>
            </w:r>
            <w:r>
              <w:rPr>
                <w:color w:val="211D1E"/>
                <w:sz w:val="20"/>
                <w:szCs w:val="20"/>
                <w:lang w:eastAsia="it-IT"/>
              </w:rPr>
              <w:t>A fine lezione a</w:t>
            </w:r>
            <w:r w:rsidRPr="00E323FF">
              <w:rPr>
                <w:color w:val="211D1E"/>
                <w:sz w:val="20"/>
                <w:szCs w:val="20"/>
                <w:lang w:eastAsia="it-IT"/>
              </w:rPr>
              <w:t>ssegna</w:t>
            </w:r>
            <w:r>
              <w:rPr>
                <w:color w:val="211D1E"/>
                <w:sz w:val="20"/>
                <w:szCs w:val="20"/>
                <w:lang w:eastAsia="it-IT"/>
              </w:rPr>
              <w:t xml:space="preserve"> agli </w:t>
            </w:r>
            <w:proofErr w:type="spellStart"/>
            <w:r>
              <w:rPr>
                <w:color w:val="211D1E"/>
                <w:sz w:val="20"/>
                <w:szCs w:val="20"/>
                <w:lang w:eastAsia="it-IT"/>
              </w:rPr>
              <w:t>alunnii</w:t>
            </w:r>
            <w:proofErr w:type="spellEnd"/>
            <w:r>
              <w:rPr>
                <w:color w:val="211D1E"/>
                <w:sz w:val="20"/>
                <w:szCs w:val="20"/>
                <w:lang w:eastAsia="it-IT"/>
              </w:rPr>
              <w:t xml:space="preserve"> compiti da eseguire </w:t>
            </w:r>
            <w:r w:rsidRPr="00E323FF">
              <w:rPr>
                <w:color w:val="211D1E"/>
                <w:sz w:val="20"/>
                <w:szCs w:val="20"/>
                <w:lang w:eastAsia="it-IT"/>
              </w:rPr>
              <w:t>a casa e</w:t>
            </w:r>
            <w:r>
              <w:rPr>
                <w:color w:val="211D1E"/>
                <w:sz w:val="20"/>
                <w:szCs w:val="20"/>
                <w:lang w:eastAsia="it-IT"/>
              </w:rPr>
              <w:t xml:space="preserve"> all’inizio della successiva si accerta dell’avvenuta o meno esecuzione degli stessi. A intervalli di tempo programmati verifica la progressione degli apprendimenti. Svolge, a seconda delle necessità, attività di recupero, consolidamento e potenziamento.</w:t>
            </w:r>
          </w:p>
        </w:tc>
      </w:tr>
      <w:tr w:rsidR="000D399F" w14:paraId="65E10CFA" w14:textId="77777777" w:rsidTr="002526D5">
        <w:trPr>
          <w:trHeight w:val="17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ECE5737" w14:textId="77777777" w:rsidR="000D399F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C973" w14:textId="6D9F7B71" w:rsidR="000D399F" w:rsidRDefault="002526D5" w:rsidP="00282FDF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Indicativamente 1</w:t>
            </w:r>
            <w:r w:rsidR="002F78D0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ore, da settembre a maggio.</w:t>
            </w:r>
          </w:p>
        </w:tc>
      </w:tr>
      <w:tr w:rsidR="000D399F" w14:paraId="30572BC9" w14:textId="77777777" w:rsidTr="00D324EF">
        <w:trPr>
          <w:trHeight w:val="22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5BBC89D" w14:textId="77777777" w:rsidR="000D399F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D0D5" w14:textId="77777777" w:rsidR="000D399F" w:rsidRDefault="000D399F" w:rsidP="00282FDF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Libro di testo: E. Zanetti - C. </w:t>
            </w:r>
            <w:proofErr w:type="spellStart"/>
            <w:r>
              <w:rPr>
                <w:color w:val="211D1E"/>
                <w:sz w:val="20"/>
                <w:szCs w:val="20"/>
              </w:rPr>
              <w:t>Tincati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, </w:t>
            </w:r>
            <w:r>
              <w:rPr>
                <w:i/>
                <w:color w:val="211D1E"/>
                <w:sz w:val="20"/>
                <w:szCs w:val="20"/>
              </w:rPr>
              <w:t xml:space="preserve">La storia ci riguarda, </w:t>
            </w:r>
            <w:r>
              <w:rPr>
                <w:iCs/>
                <w:color w:val="211D1E"/>
                <w:sz w:val="20"/>
                <w:szCs w:val="20"/>
              </w:rPr>
              <w:t>B. Mondadori</w:t>
            </w:r>
            <w:r>
              <w:rPr>
                <w:color w:val="211D1E"/>
                <w:sz w:val="20"/>
                <w:szCs w:val="20"/>
              </w:rPr>
              <w:t>, materiale fornito dal docente.</w:t>
            </w:r>
          </w:p>
        </w:tc>
      </w:tr>
      <w:tr w:rsidR="000D399F" w14:paraId="3FC46590" w14:textId="77777777" w:rsidTr="00D324EF">
        <w:trPr>
          <w:trHeight w:val="9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B377E89" w14:textId="77777777" w:rsidR="000D399F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104E" w14:textId="77777777" w:rsidR="000D399F" w:rsidRDefault="000D399F" w:rsidP="00282FD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Per la valutazione e la certificazione dei risultati di 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apprendimen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 to si farà ricorso per le prove orali ai criteri definiti in dipartimento di materia per la produzione orale, per quelle strutturate o semi-strutturate ad apposite griglie.</w:t>
            </w:r>
          </w:p>
        </w:tc>
      </w:tr>
    </w:tbl>
    <w:p w14:paraId="42845B6D" w14:textId="77777777" w:rsidR="002526D5" w:rsidRDefault="002526D5" w:rsidP="00343720">
      <w:pPr>
        <w:spacing w:line="360" w:lineRule="auto"/>
        <w:rPr>
          <w:b/>
          <w:i/>
        </w:rPr>
      </w:pPr>
    </w:p>
    <w:p w14:paraId="1DD516FE" w14:textId="77777777" w:rsidR="002526D5" w:rsidRDefault="002526D5" w:rsidP="00343720">
      <w:pPr>
        <w:spacing w:line="360" w:lineRule="auto"/>
        <w:rPr>
          <w:b/>
          <w:i/>
        </w:rPr>
      </w:pPr>
    </w:p>
    <w:p w14:paraId="338CC878" w14:textId="6AB43152" w:rsidR="000D399F" w:rsidRDefault="000D399F" w:rsidP="00343720">
      <w:pPr>
        <w:spacing w:line="360" w:lineRule="auto"/>
        <w:rPr>
          <w:b/>
          <w:i/>
        </w:rPr>
      </w:pPr>
      <w:r>
        <w:rPr>
          <w:b/>
          <w:i/>
        </w:rPr>
        <w:lastRenderedPageBreak/>
        <w:t>CLASSE 2^ BFM                 PROF.  Strano Demetrio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18"/>
        <w:gridCol w:w="5439"/>
      </w:tblGrid>
      <w:tr w:rsidR="000D399F" w14:paraId="139B49FC" w14:textId="77777777" w:rsidTr="00282FDF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AF38035" w14:textId="77777777" w:rsidR="000D399F" w:rsidRDefault="000D399F" w:rsidP="00282FD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A3836" w14:textId="1D1A6844" w:rsidR="000D399F" w:rsidRPr="005B76E4" w:rsidRDefault="005B76E4" w:rsidP="00282FDF">
            <w:pPr>
              <w:pStyle w:val="Default"/>
              <w:rPr>
                <w:rFonts w:ascii="Times New Roman" w:hAnsi="Times New Roman" w:cs="Times New Roman"/>
                <w:b/>
                <w:color w:val="211D1E"/>
              </w:rPr>
            </w:pPr>
            <w:r w:rsidRPr="005B76E4">
              <w:rPr>
                <w:rFonts w:ascii="Times New Roman" w:hAnsi="Times New Roman" w:cs="Times New Roman"/>
                <w:b/>
                <w:color w:val="211D1E"/>
              </w:rPr>
              <w:t>L’Europa del Seicento</w:t>
            </w:r>
          </w:p>
        </w:tc>
      </w:tr>
      <w:tr w:rsidR="004D09AF" w14:paraId="04BE850B" w14:textId="77777777" w:rsidTr="00282FDF">
        <w:trPr>
          <w:trHeight w:val="294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771FE45" w14:textId="77777777" w:rsidR="004D09AF" w:rsidRDefault="004D09AF" w:rsidP="004D09A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2. Descrizione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77DF" w14:textId="77777777" w:rsidR="00B311F8" w:rsidRPr="00881842" w:rsidRDefault="00B311F8" w:rsidP="00B311F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proofErr w:type="spellStart"/>
            <w:r w:rsidRPr="00881842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L’UdA</w:t>
            </w:r>
            <w:proofErr w:type="spellEnd"/>
            <w:r w:rsidRPr="00881842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ha come obiettivo quello di far acquisire agli alunni le seguenti abilità: </w:t>
            </w:r>
          </w:p>
          <w:p w14:paraId="4C9FA683" w14:textId="77777777" w:rsidR="00B311F8" w:rsidRPr="00881842" w:rsidRDefault="00B311F8" w:rsidP="00B311F8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collocare gli eventi storici nella giusta successione crono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logica e nelle aree geografiche di riferimento;</w:t>
            </w:r>
          </w:p>
          <w:p w14:paraId="23C3DD36" w14:textId="77777777" w:rsidR="00B311F8" w:rsidRPr="00881842" w:rsidRDefault="00B311F8" w:rsidP="00B311F8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individuare,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 xml:space="preserve">secondo le coordinate spazio </w:t>
            </w:r>
            <w:proofErr w:type="spellStart"/>
            <w:proofErr w:type="gramStart"/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temporali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proofErr w:type="gramEnd"/>
            <w:r w:rsidRPr="00881842">
              <w:rPr>
                <w:rFonts w:ascii="Times New Roman" w:hAnsi="Times New Roman" w:cs="Times New Roman"/>
                <w:sz w:val="20"/>
                <w:szCs w:val="20"/>
              </w:rPr>
              <w:t xml:space="preserve"> 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bia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menti relativi al vivere quotidiano e i fenomeni principali 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l’evoluzione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del sistema socio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economico di appartenenza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C0A307E" w14:textId="77777777" w:rsidR="00B311F8" w:rsidRPr="00881842" w:rsidRDefault="00B311F8" w:rsidP="00B311F8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leggere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anche in modalità multimediale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differenti fonti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sto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ri-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che,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letterarie,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iconografiche,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documentarie,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cartografiche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F31D61" w14:textId="77777777" w:rsidR="00B311F8" w:rsidRPr="00881842" w:rsidRDefault="00B311F8" w:rsidP="00B311F8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riconoscere le specificità storico-culturali e socio-economi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che del territorio;</w:t>
            </w:r>
          </w:p>
          <w:p w14:paraId="2E86CEF6" w14:textId="12BAD048" w:rsidR="004D09AF" w:rsidRPr="00A20CBB" w:rsidRDefault="00B311F8" w:rsidP="00B311F8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 xml:space="preserve">individuare i principali mezzi e strumenti che hanno </w:t>
            </w:r>
            <w:proofErr w:type="spellStart"/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caratte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rizzato l’innovazione tecnico-scientifica nel corso della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842">
              <w:rPr>
                <w:rFonts w:ascii="Times New Roman" w:hAnsi="Times New Roman" w:cs="Times New Roman"/>
                <w:sz w:val="20"/>
                <w:szCs w:val="20"/>
              </w:rPr>
              <w:t>storia</w:t>
            </w:r>
          </w:p>
        </w:tc>
      </w:tr>
      <w:tr w:rsidR="004D09AF" w14:paraId="43683F89" w14:textId="77777777" w:rsidTr="005B76E4">
        <w:trPr>
          <w:trHeight w:val="96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C02AA06" w14:textId="77777777" w:rsidR="004D09AF" w:rsidRDefault="004D09AF" w:rsidP="004D09A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3. Competenze target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7668" w14:textId="7AAD5C00" w:rsidR="004D09AF" w:rsidRPr="005B76E4" w:rsidRDefault="000A0D1B" w:rsidP="004D09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B76E4">
              <w:rPr>
                <w:i/>
                <w:iCs/>
                <w:sz w:val="20"/>
                <w:szCs w:val="20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  <w:tr w:rsidR="004D09AF" w14:paraId="25DD1196" w14:textId="77777777" w:rsidTr="00282FDF">
        <w:trPr>
          <w:trHeight w:val="7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15A36C0" w14:textId="77777777" w:rsidR="004D09AF" w:rsidRDefault="004D09AF" w:rsidP="004D09A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4. Saperi essenziali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4F4D" w14:textId="77777777" w:rsidR="004D09AF" w:rsidRDefault="005B76E4" w:rsidP="005B76E4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L’economia del Seicento.</w:t>
            </w:r>
          </w:p>
          <w:p w14:paraId="57D0C26A" w14:textId="77777777" w:rsidR="005B76E4" w:rsidRDefault="005B76E4" w:rsidP="005B76E4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guerra dei Trent’anni e le sue conseguenze.</w:t>
            </w:r>
          </w:p>
          <w:p w14:paraId="389C9812" w14:textId="77777777" w:rsidR="005B76E4" w:rsidRDefault="005B76E4" w:rsidP="005B76E4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Assolutismo e monarchia parlamentare.</w:t>
            </w:r>
          </w:p>
          <w:p w14:paraId="312D4D0E" w14:textId="77777777" w:rsidR="005B76E4" w:rsidRDefault="005B76E4" w:rsidP="005B76E4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L’epoca della rivoluzione scientifica.</w:t>
            </w:r>
          </w:p>
          <w:p w14:paraId="4CF31E45" w14:textId="4C689C6C" w:rsidR="005B76E4" w:rsidRDefault="005B76E4" w:rsidP="005B76E4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Società, economia, tecnologia:</w:t>
            </w:r>
            <w:r w:rsidR="002526D5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rivoluzione dei consumi; Le macchine per la scienza</w:t>
            </w:r>
          </w:p>
        </w:tc>
      </w:tr>
      <w:tr w:rsidR="004D09AF" w14:paraId="2471AFBD" w14:textId="77777777" w:rsidTr="00282FDF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CF87D23" w14:textId="77777777" w:rsidR="004D09AF" w:rsidRDefault="004D09AF" w:rsidP="004D09A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572CB" w14:textId="77777777" w:rsidR="004D09AF" w:rsidRPr="00755800" w:rsidRDefault="004D09AF" w:rsidP="004D09A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571E40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STORIA</w:t>
            </w:r>
          </w:p>
        </w:tc>
      </w:tr>
      <w:tr w:rsidR="004D09AF" w14:paraId="24CD79F0" w14:textId="77777777" w:rsidTr="00D324EF">
        <w:trPr>
          <w:trHeight w:val="39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86F9EE8" w14:textId="77777777" w:rsidR="004D09AF" w:rsidRDefault="004D09AF" w:rsidP="004D09A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FFB6E" w14:textId="77777777" w:rsidR="004D09AF" w:rsidRDefault="004D09AF" w:rsidP="004D09AF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Sintesi orali o scritte (queste ultime anche sotto forma di test a risposta aperta e chiusa).</w:t>
            </w:r>
          </w:p>
        </w:tc>
      </w:tr>
      <w:tr w:rsidR="004D09AF" w14:paraId="50AE8E34" w14:textId="77777777" w:rsidTr="00D324EF">
        <w:trPr>
          <w:trHeight w:val="136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9CBB0E5" w14:textId="77777777" w:rsidR="004D09AF" w:rsidRDefault="004D09AF" w:rsidP="004D09A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7. Descrizione delle attività degli studenti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30B0" w14:textId="77777777" w:rsidR="004D09AF" w:rsidRDefault="004D09AF" w:rsidP="004D09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1D1E"/>
                <w:sz w:val="20"/>
                <w:szCs w:val="20"/>
                <w:lang w:eastAsia="it-IT"/>
              </w:rPr>
            </w:pPr>
            <w:r>
              <w:rPr>
                <w:color w:val="211D1E"/>
                <w:sz w:val="20"/>
                <w:szCs w:val="20"/>
                <w:lang w:eastAsia="it-IT"/>
              </w:rPr>
              <w:t>In classe a</w:t>
            </w:r>
            <w:r w:rsidRPr="009741F4">
              <w:rPr>
                <w:color w:val="211D1E"/>
                <w:sz w:val="20"/>
                <w:szCs w:val="20"/>
                <w:lang w:eastAsia="it-IT"/>
              </w:rPr>
              <w:t>scolt</w:t>
            </w:r>
            <w:r>
              <w:rPr>
                <w:color w:val="211D1E"/>
                <w:sz w:val="20"/>
                <w:szCs w:val="20"/>
                <w:lang w:eastAsia="it-IT"/>
              </w:rPr>
              <w:t>ano</w:t>
            </w:r>
            <w:r w:rsidRPr="009741F4">
              <w:rPr>
                <w:color w:val="211D1E"/>
                <w:sz w:val="20"/>
                <w:szCs w:val="20"/>
                <w:lang w:eastAsia="it-IT"/>
              </w:rPr>
              <w:t xml:space="preserve"> le </w:t>
            </w:r>
            <w:r>
              <w:rPr>
                <w:color w:val="211D1E"/>
                <w:sz w:val="20"/>
                <w:szCs w:val="20"/>
                <w:lang w:eastAsia="it-IT"/>
              </w:rPr>
              <w:t xml:space="preserve">spiegazioni del docente e, da questi </w:t>
            </w:r>
            <w:proofErr w:type="spellStart"/>
            <w:r>
              <w:rPr>
                <w:color w:val="211D1E"/>
                <w:sz w:val="20"/>
                <w:szCs w:val="20"/>
                <w:lang w:eastAsia="it-IT"/>
              </w:rPr>
              <w:t>solleci</w:t>
            </w:r>
            <w:proofErr w:type="spellEnd"/>
            <w:r>
              <w:rPr>
                <w:color w:val="211D1E"/>
                <w:sz w:val="20"/>
                <w:szCs w:val="20"/>
                <w:lang w:eastAsia="it-IT"/>
              </w:rPr>
              <w:t>- tati mediante delle domande stimolo, interagiscono con lui e tra di loro; a casa</w:t>
            </w:r>
            <w:r w:rsidRPr="009741F4">
              <w:rPr>
                <w:color w:val="211D1E"/>
                <w:sz w:val="20"/>
                <w:szCs w:val="20"/>
                <w:lang w:eastAsia="it-IT"/>
              </w:rPr>
              <w:t xml:space="preserve"> le</w:t>
            </w:r>
            <w:r>
              <w:rPr>
                <w:color w:val="211D1E"/>
                <w:sz w:val="20"/>
                <w:szCs w:val="20"/>
                <w:lang w:eastAsia="it-IT"/>
              </w:rPr>
              <w:t>ggono</w:t>
            </w:r>
            <w:r w:rsidRPr="009741F4">
              <w:rPr>
                <w:color w:val="211D1E"/>
                <w:sz w:val="20"/>
                <w:szCs w:val="20"/>
                <w:lang w:eastAsia="it-IT"/>
              </w:rPr>
              <w:t>, anali</w:t>
            </w:r>
            <w:r>
              <w:rPr>
                <w:color w:val="211D1E"/>
                <w:sz w:val="20"/>
                <w:szCs w:val="20"/>
                <w:lang w:eastAsia="it-IT"/>
              </w:rPr>
              <w:t>zzano</w:t>
            </w:r>
            <w:r w:rsidRPr="009741F4">
              <w:rPr>
                <w:color w:val="211D1E"/>
                <w:sz w:val="20"/>
                <w:szCs w:val="20"/>
                <w:lang w:eastAsia="it-IT"/>
              </w:rPr>
              <w:t xml:space="preserve"> e sinte</w:t>
            </w:r>
            <w:r>
              <w:rPr>
                <w:color w:val="211D1E"/>
                <w:sz w:val="20"/>
                <w:szCs w:val="20"/>
                <w:lang w:eastAsia="it-IT"/>
              </w:rPr>
              <w:t>tizzano</w:t>
            </w:r>
            <w:r w:rsidRPr="009741F4">
              <w:rPr>
                <w:color w:val="211D1E"/>
                <w:sz w:val="20"/>
                <w:szCs w:val="20"/>
                <w:lang w:eastAsia="it-IT"/>
              </w:rPr>
              <w:t xml:space="preserve"> i testi </w:t>
            </w:r>
            <w:r>
              <w:rPr>
                <w:color w:val="211D1E"/>
                <w:sz w:val="20"/>
                <w:szCs w:val="20"/>
                <w:lang w:eastAsia="it-IT"/>
              </w:rPr>
              <w:t>assegnati</w:t>
            </w:r>
            <w:r w:rsidRPr="009741F4">
              <w:rPr>
                <w:color w:val="211D1E"/>
                <w:sz w:val="20"/>
                <w:szCs w:val="20"/>
                <w:lang w:eastAsia="it-IT"/>
              </w:rPr>
              <w:t xml:space="preserve"> dal docente per lo studio</w:t>
            </w:r>
            <w:r>
              <w:rPr>
                <w:color w:val="211D1E"/>
                <w:sz w:val="20"/>
                <w:szCs w:val="20"/>
                <w:lang w:eastAsia="it-IT"/>
              </w:rPr>
              <w:t>. A intervalli di tempo programmati dal docente si sottopongono alla valutazione degli apprendimenti acquisiti.</w:t>
            </w:r>
          </w:p>
        </w:tc>
      </w:tr>
      <w:tr w:rsidR="004D09AF" w14:paraId="638BB9DE" w14:textId="77777777" w:rsidTr="00D324EF">
        <w:trPr>
          <w:trHeight w:val="153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392388E" w14:textId="77777777" w:rsidR="004D09AF" w:rsidRDefault="004D09AF" w:rsidP="004D09A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8. Attività dei docenti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08D5C" w14:textId="77777777" w:rsidR="004D09AF" w:rsidRDefault="004D09AF" w:rsidP="004D09A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Spiega i fenomeni storici e sollecita, mediante domande stimolo, la partecipazione attiva degli alunni alla lezione. </w:t>
            </w:r>
            <w:r>
              <w:rPr>
                <w:color w:val="211D1E"/>
                <w:sz w:val="20"/>
                <w:szCs w:val="20"/>
                <w:lang w:eastAsia="it-IT"/>
              </w:rPr>
              <w:t>A fine lezione a</w:t>
            </w:r>
            <w:r w:rsidRPr="00E323FF">
              <w:rPr>
                <w:color w:val="211D1E"/>
                <w:sz w:val="20"/>
                <w:szCs w:val="20"/>
                <w:lang w:eastAsia="it-IT"/>
              </w:rPr>
              <w:t>ssegna</w:t>
            </w:r>
            <w:r>
              <w:rPr>
                <w:color w:val="211D1E"/>
                <w:sz w:val="20"/>
                <w:szCs w:val="20"/>
                <w:lang w:eastAsia="it-IT"/>
              </w:rPr>
              <w:t xml:space="preserve"> agli </w:t>
            </w:r>
            <w:proofErr w:type="spellStart"/>
            <w:r>
              <w:rPr>
                <w:color w:val="211D1E"/>
                <w:sz w:val="20"/>
                <w:szCs w:val="20"/>
                <w:lang w:eastAsia="it-IT"/>
              </w:rPr>
              <w:t>alunnii</w:t>
            </w:r>
            <w:proofErr w:type="spellEnd"/>
            <w:r>
              <w:rPr>
                <w:color w:val="211D1E"/>
                <w:sz w:val="20"/>
                <w:szCs w:val="20"/>
                <w:lang w:eastAsia="it-IT"/>
              </w:rPr>
              <w:t xml:space="preserve"> compiti da eseguire </w:t>
            </w:r>
            <w:r w:rsidRPr="00E323FF">
              <w:rPr>
                <w:color w:val="211D1E"/>
                <w:sz w:val="20"/>
                <w:szCs w:val="20"/>
                <w:lang w:eastAsia="it-IT"/>
              </w:rPr>
              <w:t>a casa e</w:t>
            </w:r>
            <w:r>
              <w:rPr>
                <w:color w:val="211D1E"/>
                <w:sz w:val="20"/>
                <w:szCs w:val="20"/>
                <w:lang w:eastAsia="it-IT"/>
              </w:rPr>
              <w:t xml:space="preserve"> all’inizio della successiva si accerta dell’avvenuta o meno esecuzione degli stessi. A intervalli di tempo programmati verifica la progressione degli apprendimenti. Svolge, a seconda delle necessità, attività di recupero, consolidamento e potenziamento.</w:t>
            </w:r>
          </w:p>
        </w:tc>
      </w:tr>
      <w:tr w:rsidR="004D09AF" w14:paraId="516213D7" w14:textId="77777777" w:rsidTr="00D324EF">
        <w:trPr>
          <w:trHeight w:val="22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2666360" w14:textId="77777777" w:rsidR="004D09AF" w:rsidRDefault="004D09AF" w:rsidP="004D09A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18AB" w14:textId="1B54D835" w:rsidR="004D09AF" w:rsidRDefault="004D09AF" w:rsidP="004D09AF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Indicativamente </w:t>
            </w:r>
            <w:r w:rsidR="002526D5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1</w:t>
            </w:r>
            <w:r w:rsidR="002F78D0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ore</w:t>
            </w:r>
            <w:r w:rsidR="002F78D0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, da settembre a maggio.</w:t>
            </w:r>
          </w:p>
        </w:tc>
      </w:tr>
      <w:tr w:rsidR="004D09AF" w14:paraId="6A7D7053" w14:textId="77777777" w:rsidTr="00D324EF">
        <w:trPr>
          <w:trHeight w:val="45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AA00708" w14:textId="77777777" w:rsidR="004D09AF" w:rsidRDefault="004D09AF" w:rsidP="004D09A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9546" w14:textId="77777777" w:rsidR="004D09AF" w:rsidRDefault="004D09AF" w:rsidP="004D09AF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Libro di testo: E. Zanetti - C. </w:t>
            </w:r>
            <w:proofErr w:type="spellStart"/>
            <w:r>
              <w:rPr>
                <w:color w:val="211D1E"/>
                <w:sz w:val="20"/>
                <w:szCs w:val="20"/>
              </w:rPr>
              <w:t>Tincati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, </w:t>
            </w:r>
            <w:r>
              <w:rPr>
                <w:i/>
                <w:color w:val="211D1E"/>
                <w:sz w:val="20"/>
                <w:szCs w:val="20"/>
              </w:rPr>
              <w:t xml:space="preserve">La storia ci riguarda, </w:t>
            </w:r>
            <w:r>
              <w:rPr>
                <w:iCs/>
                <w:color w:val="211D1E"/>
                <w:sz w:val="20"/>
                <w:szCs w:val="20"/>
              </w:rPr>
              <w:t>B. Mondadori</w:t>
            </w:r>
            <w:r>
              <w:rPr>
                <w:color w:val="211D1E"/>
                <w:sz w:val="20"/>
                <w:szCs w:val="20"/>
              </w:rPr>
              <w:t>, materiale fornito dal docente.</w:t>
            </w:r>
          </w:p>
        </w:tc>
      </w:tr>
      <w:tr w:rsidR="004D09AF" w14:paraId="6FDC4774" w14:textId="77777777" w:rsidTr="00D324EF">
        <w:trPr>
          <w:trHeight w:val="8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94B0E72" w14:textId="77777777" w:rsidR="004D09AF" w:rsidRDefault="004D09AF" w:rsidP="004D09A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613A3" w14:textId="77777777" w:rsidR="004D09AF" w:rsidRDefault="004D09AF" w:rsidP="004D09AF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Per la valutazione e la certificazione dei risultati di 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apprendimen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 to si farà ricorso per le prove orali ai criteri definiti in dipartimento di materia per la produzione orale, per quelle strutturate o semi-strutturate ad apposite griglie.</w:t>
            </w:r>
          </w:p>
        </w:tc>
      </w:tr>
    </w:tbl>
    <w:p w14:paraId="70AE1510" w14:textId="77777777" w:rsidR="000D399F" w:rsidRDefault="000D399F" w:rsidP="000D399F"/>
    <w:sectPr w:rsidR="000D399F" w:rsidSect="00400931">
      <w:headerReference w:type="default" r:id="rId9"/>
      <w:footerReference w:type="default" r:id="rId10"/>
      <w:pgSz w:w="11906" w:h="16838"/>
      <w:pgMar w:top="1106" w:right="566" w:bottom="736" w:left="1134" w:header="680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DF3E" w14:textId="77777777" w:rsidR="00C962EC" w:rsidRDefault="00D324EF">
      <w:r>
        <w:separator/>
      </w:r>
    </w:p>
  </w:endnote>
  <w:endnote w:type="continuationSeparator" w:id="0">
    <w:p w14:paraId="0DAD98E9" w14:textId="77777777" w:rsidR="00C962EC" w:rsidRDefault="00D3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formCondensed-Light;Times 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9356" w14:textId="77777777" w:rsidR="00400931" w:rsidRDefault="002F78D0">
    <w:pPr>
      <w:pStyle w:val="Pidipagina1"/>
      <w:jc w:val="center"/>
      <w:rPr>
        <w:rFonts w:ascii="Verdana" w:hAnsi="Verdana" w:cs="Verdana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6044" w14:textId="77777777" w:rsidR="00400931" w:rsidRDefault="002F78D0">
    <w:pPr>
      <w:pStyle w:val="Pidipagina1"/>
      <w:jc w:val="center"/>
      <w:rPr>
        <w:rFonts w:ascii="Verdana" w:hAnsi="Verdana" w:cs="Verdan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00D0" w14:textId="77777777" w:rsidR="00C962EC" w:rsidRDefault="00D324EF">
      <w:r>
        <w:separator/>
      </w:r>
    </w:p>
  </w:footnote>
  <w:footnote w:type="continuationSeparator" w:id="0">
    <w:p w14:paraId="04F89FAF" w14:textId="77777777" w:rsidR="00C962EC" w:rsidRDefault="00D3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7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400931" w14:paraId="4BCFA387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686265FB" w14:textId="77777777" w:rsidR="00400931" w:rsidRDefault="002F78D0">
          <w:pPr>
            <w:snapToGrid w:val="0"/>
            <w:rPr>
              <w:sz w:val="16"/>
            </w:rPr>
          </w:pPr>
        </w:p>
        <w:p w14:paraId="21EF4B51" w14:textId="77777777" w:rsidR="00400931" w:rsidRDefault="002F78D0">
          <w:pPr>
            <w:rPr>
              <w:sz w:val="16"/>
            </w:rPr>
          </w:pPr>
        </w:p>
        <w:p w14:paraId="742922F0" w14:textId="77777777" w:rsidR="00400931" w:rsidRDefault="002F78D0">
          <w:pPr>
            <w:rPr>
              <w:sz w:val="16"/>
            </w:rPr>
          </w:pPr>
        </w:p>
      </w:tc>
      <w:tc>
        <w:tcPr>
          <w:tcW w:w="11674" w:type="dxa"/>
          <w:shd w:val="clear" w:color="auto" w:fill="auto"/>
        </w:tcPr>
        <w:p w14:paraId="692E3A16" w14:textId="77777777" w:rsidR="00400931" w:rsidRDefault="002F78D0">
          <w:pPr>
            <w:pStyle w:val="Titolo11"/>
            <w:snapToGrid w:val="0"/>
          </w:pPr>
        </w:p>
        <w:p w14:paraId="2D774339" w14:textId="77777777" w:rsidR="00400931" w:rsidRDefault="002F78D0">
          <w:pPr>
            <w:rPr>
              <w:sz w:val="16"/>
            </w:rPr>
          </w:pPr>
        </w:p>
        <w:p w14:paraId="535AA464" w14:textId="77777777" w:rsidR="00400931" w:rsidRDefault="000D399F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8640D6D" wp14:editId="4163EF1B">
                <wp:extent cx="6064250" cy="829945"/>
                <wp:effectExtent l="0" t="0" r="0" b="0"/>
                <wp:docPr id="1" name="Immagin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" t="-43" r="-5" b="-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5761837E" w14:textId="77777777" w:rsidR="00400931" w:rsidRDefault="002F78D0">
          <w:pPr>
            <w:snapToGrid w:val="0"/>
            <w:rPr>
              <w:rFonts w:ascii="Verdana" w:hAnsi="Verdana" w:cs="Verdana"/>
              <w:sz w:val="16"/>
              <w:lang w:val="fr-FR"/>
            </w:rPr>
          </w:pPr>
        </w:p>
        <w:p w14:paraId="52FE5994" w14:textId="77777777" w:rsidR="00400931" w:rsidRDefault="002F78D0">
          <w:pPr>
            <w:rPr>
              <w:sz w:val="16"/>
              <w:lang w:val="fr-FR"/>
            </w:rPr>
          </w:pPr>
        </w:p>
        <w:p w14:paraId="02BF76AF" w14:textId="77777777" w:rsidR="00400931" w:rsidRDefault="002F78D0">
          <w:pPr>
            <w:rPr>
              <w:sz w:val="16"/>
              <w:lang w:val="fr-FR"/>
            </w:rPr>
          </w:pPr>
        </w:p>
        <w:p w14:paraId="0638CAFB" w14:textId="77777777" w:rsidR="00400931" w:rsidRDefault="002F78D0">
          <w:pPr>
            <w:rPr>
              <w:lang w:val="fr-FR"/>
            </w:rPr>
          </w:pPr>
        </w:p>
      </w:tc>
    </w:tr>
  </w:tbl>
  <w:p w14:paraId="77C1402E" w14:textId="77777777" w:rsidR="00400931" w:rsidRDefault="002F78D0">
    <w:pPr>
      <w:pStyle w:val="Intestazione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7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400931" w14:paraId="258C40C7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31D8B6DA" w14:textId="77777777" w:rsidR="00400931" w:rsidRDefault="002F78D0">
          <w:pPr>
            <w:snapToGrid w:val="0"/>
            <w:rPr>
              <w:sz w:val="16"/>
            </w:rPr>
          </w:pPr>
        </w:p>
        <w:p w14:paraId="61EB8D14" w14:textId="77777777" w:rsidR="00400931" w:rsidRDefault="002F78D0">
          <w:pPr>
            <w:rPr>
              <w:sz w:val="16"/>
            </w:rPr>
          </w:pPr>
        </w:p>
        <w:p w14:paraId="249027D6" w14:textId="77777777" w:rsidR="00400931" w:rsidRDefault="002F78D0">
          <w:pPr>
            <w:rPr>
              <w:sz w:val="16"/>
            </w:rPr>
          </w:pPr>
        </w:p>
      </w:tc>
      <w:tc>
        <w:tcPr>
          <w:tcW w:w="11674" w:type="dxa"/>
          <w:shd w:val="clear" w:color="auto" w:fill="auto"/>
        </w:tcPr>
        <w:p w14:paraId="495501FA" w14:textId="77777777" w:rsidR="00400931" w:rsidRDefault="002F78D0">
          <w:pPr>
            <w:pStyle w:val="Titolo11"/>
            <w:snapToGrid w:val="0"/>
          </w:pPr>
        </w:p>
        <w:p w14:paraId="5D39A75D" w14:textId="77777777" w:rsidR="00400931" w:rsidRDefault="002F78D0">
          <w:pPr>
            <w:rPr>
              <w:sz w:val="16"/>
            </w:rPr>
          </w:pPr>
        </w:p>
        <w:p w14:paraId="07D688EF" w14:textId="77777777" w:rsidR="00400931" w:rsidRDefault="000D399F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2A83920" wp14:editId="4AA46375">
                <wp:extent cx="6064250" cy="829945"/>
                <wp:effectExtent l="0" t="0" r="0" b="0"/>
                <wp:docPr id="4" name="Immagin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" t="-43" r="-5" b="-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4C4FECC0" w14:textId="77777777" w:rsidR="00400931" w:rsidRDefault="002F78D0">
          <w:pPr>
            <w:snapToGrid w:val="0"/>
            <w:rPr>
              <w:rFonts w:ascii="Verdana" w:hAnsi="Verdana" w:cs="Verdana"/>
              <w:sz w:val="16"/>
              <w:lang w:val="fr-FR"/>
            </w:rPr>
          </w:pPr>
        </w:p>
        <w:p w14:paraId="313A56DF" w14:textId="77777777" w:rsidR="00400931" w:rsidRDefault="002F78D0">
          <w:pPr>
            <w:rPr>
              <w:sz w:val="16"/>
              <w:lang w:val="fr-FR"/>
            </w:rPr>
          </w:pPr>
        </w:p>
        <w:p w14:paraId="262369AD" w14:textId="77777777" w:rsidR="00400931" w:rsidRDefault="002F78D0">
          <w:pPr>
            <w:rPr>
              <w:sz w:val="16"/>
              <w:lang w:val="fr-FR"/>
            </w:rPr>
          </w:pPr>
        </w:p>
        <w:p w14:paraId="3799E252" w14:textId="77777777" w:rsidR="00400931" w:rsidRDefault="002F78D0">
          <w:pPr>
            <w:rPr>
              <w:lang w:val="fr-FR"/>
            </w:rPr>
          </w:pPr>
        </w:p>
      </w:tc>
    </w:tr>
  </w:tbl>
  <w:p w14:paraId="109DD5BB" w14:textId="77777777" w:rsidR="00400931" w:rsidRDefault="002F78D0">
    <w:pPr>
      <w:pStyle w:val="Intestazion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1AA"/>
    <w:multiLevelType w:val="hybridMultilevel"/>
    <w:tmpl w:val="FC60AE5C"/>
    <w:lvl w:ilvl="0" w:tplc="E46A75E2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2D56"/>
    <w:multiLevelType w:val="hybridMultilevel"/>
    <w:tmpl w:val="E5FA6676"/>
    <w:lvl w:ilvl="0" w:tplc="E46A75E2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0D73"/>
    <w:multiLevelType w:val="multilevel"/>
    <w:tmpl w:val="5BCAEDF2"/>
    <w:lvl w:ilvl="0">
      <w:start w:val="1"/>
      <w:numFmt w:val="none"/>
      <w:pStyle w:val="Titolo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5651D95"/>
    <w:multiLevelType w:val="hybridMultilevel"/>
    <w:tmpl w:val="E3249FE6"/>
    <w:lvl w:ilvl="0" w:tplc="43347F3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930748"/>
    <w:multiLevelType w:val="hybridMultilevel"/>
    <w:tmpl w:val="895E50F2"/>
    <w:lvl w:ilvl="0" w:tplc="E46A75E2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F2442"/>
    <w:multiLevelType w:val="hybridMultilevel"/>
    <w:tmpl w:val="65421082"/>
    <w:lvl w:ilvl="0" w:tplc="E46A75E2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65F70"/>
    <w:multiLevelType w:val="hybridMultilevel"/>
    <w:tmpl w:val="4E10499E"/>
    <w:lvl w:ilvl="0" w:tplc="E46A75E2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9F"/>
    <w:rsid w:val="000A0D1B"/>
    <w:rsid w:val="000D399F"/>
    <w:rsid w:val="002526D5"/>
    <w:rsid w:val="002F78D0"/>
    <w:rsid w:val="00343720"/>
    <w:rsid w:val="0043776A"/>
    <w:rsid w:val="004D09AF"/>
    <w:rsid w:val="005B76E4"/>
    <w:rsid w:val="00881842"/>
    <w:rsid w:val="00B311F8"/>
    <w:rsid w:val="00B450A5"/>
    <w:rsid w:val="00B97FB6"/>
    <w:rsid w:val="00C962EC"/>
    <w:rsid w:val="00D07084"/>
    <w:rsid w:val="00D324EF"/>
    <w:rsid w:val="00D5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AFD0"/>
  <w15:chartTrackingRefBased/>
  <w15:docId w15:val="{D574F680-CE04-4733-B86E-8B57B1DA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0D399F"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customStyle="1" w:styleId="Titolo21">
    <w:name w:val="Titolo 21"/>
    <w:basedOn w:val="Normale"/>
    <w:next w:val="Normale"/>
    <w:qFormat/>
    <w:rsid w:val="000D399F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customStyle="1" w:styleId="Titolo31">
    <w:name w:val="Titolo 31"/>
    <w:basedOn w:val="Normale"/>
    <w:next w:val="Normale"/>
    <w:qFormat/>
    <w:rsid w:val="000D399F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paragraph" w:customStyle="1" w:styleId="Pidipagina1">
    <w:name w:val="Piè di pagina1"/>
    <w:basedOn w:val="Normale"/>
    <w:rsid w:val="000D399F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1">
    <w:name w:val="Intestazione1"/>
    <w:basedOn w:val="Normale"/>
    <w:rsid w:val="000D399F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0D399F"/>
    <w:pPr>
      <w:widowControl w:val="0"/>
      <w:autoSpaceDE w:val="0"/>
      <w:spacing w:after="0" w:line="240" w:lineRule="auto"/>
    </w:pPr>
    <w:rPr>
      <w:rFonts w:ascii="UniformCondensed-Light;Times Ne" w:eastAsia="Times New Roman" w:hAnsi="UniformCondensed-Light;Times Ne" w:cs="UniformCondensed-Light;Times Ne"/>
      <w:color w:val="000000"/>
      <w:sz w:val="24"/>
      <w:szCs w:val="24"/>
      <w:lang w:eastAsia="zh-CN"/>
    </w:rPr>
  </w:style>
  <w:style w:type="paragraph" w:styleId="NormaleWeb">
    <w:name w:val="Normal (Web)"/>
    <w:basedOn w:val="Normale"/>
    <w:qFormat/>
    <w:rsid w:val="000D399F"/>
    <w:pPr>
      <w:spacing w:before="280" w:after="280"/>
    </w:pPr>
  </w:style>
  <w:style w:type="paragraph" w:styleId="Paragrafoelenco">
    <w:name w:val="List Paragraph"/>
    <w:basedOn w:val="Normale"/>
    <w:uiPriority w:val="34"/>
    <w:qFormat/>
    <w:rsid w:val="000A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 strano</dc:creator>
  <cp:keywords/>
  <dc:description/>
  <cp:lastModifiedBy>demetrio strano</cp:lastModifiedBy>
  <cp:revision>5</cp:revision>
  <dcterms:created xsi:type="dcterms:W3CDTF">2021-10-27T07:07:00Z</dcterms:created>
  <dcterms:modified xsi:type="dcterms:W3CDTF">2021-10-28T17:00:00Z</dcterms:modified>
</cp:coreProperties>
</file>